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9811" w14:textId="089549D3" w:rsidR="004068FB" w:rsidRPr="00452F80" w:rsidRDefault="004068FB" w:rsidP="00A818AF">
      <w:pPr>
        <w:jc w:val="center"/>
        <w:rPr>
          <w:b/>
          <w:color w:val="C45911" w:themeColor="accent2" w:themeShade="BF"/>
        </w:rPr>
      </w:pPr>
    </w:p>
    <w:p w14:paraId="43A279E6" w14:textId="0B9E8231" w:rsidR="00107932" w:rsidRDefault="004524CA" w:rsidP="00A818AF">
      <w:pPr>
        <w:jc w:val="center"/>
        <w:rPr>
          <w:b/>
          <w:color w:val="385623" w:themeColor="accent6" w:themeShade="80"/>
          <w:sz w:val="32"/>
          <w:szCs w:val="32"/>
        </w:rPr>
      </w:pPr>
      <w:r>
        <w:rPr>
          <w:noProof/>
        </w:rPr>
        <w:drawing>
          <wp:inline distT="0" distB="0" distL="0" distR="0" wp14:anchorId="5AF53DEF" wp14:editId="35D82B24">
            <wp:extent cx="4790364" cy="1189253"/>
            <wp:effectExtent l="0" t="0" r="0" b="0"/>
            <wp:docPr id="509889610" name="Slika 4" descr="Christmas Tree Clip Art Images – Browse 136,683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 Tree Clip Art Images – Browse 136,683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92" cy="11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FBEA" w14:textId="77777777" w:rsidR="007C273F" w:rsidRPr="004524CA" w:rsidRDefault="007C273F" w:rsidP="00A818AF">
      <w:pPr>
        <w:jc w:val="center"/>
        <w:rPr>
          <w:b/>
          <w:color w:val="385623" w:themeColor="accent6" w:themeShade="80"/>
          <w:sz w:val="32"/>
          <w:szCs w:val="32"/>
        </w:rPr>
      </w:pPr>
    </w:p>
    <w:p w14:paraId="4B2B4F76" w14:textId="6595AFCE" w:rsidR="00A818AF" w:rsidRPr="00704A8C" w:rsidRDefault="009F332A" w:rsidP="00107932">
      <w:pPr>
        <w:jc w:val="center"/>
        <w:rPr>
          <w:b/>
          <w:color w:val="538135" w:themeColor="accent6" w:themeShade="BF"/>
          <w:sz w:val="28"/>
          <w:szCs w:val="28"/>
        </w:rPr>
      </w:pPr>
      <w:r w:rsidRPr="00704A8C">
        <w:rPr>
          <w:b/>
          <w:color w:val="538135" w:themeColor="accent6" w:themeShade="BF"/>
          <w:sz w:val="28"/>
          <w:szCs w:val="28"/>
        </w:rPr>
        <w:t xml:space="preserve">JELOVNIK ZA </w:t>
      </w:r>
      <w:r w:rsidR="00107932" w:rsidRPr="00704A8C">
        <w:rPr>
          <w:b/>
          <w:color w:val="538135" w:themeColor="accent6" w:themeShade="BF"/>
          <w:sz w:val="28"/>
          <w:szCs w:val="28"/>
        </w:rPr>
        <w:t xml:space="preserve"> </w:t>
      </w:r>
      <w:r w:rsidR="000264D4" w:rsidRPr="00704A8C">
        <w:rPr>
          <w:b/>
          <w:color w:val="538135" w:themeColor="accent6" w:themeShade="BF"/>
          <w:sz w:val="28"/>
          <w:szCs w:val="28"/>
        </w:rPr>
        <w:t>PROSINAC</w:t>
      </w:r>
    </w:p>
    <w:tbl>
      <w:tblPr>
        <w:tblStyle w:val="Tablicapopisa4-isticanje6"/>
        <w:tblpPr w:leftFromText="180" w:rightFromText="180" w:vertAnchor="text" w:horzAnchor="margin" w:tblpXSpec="center" w:tblpY="217"/>
        <w:tblW w:w="10417" w:type="dxa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689"/>
        <w:gridCol w:w="7728"/>
      </w:tblGrid>
      <w:tr w:rsidR="004E44C6" w:rsidRPr="00704A8C" w14:paraId="0A548196" w14:textId="77777777" w:rsidTr="0063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2A8F4D02" w14:textId="6A9490DB" w:rsidR="004E44C6" w:rsidRPr="00704A8C" w:rsidRDefault="00A86EC3" w:rsidP="004E44C6">
            <w:pPr>
              <w:rPr>
                <w:sz w:val="28"/>
                <w:szCs w:val="28"/>
              </w:rPr>
            </w:pPr>
            <w:r w:rsidRPr="00704A8C">
              <w:rPr>
                <w:sz w:val="28"/>
                <w:szCs w:val="28"/>
              </w:rPr>
              <w:t>2.12.</w:t>
            </w:r>
            <w:r w:rsidR="004E44C6" w:rsidRPr="00704A8C">
              <w:rPr>
                <w:sz w:val="28"/>
                <w:szCs w:val="28"/>
              </w:rPr>
              <w:t xml:space="preserve"> PONEDJELJAK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568A1500" w14:textId="0EB8FB01" w:rsidR="004E44C6" w:rsidRPr="00704A8C" w:rsidRDefault="00A86EC3" w:rsidP="004E4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04A8C">
              <w:rPr>
                <w:b w:val="0"/>
                <w:bCs w:val="0"/>
                <w:sz w:val="28"/>
                <w:szCs w:val="28"/>
              </w:rPr>
              <w:t>VARIVO OD GRAHA I ZELJA, PUDING</w:t>
            </w:r>
          </w:p>
        </w:tc>
      </w:tr>
      <w:tr w:rsidR="004E44C6" w:rsidRPr="00704A8C" w14:paraId="05D4CC0D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66FC1023" w14:textId="17C72CE0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3.12.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>UTORAK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6F03F4D7" w14:textId="13F7F96E" w:rsidR="004E44C6" w:rsidRPr="00704A8C" w:rsidRDefault="00A86EC3" w:rsidP="004E4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POHANI PILEĆI MEDALJONI, KRUMPIR I KISELI KRASTAVCI</w:t>
            </w:r>
          </w:p>
        </w:tc>
      </w:tr>
      <w:tr w:rsidR="004E44C6" w:rsidRPr="00704A8C" w14:paraId="196D18ED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4FA4D096" w14:textId="6B6188BA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4.12.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 xml:space="preserve"> SRIJEDA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00E2D75F" w14:textId="4A746D6F" w:rsidR="004E44C6" w:rsidRPr="00704A8C" w:rsidRDefault="00A86EC3" w:rsidP="004E4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PILAĆI BATAK S MLINCIMA, ZELENA SALATA</w:t>
            </w:r>
          </w:p>
        </w:tc>
      </w:tr>
      <w:tr w:rsidR="004E44C6" w:rsidRPr="00704A8C" w14:paraId="57969C67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09620588" w14:textId="747FC6D8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5.12.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>ČETVRTAK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107AF1B0" w14:textId="415BAA7F" w:rsidR="004E44C6" w:rsidRPr="00704A8C" w:rsidRDefault="00A86EC3" w:rsidP="004E4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VARIVO OD KELJA S MESOM, JABUKA</w:t>
            </w:r>
          </w:p>
        </w:tc>
      </w:tr>
      <w:tr w:rsidR="004E44C6" w:rsidRPr="00704A8C" w14:paraId="785DDAC1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47FB0B19" w14:textId="4618E90D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6.12.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 xml:space="preserve"> PETAK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04E5A0FE" w14:textId="05B9E660" w:rsidR="004E44C6" w:rsidRPr="00704A8C" w:rsidRDefault="00A86EC3" w:rsidP="004E4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ŠPAGETI S BOLOGNESE UMAKOM</w:t>
            </w:r>
          </w:p>
        </w:tc>
      </w:tr>
      <w:tr w:rsidR="004E44C6" w:rsidRPr="00704A8C" w14:paraId="3570D5C3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439E1DF1" w14:textId="77777777" w:rsidR="004E44C6" w:rsidRPr="00704A8C" w:rsidRDefault="004E44C6" w:rsidP="004E44C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28" w:type="dxa"/>
            <w:shd w:val="clear" w:color="auto" w:fill="538135" w:themeFill="accent6" w:themeFillShade="BF"/>
          </w:tcPr>
          <w:p w14:paraId="23EF7BE5" w14:textId="77777777" w:rsidR="004E44C6" w:rsidRPr="00704A8C" w:rsidRDefault="004E44C6" w:rsidP="004E4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E44C6" w:rsidRPr="00704A8C" w14:paraId="6451E232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44C55DF3" w14:textId="40D6B17C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9.12.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 xml:space="preserve">PONEDJELJAK 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62B21163" w14:textId="0435A56C" w:rsidR="004E44C6" w:rsidRPr="00704A8C" w:rsidRDefault="00A86EC3" w:rsidP="004E4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RIŽA S MLJEVENIM PUREĆIM MESOM I CIKLA</w:t>
            </w:r>
          </w:p>
        </w:tc>
      </w:tr>
      <w:tr w:rsidR="004E44C6" w:rsidRPr="00704A8C" w14:paraId="53880A39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345F9333" w14:textId="78ADAC05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10.12.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>UTORAK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519EC8BE" w14:textId="3A44CB49" w:rsidR="004E44C6" w:rsidRPr="00704A8C" w:rsidRDefault="00A86EC3" w:rsidP="004E4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KRPICE SA ZELJEM I KOBASICAMA,  ČOKOLADNA ŽITNA PLOČICA</w:t>
            </w:r>
          </w:p>
        </w:tc>
      </w:tr>
      <w:tr w:rsidR="004E44C6" w:rsidRPr="00704A8C" w14:paraId="7815037B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24FD0772" w14:textId="36845020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11.12.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 xml:space="preserve">SRIJEDA 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1A1378FB" w14:textId="6CB4052D" w:rsidR="004E44C6" w:rsidRPr="00704A8C" w:rsidRDefault="00A86EC3" w:rsidP="004E4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SAFT I PALENTA, KISELI KRASTAVCI</w:t>
            </w:r>
          </w:p>
        </w:tc>
      </w:tr>
      <w:tr w:rsidR="004E44C6" w:rsidRPr="00704A8C" w14:paraId="505CF77E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59337EC4" w14:textId="30016ECD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12.12.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>ČETVRTAK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2793136D" w14:textId="3424D41A" w:rsidR="004E44C6" w:rsidRPr="00704A8C" w:rsidRDefault="00A86EC3" w:rsidP="004E4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VARIVO OD MAHUNA S MESOM, VOĆE</w:t>
            </w:r>
          </w:p>
        </w:tc>
      </w:tr>
      <w:tr w:rsidR="004E44C6" w:rsidRPr="00704A8C" w14:paraId="0DB8C80C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198F6DC6" w14:textId="05EF048D" w:rsidR="004E44C6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13.12. </w:t>
            </w:r>
            <w:r w:rsidR="004E44C6" w:rsidRPr="00704A8C">
              <w:rPr>
                <w:color w:val="FFFFFF" w:themeColor="background1"/>
                <w:sz w:val="28"/>
                <w:szCs w:val="28"/>
              </w:rPr>
              <w:t>PETAK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2E7305F8" w14:textId="7000CD81" w:rsidR="004E44C6" w:rsidRPr="00704A8C" w:rsidRDefault="00A86EC3" w:rsidP="004E4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ŠKOLSKA PLJESKAVICA I KRUMPIR, SEZONSKA SALATA</w:t>
            </w:r>
          </w:p>
        </w:tc>
      </w:tr>
      <w:tr w:rsidR="004E44C6" w:rsidRPr="00704A8C" w14:paraId="7EDB3964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04DF3CBE" w14:textId="77777777" w:rsidR="004E44C6" w:rsidRPr="00704A8C" w:rsidRDefault="004E44C6" w:rsidP="004E44C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28" w:type="dxa"/>
            <w:shd w:val="clear" w:color="auto" w:fill="538135" w:themeFill="accent6" w:themeFillShade="BF"/>
          </w:tcPr>
          <w:p w14:paraId="032A0A56" w14:textId="77777777" w:rsidR="004E44C6" w:rsidRPr="00704A8C" w:rsidRDefault="004E44C6" w:rsidP="004E4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B4B90" w:rsidRPr="00704A8C" w14:paraId="22BE74F6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0EB161F3" w14:textId="4233C1CF" w:rsidR="008B4B90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16.12.</w:t>
            </w:r>
            <w:r w:rsidR="008B4B90" w:rsidRPr="00704A8C">
              <w:rPr>
                <w:color w:val="FFFFFF" w:themeColor="background1"/>
                <w:sz w:val="28"/>
                <w:szCs w:val="28"/>
              </w:rPr>
              <w:t xml:space="preserve"> PONEDJELJAK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460757C2" w14:textId="0A49CD05" w:rsidR="008B4B90" w:rsidRPr="00704A8C" w:rsidRDefault="00A86EC3" w:rsidP="008B4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VARIVO OD GRAHA S JEČMENOM KAŠOM, CROISSANT</w:t>
            </w:r>
          </w:p>
        </w:tc>
      </w:tr>
      <w:tr w:rsidR="008B4B90" w:rsidRPr="00704A8C" w14:paraId="334EAEEB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09576682" w14:textId="3531A4BB" w:rsidR="008B4B90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17.12. </w:t>
            </w:r>
            <w:r w:rsidR="008B4B90" w:rsidRPr="00704A8C">
              <w:rPr>
                <w:color w:val="FFFFFF" w:themeColor="background1"/>
                <w:sz w:val="28"/>
                <w:szCs w:val="28"/>
              </w:rPr>
              <w:t>UTORAK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7904416B" w14:textId="50342DB8" w:rsidR="008B4B90" w:rsidRPr="00704A8C" w:rsidRDefault="00A86EC3" w:rsidP="008B4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RIŽA S PILEĆIM BIJELIM MESOM, SALATA</w:t>
            </w:r>
          </w:p>
        </w:tc>
      </w:tr>
      <w:tr w:rsidR="008B4B90" w:rsidRPr="00704A8C" w14:paraId="38CF56ED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0191B3CB" w14:textId="00AF4C2F" w:rsidR="008B4B90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18.12. </w:t>
            </w:r>
            <w:r w:rsidR="008B4B90" w:rsidRPr="00704A8C">
              <w:rPr>
                <w:color w:val="FFFFFF" w:themeColor="background1"/>
                <w:sz w:val="28"/>
                <w:szCs w:val="28"/>
              </w:rPr>
              <w:t>SRIJEDA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4DAB1EF4" w14:textId="2E16F9CE" w:rsidR="008B4B90" w:rsidRPr="00704A8C" w:rsidRDefault="00A86EC3" w:rsidP="008B4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ŠKOLSKI SENDVIČ I MLIJEKO (BOŽIĆNA PRIREDBA)</w:t>
            </w:r>
          </w:p>
        </w:tc>
      </w:tr>
      <w:tr w:rsidR="008B4B90" w:rsidRPr="00704A8C" w14:paraId="6B7BDC28" w14:textId="77777777" w:rsidTr="0063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063320B7" w14:textId="448756D3" w:rsidR="008B4B90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19.12. </w:t>
            </w:r>
            <w:r w:rsidR="008B4B90" w:rsidRPr="00704A8C">
              <w:rPr>
                <w:color w:val="FFFFFF" w:themeColor="background1"/>
                <w:sz w:val="28"/>
                <w:szCs w:val="28"/>
              </w:rPr>
              <w:t>ČETVRTAK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727AC8F2" w14:textId="076A14CD" w:rsidR="008B4B90" w:rsidRPr="00704A8C" w:rsidRDefault="00A86EC3" w:rsidP="008B4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UKUSNO VARIVO S MESOM, VOĆE</w:t>
            </w:r>
          </w:p>
        </w:tc>
      </w:tr>
      <w:tr w:rsidR="008B4B90" w:rsidRPr="00704A8C" w14:paraId="78072D47" w14:textId="77777777" w:rsidTr="006370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538135" w:themeFill="accent6" w:themeFillShade="BF"/>
          </w:tcPr>
          <w:p w14:paraId="277AC117" w14:textId="12FEBB90" w:rsidR="008B4B90" w:rsidRPr="00704A8C" w:rsidRDefault="00A86EC3" w:rsidP="004E44C6">
            <w:pPr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 xml:space="preserve">20.12. </w:t>
            </w:r>
            <w:r w:rsidR="008B4B90" w:rsidRPr="00704A8C">
              <w:rPr>
                <w:color w:val="FFFFFF" w:themeColor="background1"/>
                <w:sz w:val="28"/>
                <w:szCs w:val="28"/>
              </w:rPr>
              <w:t>PETAK</w:t>
            </w:r>
          </w:p>
        </w:tc>
        <w:tc>
          <w:tcPr>
            <w:tcW w:w="7728" w:type="dxa"/>
            <w:shd w:val="clear" w:color="auto" w:fill="538135" w:themeFill="accent6" w:themeFillShade="BF"/>
          </w:tcPr>
          <w:p w14:paraId="2B4E5B09" w14:textId="68C9AAEC" w:rsidR="008B4B90" w:rsidRPr="00704A8C" w:rsidRDefault="00A86EC3" w:rsidP="008B4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704A8C">
              <w:rPr>
                <w:color w:val="FFFFFF" w:themeColor="background1"/>
                <w:sz w:val="28"/>
                <w:szCs w:val="28"/>
              </w:rPr>
              <w:t>ŠKOLSKI HOT DOG I SOK</w:t>
            </w:r>
          </w:p>
        </w:tc>
      </w:tr>
    </w:tbl>
    <w:p w14:paraId="55F5EE42" w14:textId="77777777" w:rsidR="0007384E" w:rsidRPr="00704A8C" w:rsidRDefault="0007384E" w:rsidP="0007384E">
      <w:pPr>
        <w:rPr>
          <w:noProof/>
          <w:sz w:val="28"/>
          <w:szCs w:val="28"/>
        </w:rPr>
      </w:pPr>
    </w:p>
    <w:p w14:paraId="2CEC2773" w14:textId="20C666C3" w:rsidR="000264D4" w:rsidRDefault="007C273F" w:rsidP="000264D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0DF09A" wp14:editId="1E59C43D">
            <wp:extent cx="1983076" cy="1606610"/>
            <wp:effectExtent l="0" t="0" r="0" b="0"/>
            <wp:docPr id="1283027224" name="Slika 7" descr="Christmas Clipart With No Background - Gift Clipart - Free Transparent PNG 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ristmas Clipart With No Background - Gift Clipart - Free Transparent PNG  Download - PNGk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04" cy="1608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AF1AE25" w14:textId="47B08CA2" w:rsidR="00A421C8" w:rsidRDefault="00A421C8" w:rsidP="000264D4"/>
    <w:p w14:paraId="6E5C0581" w14:textId="22ABEEA8" w:rsidR="00FF34FB" w:rsidRPr="000D0FE7" w:rsidRDefault="00FF34FB" w:rsidP="00FF34FB">
      <w:pPr>
        <w:rPr>
          <w:b/>
          <w:bCs/>
        </w:rPr>
      </w:pPr>
      <w:r w:rsidRPr="000D0FE7">
        <w:rPr>
          <w:b/>
          <w:bCs/>
        </w:rPr>
        <w:t xml:space="preserve">Zadržavamo pravo izmjene </w:t>
      </w:r>
      <w:r w:rsidR="000D0FE7" w:rsidRPr="000D0FE7">
        <w:rPr>
          <w:b/>
          <w:bCs/>
        </w:rPr>
        <w:t>jelovnika ukoliko dođe do problema pri nabavi namirnica.</w:t>
      </w:r>
    </w:p>
    <w:p w14:paraId="38EF656B" w14:textId="6BF61235" w:rsidR="000D0FE7" w:rsidRPr="000D0FE7" w:rsidRDefault="000D0FE7" w:rsidP="00FF34FB">
      <w:pPr>
        <w:rPr>
          <w:b/>
          <w:bCs/>
        </w:rPr>
      </w:pPr>
      <w:r w:rsidRPr="000D0FE7">
        <w:rPr>
          <w:b/>
          <w:bCs/>
        </w:rPr>
        <w:t>Prije početka nastave osiguran je obrok za sve učenike koji sadrži žitne pahuljice, mlijeko, jogurt…</w:t>
      </w:r>
    </w:p>
    <w:sectPr w:rsidR="000D0FE7" w:rsidRPr="000D0FE7" w:rsidSect="00452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AF"/>
    <w:rsid w:val="000264D4"/>
    <w:rsid w:val="0007384E"/>
    <w:rsid w:val="00075AA1"/>
    <w:rsid w:val="00090C72"/>
    <w:rsid w:val="000A1DEF"/>
    <w:rsid w:val="000D0FE7"/>
    <w:rsid w:val="000D40FA"/>
    <w:rsid w:val="000D540E"/>
    <w:rsid w:val="00107932"/>
    <w:rsid w:val="001230A3"/>
    <w:rsid w:val="001527B7"/>
    <w:rsid w:val="001B71B7"/>
    <w:rsid w:val="001C398A"/>
    <w:rsid w:val="00203670"/>
    <w:rsid w:val="00221FD5"/>
    <w:rsid w:val="00240860"/>
    <w:rsid w:val="002468F9"/>
    <w:rsid w:val="00290273"/>
    <w:rsid w:val="002A4ED0"/>
    <w:rsid w:val="002C64AD"/>
    <w:rsid w:val="002D1B26"/>
    <w:rsid w:val="00301073"/>
    <w:rsid w:val="003102EB"/>
    <w:rsid w:val="00323FB9"/>
    <w:rsid w:val="00340D4E"/>
    <w:rsid w:val="00341BD1"/>
    <w:rsid w:val="003723A1"/>
    <w:rsid w:val="00391192"/>
    <w:rsid w:val="004068FB"/>
    <w:rsid w:val="00442C32"/>
    <w:rsid w:val="004524CA"/>
    <w:rsid w:val="00452F80"/>
    <w:rsid w:val="00461040"/>
    <w:rsid w:val="004E44C6"/>
    <w:rsid w:val="00516015"/>
    <w:rsid w:val="00592132"/>
    <w:rsid w:val="005D358C"/>
    <w:rsid w:val="0063703F"/>
    <w:rsid w:val="006615DC"/>
    <w:rsid w:val="00677980"/>
    <w:rsid w:val="00704A8C"/>
    <w:rsid w:val="0072479E"/>
    <w:rsid w:val="007C273F"/>
    <w:rsid w:val="008403EC"/>
    <w:rsid w:val="008419A2"/>
    <w:rsid w:val="008B4B90"/>
    <w:rsid w:val="00947EEA"/>
    <w:rsid w:val="009C60D2"/>
    <w:rsid w:val="009E2DFB"/>
    <w:rsid w:val="009F332A"/>
    <w:rsid w:val="00A40B48"/>
    <w:rsid w:val="00A421C8"/>
    <w:rsid w:val="00A818AF"/>
    <w:rsid w:val="00A86EC3"/>
    <w:rsid w:val="00B100B6"/>
    <w:rsid w:val="00B5206F"/>
    <w:rsid w:val="00C01DF3"/>
    <w:rsid w:val="00CB65CA"/>
    <w:rsid w:val="00CF7E68"/>
    <w:rsid w:val="00D25999"/>
    <w:rsid w:val="00D648F2"/>
    <w:rsid w:val="00DC2D2F"/>
    <w:rsid w:val="00E15F14"/>
    <w:rsid w:val="00E220C2"/>
    <w:rsid w:val="00E34102"/>
    <w:rsid w:val="00E67A85"/>
    <w:rsid w:val="00E7667A"/>
    <w:rsid w:val="00E864CD"/>
    <w:rsid w:val="00EA2814"/>
    <w:rsid w:val="00F14102"/>
    <w:rsid w:val="00F6338E"/>
    <w:rsid w:val="00F75FA6"/>
    <w:rsid w:val="00FE0F80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31C"/>
  <w15:chartTrackingRefBased/>
  <w15:docId w15:val="{2AE59DEB-59AD-476B-853A-9A7622F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7B7"/>
    <w:rPr>
      <w:rFonts w:ascii="Segoe UI" w:hAnsi="Segoe UI" w:cs="Segoe UI"/>
      <w:sz w:val="18"/>
      <w:szCs w:val="18"/>
    </w:rPr>
  </w:style>
  <w:style w:type="table" w:styleId="Obinatablica4">
    <w:name w:val="Plain Table 4"/>
    <w:basedOn w:val="Obinatablica"/>
    <w:uiPriority w:val="44"/>
    <w:rsid w:val="00452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1svijetlo-isticanje2">
    <w:name w:val="Grid Table 1 Light Accent 2"/>
    <w:basedOn w:val="Obinatablica"/>
    <w:uiPriority w:val="46"/>
    <w:rsid w:val="00452F8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2">
    <w:name w:val="List Table 6 Colorful Accent 2"/>
    <w:basedOn w:val="Obinatablica"/>
    <w:uiPriority w:val="51"/>
    <w:rsid w:val="00452F8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7-isticanje2">
    <w:name w:val="List Table 7 Colorful Accent 2"/>
    <w:basedOn w:val="Obinatablica"/>
    <w:uiPriority w:val="52"/>
    <w:rsid w:val="008403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popisa2-isticanje2">
    <w:name w:val="List Table 2 Accent 2"/>
    <w:basedOn w:val="Obinatablica"/>
    <w:uiPriority w:val="47"/>
    <w:rsid w:val="008403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864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3-isticanje3">
    <w:name w:val="Grid Table 3 Accent 3"/>
    <w:basedOn w:val="Obinatablica"/>
    <w:uiPriority w:val="48"/>
    <w:rsid w:val="00EA28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Svijetlatablicareetke1-isticanje6">
    <w:name w:val="Grid Table 1 Light Accent 6"/>
    <w:basedOn w:val="Obinatablica"/>
    <w:uiPriority w:val="46"/>
    <w:rsid w:val="00EA28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F332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F14102"/>
    <w:rPr>
      <w:b/>
      <w:bCs/>
    </w:rPr>
  </w:style>
  <w:style w:type="character" w:styleId="Hiperveza">
    <w:name w:val="Hyperlink"/>
    <w:basedOn w:val="Zadanifontodlomka"/>
    <w:uiPriority w:val="99"/>
    <w:unhideWhenUsed/>
    <w:rsid w:val="00301073"/>
    <w:rPr>
      <w:color w:val="0563C1" w:themeColor="hyperlink"/>
      <w:u w:val="single"/>
    </w:rPr>
  </w:style>
  <w:style w:type="table" w:styleId="Svijetlatablicareetke1-isticanje5">
    <w:name w:val="Grid Table 1 Light Accent 5"/>
    <w:basedOn w:val="Obinatablica"/>
    <w:uiPriority w:val="46"/>
    <w:rsid w:val="001230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-isticanje1">
    <w:name w:val="Grid Table 3 Accent 1"/>
    <w:basedOn w:val="Obinatablica"/>
    <w:uiPriority w:val="48"/>
    <w:rsid w:val="004E44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4E44C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2">
    <w:name w:val="List Table 4 Accent 2"/>
    <w:basedOn w:val="Obinatablica"/>
    <w:uiPriority w:val="49"/>
    <w:rsid w:val="004E44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6">
    <w:name w:val="List Table 4 Accent 6"/>
    <w:basedOn w:val="Obinatablica"/>
    <w:uiPriority w:val="49"/>
    <w:rsid w:val="004E44C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5">
    <w:name w:val="List Table 4 Accent 5"/>
    <w:basedOn w:val="Obinatablica"/>
    <w:uiPriority w:val="49"/>
    <w:rsid w:val="000738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3">
    <w:name w:val="List Table 4 Accent 3"/>
    <w:basedOn w:val="Obinatablica"/>
    <w:uiPriority w:val="49"/>
    <w:rsid w:val="004524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55B1-3731-4D78-8E1E-ED17594D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Ontl Rendulić</cp:lastModifiedBy>
  <cp:revision>3</cp:revision>
  <cp:lastPrinted>2023-12-01T08:02:00Z</cp:lastPrinted>
  <dcterms:created xsi:type="dcterms:W3CDTF">2024-11-29T17:34:00Z</dcterms:created>
  <dcterms:modified xsi:type="dcterms:W3CDTF">2024-11-29T17:34:00Z</dcterms:modified>
</cp:coreProperties>
</file>