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49" w:rsidRDefault="00F46749" w:rsidP="00F46749">
      <w:r>
        <w:t xml:space="preserve">23.3. 2020. </w:t>
      </w:r>
    </w:p>
    <w:p w:rsidR="00F46749" w:rsidRDefault="00F46749" w:rsidP="00F46749">
      <w:r>
        <w:t xml:space="preserve">Dragi moji </w:t>
      </w:r>
      <w:proofErr w:type="spellStart"/>
      <w:r>
        <w:t>četvrtaši</w:t>
      </w:r>
      <w:proofErr w:type="spellEnd"/>
      <w:r>
        <w:t>,</w:t>
      </w:r>
    </w:p>
    <w:p w:rsidR="00F46749" w:rsidRDefault="00F46749" w:rsidP="00F46749">
      <w:r>
        <w:t xml:space="preserve">Danas upoznajemo povijesne i kulturne znamenitosti brežuljkastih krajeva RH. </w:t>
      </w:r>
    </w:p>
    <w:p w:rsidR="00F46749" w:rsidRDefault="00F46749" w:rsidP="00F46749">
      <w:r>
        <w:t>Za početak kako biste ponovili svoje znanje o naseljima brežuljkastih krajeva riješite zadatke u RB str. 128. i 129. (ako trebaš pomoć koristi bilješke iz bilježnice i ponovno pročitaj tekst iz udžbenika).</w:t>
      </w:r>
    </w:p>
    <w:p w:rsidR="00F46749" w:rsidRDefault="00F46749" w:rsidP="00F46749">
      <w:r>
        <w:t>Poslala sam vam prezentaciju – Povijesne i kulturne znamenitosti  brežuljkastih krajeva. Vi pročitajte tekst iz udžbenika na str. 114. i 115.  I pogledajte prezentaciju. Na zemljovidu potražite naseljena mjesta koja se spominju u tekstu u udžbeniku i u prezentaciji.</w:t>
      </w:r>
    </w:p>
    <w:p w:rsidR="00937216" w:rsidRPr="00F46749" w:rsidRDefault="00F46749" w:rsidP="00F46749">
      <w:pPr>
        <w:rPr>
          <w:b/>
        </w:rPr>
      </w:pPr>
      <w:r>
        <w:t xml:space="preserve">Za kraj u bilježnicu iz PID-a prepišite tekst koji se nalazi na zadnjem slajdu u prezentaciji i riješite zadatke prema uputi. Neke zadatke rješavate do </w:t>
      </w:r>
      <w:r w:rsidRPr="00F46749">
        <w:rPr>
          <w:b/>
        </w:rPr>
        <w:t>26.3.2020.</w:t>
      </w:r>
      <w:r w:rsidR="00AA6202">
        <w:rPr>
          <w:b/>
        </w:rPr>
        <w:t xml:space="preserve"> Zadatke mi ne trebate slati na pregled.</w:t>
      </w:r>
      <w:bookmarkStart w:id="0" w:name="_GoBack"/>
      <w:bookmarkEnd w:id="0"/>
    </w:p>
    <w:sectPr w:rsidR="00937216" w:rsidRPr="00F46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C1"/>
    <w:rsid w:val="006054C1"/>
    <w:rsid w:val="00937216"/>
    <w:rsid w:val="00AA6202"/>
    <w:rsid w:val="00F4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2020-03-23T14:15:00Z</dcterms:created>
  <dcterms:modified xsi:type="dcterms:W3CDTF">2020-03-23T14:15:00Z</dcterms:modified>
</cp:coreProperties>
</file>