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3B" w:rsidRDefault="0082613B" w:rsidP="00826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23.3.2020.</w:t>
      </w:r>
    </w:p>
    <w:p w:rsidR="0082613B" w:rsidRDefault="0082613B" w:rsidP="00826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Danas vam šaljem nove zadatke iz Matematike. Riješite zadatke iz NL u matematičku bilježnicu (ponedjeljak, 23. 3. 2020.)</w:t>
      </w:r>
      <w:r w:rsidR="003A24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NL ću postaviti na web stranicu Škole.</w:t>
      </w:r>
    </w:p>
    <w:p w:rsidR="0082613B" w:rsidRDefault="0082613B" w:rsidP="00826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Zadatak za sutra ( utorak, 24. 3. 2020.) je</w:t>
      </w:r>
      <w:r w:rsidR="003A2470">
        <w:rPr>
          <w:rFonts w:ascii="Times New Roman" w:hAnsi="Times New Roman" w:cs="Times New Roman"/>
          <w:sz w:val="28"/>
          <w:szCs w:val="28"/>
        </w:rPr>
        <w:t xml:space="preserve"> riješiti zadatke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iz ZZ str. 64. i str. 65. </w:t>
      </w:r>
      <w:proofErr w:type="spellStart"/>
      <w:r>
        <w:rPr>
          <w:rFonts w:ascii="Times New Roman" w:hAnsi="Times New Roman" w:cs="Times New Roman"/>
          <w:sz w:val="28"/>
          <w:szCs w:val="28"/>
        </w:rPr>
        <w:t>zad</w:t>
      </w:r>
      <w:proofErr w:type="spellEnd"/>
      <w:r>
        <w:rPr>
          <w:rFonts w:ascii="Times New Roman" w:hAnsi="Times New Roman" w:cs="Times New Roman"/>
          <w:sz w:val="28"/>
          <w:szCs w:val="28"/>
        </w:rPr>
        <w:t>. 7.  i  11.</w:t>
      </w:r>
    </w:p>
    <w:p w:rsidR="0082613B" w:rsidRPr="006A54D2" w:rsidRDefault="0082613B" w:rsidP="00826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Sutra šaljem rješenja. Sretno!</w:t>
      </w:r>
    </w:p>
    <w:p w:rsidR="00D85742" w:rsidRDefault="00D85742"/>
    <w:sectPr w:rsidR="00D85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C5"/>
    <w:rsid w:val="003A2470"/>
    <w:rsid w:val="004852C5"/>
    <w:rsid w:val="0082613B"/>
    <w:rsid w:val="00D8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1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1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2020-03-23T14:25:00Z</dcterms:created>
  <dcterms:modified xsi:type="dcterms:W3CDTF">2020-03-23T14:25:00Z</dcterms:modified>
</cp:coreProperties>
</file>