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21F6" w14:textId="2BFA1752" w:rsidR="00AC4592" w:rsidRDefault="00AC4592" w:rsidP="00AC4592">
      <w:pPr>
        <w:rPr>
          <w:b/>
          <w:sz w:val="28"/>
          <w:szCs w:val="28"/>
        </w:rPr>
      </w:pPr>
      <w:r>
        <w:rPr>
          <w:b/>
          <w:sz w:val="28"/>
          <w:szCs w:val="28"/>
        </w:rPr>
        <w:t>SRIJEDA, 25.3.2020.</w:t>
      </w:r>
    </w:p>
    <w:p w14:paraId="345D7C9B" w14:textId="77777777" w:rsidR="00B92EA8" w:rsidRDefault="00B92EA8" w:rsidP="00AC4592">
      <w:pPr>
        <w:rPr>
          <w:b/>
          <w:sz w:val="28"/>
          <w:szCs w:val="28"/>
        </w:rPr>
      </w:pPr>
    </w:p>
    <w:p w14:paraId="7B997292" w14:textId="57D41D44" w:rsidR="00AC4592" w:rsidRDefault="00AC4592" w:rsidP="00AC4592">
      <w:pPr>
        <w:rPr>
          <w:sz w:val="28"/>
          <w:szCs w:val="28"/>
        </w:rPr>
      </w:pPr>
      <w:r>
        <w:rPr>
          <w:b/>
          <w:sz w:val="28"/>
          <w:szCs w:val="28"/>
        </w:rPr>
        <w:t>MATEMATIKA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Dijeljenje brojem 3</w:t>
      </w:r>
      <w:r>
        <w:rPr>
          <w:sz w:val="28"/>
          <w:szCs w:val="28"/>
        </w:rPr>
        <w:t xml:space="preserve"> – obrada (udžbenik str. 76. i 77.)</w:t>
      </w:r>
    </w:p>
    <w:p w14:paraId="48CD40AD" w14:textId="77777777" w:rsidR="00AC4592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t xml:space="preserve">Dragi učenici, </w:t>
      </w:r>
    </w:p>
    <w:p w14:paraId="012EF812" w14:textId="02D7A35D" w:rsidR="008D19CA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t xml:space="preserve">nadam se da marljivo učite i vježbate tablicu množenja i dijeljenja. Prije nego danas krenemo na dijeljenje brojem 3, </w:t>
      </w:r>
      <w:r w:rsidR="008D19CA">
        <w:rPr>
          <w:sz w:val="28"/>
          <w:szCs w:val="28"/>
        </w:rPr>
        <w:t xml:space="preserve">ponovit ćemo malo zadatke koji su vam možda </w:t>
      </w:r>
      <w:r w:rsidR="005E2EDA">
        <w:rPr>
          <w:sz w:val="28"/>
          <w:szCs w:val="28"/>
        </w:rPr>
        <w:t xml:space="preserve">još uvijek </w:t>
      </w:r>
      <w:r w:rsidR="008D19CA">
        <w:rPr>
          <w:sz w:val="28"/>
          <w:szCs w:val="28"/>
        </w:rPr>
        <w:t>nejasni</w:t>
      </w:r>
      <w:r w:rsidR="005E2EDA">
        <w:rPr>
          <w:sz w:val="28"/>
          <w:szCs w:val="28"/>
        </w:rPr>
        <w:t xml:space="preserve"> i koje treba malo više vježbati.</w:t>
      </w:r>
    </w:p>
    <w:p w14:paraId="05370D96" w14:textId="3D542B4D" w:rsidR="00AC4592" w:rsidRDefault="005E2EDA" w:rsidP="00AC4592">
      <w:pPr>
        <w:rPr>
          <w:sz w:val="28"/>
          <w:szCs w:val="28"/>
        </w:rPr>
      </w:pPr>
      <w:r>
        <w:rPr>
          <w:sz w:val="28"/>
          <w:szCs w:val="28"/>
        </w:rPr>
        <w:t>Osim toga, u</w:t>
      </w:r>
      <w:r w:rsidR="00AC4592">
        <w:rPr>
          <w:sz w:val="28"/>
          <w:szCs w:val="28"/>
        </w:rPr>
        <w:t xml:space="preserve">čiteljica Sanja s televizije je često ponavljala da vam u </w:t>
      </w:r>
      <w:r>
        <w:rPr>
          <w:sz w:val="28"/>
          <w:szCs w:val="28"/>
        </w:rPr>
        <w:t xml:space="preserve">množenju </w:t>
      </w:r>
      <w:r w:rsidR="00AC4592">
        <w:rPr>
          <w:sz w:val="28"/>
          <w:szCs w:val="28"/>
        </w:rPr>
        <w:t>mo</w:t>
      </w:r>
      <w:r>
        <w:rPr>
          <w:sz w:val="28"/>
          <w:szCs w:val="28"/>
        </w:rPr>
        <w:t>gu</w:t>
      </w:r>
      <w:r w:rsidR="00AC4592">
        <w:rPr>
          <w:sz w:val="28"/>
          <w:szCs w:val="28"/>
        </w:rPr>
        <w:t xml:space="preserve"> pomoći višekratni</w:t>
      </w:r>
      <w:r>
        <w:rPr>
          <w:sz w:val="28"/>
          <w:szCs w:val="28"/>
        </w:rPr>
        <w:t>ci nekog broja.</w:t>
      </w:r>
      <w:r w:rsidR="00AC4592">
        <w:rPr>
          <w:sz w:val="28"/>
          <w:szCs w:val="28"/>
        </w:rPr>
        <w:t xml:space="preserve"> </w:t>
      </w:r>
    </w:p>
    <w:p w14:paraId="70864321" w14:textId="77777777" w:rsidR="005E2EDA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t xml:space="preserve">Što su to </w:t>
      </w:r>
      <w:r>
        <w:rPr>
          <w:b/>
          <w:sz w:val="28"/>
          <w:szCs w:val="28"/>
        </w:rPr>
        <w:t>VIŠEKRATNICI</w:t>
      </w:r>
      <w:r>
        <w:rPr>
          <w:sz w:val="28"/>
          <w:szCs w:val="28"/>
        </w:rPr>
        <w:t>?</w:t>
      </w:r>
    </w:p>
    <w:p w14:paraId="2C10D3B7" w14:textId="3D2F6340" w:rsidR="00AC4592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t>Višekratnici su brojevi koji su nekoliko puta veći od zadanog broja.</w:t>
      </w:r>
    </w:p>
    <w:p w14:paraId="5FF6AFB1" w14:textId="72A87D2E" w:rsidR="00AC4592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t>Npr. višekratnici broja 2 su 2, 4, 6, 8, 10, 12, 14, 16, 18, 20…   Što znači, npr. 16 je višekratnik broja 2 jer je 8 puta veći od broja 2.</w:t>
      </w:r>
    </w:p>
    <w:p w14:paraId="15BEFA56" w14:textId="77777777" w:rsidR="00AC4592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t>Koji su brojevi višekratnici broja 10, a koji višekratnici broja 5?</w:t>
      </w:r>
    </w:p>
    <w:p w14:paraId="5A967155" w14:textId="77777777" w:rsidR="00AC4592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t>Višekratnici broja 10 su: 10, 20, 30, 40, 50, 60, 70, 80, 90, 100…</w:t>
      </w:r>
    </w:p>
    <w:p w14:paraId="5886BDA4" w14:textId="69CA443E" w:rsidR="00AC4592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t>Višekratnici broja 5 su: 5, 10, 15, 20, 25, 30, 35, 40, 45, 50…</w:t>
      </w:r>
    </w:p>
    <w:p w14:paraId="0FA8F716" w14:textId="50C73043" w:rsidR="005E2EDA" w:rsidRDefault="005E2EDA" w:rsidP="00AC4592">
      <w:pPr>
        <w:rPr>
          <w:sz w:val="28"/>
          <w:szCs w:val="28"/>
        </w:rPr>
      </w:pPr>
      <w:r>
        <w:rPr>
          <w:sz w:val="28"/>
          <w:szCs w:val="28"/>
        </w:rPr>
        <w:t>Znate li sada sami nabrojati višekratnike broja 3?</w:t>
      </w:r>
    </w:p>
    <w:p w14:paraId="0493644B" w14:textId="3F1FACA7" w:rsidR="005E2EDA" w:rsidRDefault="005E2EDA" w:rsidP="00AC4592">
      <w:pPr>
        <w:rPr>
          <w:sz w:val="28"/>
          <w:szCs w:val="28"/>
        </w:rPr>
      </w:pPr>
      <w:r>
        <w:rPr>
          <w:sz w:val="28"/>
          <w:szCs w:val="28"/>
        </w:rPr>
        <w:t>Višekratnici broja 3 su: 3, 6, 9, 12, 15, 18, 21, 24, 27, 30…</w:t>
      </w:r>
    </w:p>
    <w:p w14:paraId="44262EC5" w14:textId="77777777" w:rsidR="00AC4592" w:rsidRDefault="00AC4592" w:rsidP="00AC4592">
      <w:pPr>
        <w:rPr>
          <w:sz w:val="28"/>
          <w:szCs w:val="28"/>
        </w:rPr>
      </w:pPr>
    </w:p>
    <w:p w14:paraId="07DD0E84" w14:textId="78950745" w:rsidR="00AC4592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Sada ćemo se </w:t>
      </w:r>
      <w:r w:rsidR="005E2EDA">
        <w:rPr>
          <w:sz w:val="28"/>
          <w:szCs w:val="28"/>
        </w:rPr>
        <w:t xml:space="preserve">još </w:t>
      </w:r>
      <w:r>
        <w:rPr>
          <w:sz w:val="28"/>
          <w:szCs w:val="28"/>
        </w:rPr>
        <w:t>prisjetiti nečega što smo učili, ali nažalost nismo stigli dobro uvježbati. Sigurna sam da ipak niste zaboravili.</w:t>
      </w:r>
    </w:p>
    <w:p w14:paraId="4682945A" w14:textId="79B19CD3" w:rsidR="00AC4592" w:rsidRDefault="00AC4592" w:rsidP="00AC4592">
      <w:pPr>
        <w:rPr>
          <w:sz w:val="28"/>
          <w:szCs w:val="28"/>
        </w:rPr>
      </w:pPr>
      <w:r>
        <w:rPr>
          <w:sz w:val="28"/>
          <w:szCs w:val="28"/>
        </w:rPr>
        <w:t xml:space="preserve">Sljedeće zadatke ne trebate prepisivati u bilježnicu. Oni će </w:t>
      </w:r>
      <w:r w:rsidR="0062207A">
        <w:rPr>
          <w:sz w:val="28"/>
          <w:szCs w:val="28"/>
        </w:rPr>
        <w:t>vam</w:t>
      </w:r>
      <w:r>
        <w:rPr>
          <w:sz w:val="28"/>
          <w:szCs w:val="28"/>
        </w:rPr>
        <w:t xml:space="preserve"> poslužiti kao primjeri za učenje i ponavljanje.</w:t>
      </w:r>
    </w:p>
    <w:p w14:paraId="1A821597" w14:textId="77777777" w:rsidR="00AC4592" w:rsidRDefault="00AC4592" w:rsidP="00AC459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primjer</w:t>
      </w:r>
    </w:p>
    <w:p w14:paraId="0B8313FB" w14:textId="56BC6BFC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Brojeve 4 i 7 </w:t>
      </w:r>
      <w:r>
        <w:rPr>
          <w:sz w:val="28"/>
          <w:szCs w:val="28"/>
          <w:u w:val="single"/>
        </w:rPr>
        <w:t xml:space="preserve">uvećaj </w:t>
      </w:r>
      <w:r w:rsidR="005E2EDA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puta</w:t>
      </w:r>
      <w:r>
        <w:rPr>
          <w:sz w:val="28"/>
          <w:szCs w:val="28"/>
        </w:rPr>
        <w:t xml:space="preserve">. (Izraz uvećaj </w:t>
      </w:r>
      <w:r w:rsidR="005E2EDA">
        <w:rPr>
          <w:sz w:val="28"/>
          <w:szCs w:val="28"/>
        </w:rPr>
        <w:t>3</w:t>
      </w:r>
      <w:r>
        <w:rPr>
          <w:sz w:val="28"/>
          <w:szCs w:val="28"/>
        </w:rPr>
        <w:t xml:space="preserve"> puta znači računsku radnju MNOŽENJE.)</w:t>
      </w:r>
    </w:p>
    <w:p w14:paraId="3EA23AA8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70B11AE4" w14:textId="0C676022" w:rsidR="00AC4592" w:rsidRDefault="005E2EDA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3</w:t>
      </w:r>
      <w:r w:rsidR="00AC4592">
        <w:rPr>
          <w:sz w:val="28"/>
          <w:szCs w:val="28"/>
        </w:rPr>
        <w:t xml:space="preserve"> </w:t>
      </w:r>
      <w:r w:rsidR="00AC4592">
        <w:rPr>
          <w:rFonts w:cstheme="minorHAnsi"/>
          <w:sz w:val="28"/>
          <w:szCs w:val="28"/>
        </w:rPr>
        <w:t>∙</w:t>
      </w:r>
      <w:r w:rsidR="00AC4592">
        <w:rPr>
          <w:sz w:val="28"/>
          <w:szCs w:val="28"/>
        </w:rPr>
        <w:t xml:space="preserve"> 4 =  </w:t>
      </w:r>
      <w:r>
        <w:rPr>
          <w:sz w:val="28"/>
          <w:szCs w:val="28"/>
        </w:rPr>
        <w:t>12</w:t>
      </w:r>
      <w:r w:rsidR="00AC4592">
        <w:rPr>
          <w:sz w:val="28"/>
          <w:szCs w:val="28"/>
        </w:rPr>
        <w:t xml:space="preserve">                (Broj </w:t>
      </w:r>
      <w:r>
        <w:rPr>
          <w:sz w:val="28"/>
          <w:szCs w:val="28"/>
        </w:rPr>
        <w:t>3</w:t>
      </w:r>
      <w:r w:rsidR="00AC4592">
        <w:rPr>
          <w:sz w:val="28"/>
          <w:szCs w:val="28"/>
        </w:rPr>
        <w:t xml:space="preserve"> moramo pisati kao prvi faktor.)</w:t>
      </w:r>
    </w:p>
    <w:p w14:paraId="55619131" w14:textId="2AA2484C" w:rsidR="00AC4592" w:rsidRDefault="005E2EDA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3</w:t>
      </w:r>
      <w:r w:rsidR="00AC4592">
        <w:rPr>
          <w:sz w:val="28"/>
          <w:szCs w:val="28"/>
        </w:rPr>
        <w:t xml:space="preserve"> </w:t>
      </w:r>
      <w:r w:rsidR="00AC4592">
        <w:rPr>
          <w:rFonts w:cstheme="minorHAnsi"/>
          <w:sz w:val="28"/>
          <w:szCs w:val="28"/>
        </w:rPr>
        <w:t>∙</w:t>
      </w:r>
      <w:r w:rsidR="00AC4592">
        <w:rPr>
          <w:sz w:val="28"/>
          <w:szCs w:val="28"/>
        </w:rPr>
        <w:t xml:space="preserve"> 7 = </w:t>
      </w:r>
      <w:r>
        <w:rPr>
          <w:sz w:val="28"/>
          <w:szCs w:val="28"/>
        </w:rPr>
        <w:t>21</w:t>
      </w:r>
    </w:p>
    <w:p w14:paraId="1B0BE217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31ED454D" w14:textId="77777777" w:rsidR="00AC4592" w:rsidRDefault="00AC4592" w:rsidP="00AC459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primjer</w:t>
      </w:r>
    </w:p>
    <w:p w14:paraId="7688769B" w14:textId="54A510D9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Brojeve 8 i 10 </w:t>
      </w:r>
      <w:r>
        <w:rPr>
          <w:sz w:val="28"/>
          <w:szCs w:val="28"/>
          <w:u w:val="single"/>
        </w:rPr>
        <w:t xml:space="preserve">uvećaj za </w:t>
      </w:r>
      <w:r w:rsidR="00A87640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  (Izraz uvećaj za </w:t>
      </w:r>
      <w:r w:rsidR="00A87640">
        <w:rPr>
          <w:sz w:val="28"/>
          <w:szCs w:val="28"/>
        </w:rPr>
        <w:t>3</w:t>
      </w:r>
      <w:r>
        <w:rPr>
          <w:sz w:val="28"/>
          <w:szCs w:val="28"/>
        </w:rPr>
        <w:t xml:space="preserve"> znači računsku radnju ZBRAJANJE.)</w:t>
      </w:r>
    </w:p>
    <w:p w14:paraId="6C3B1E21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32FFC1B7" w14:textId="1FCADF1F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8   + </w:t>
      </w:r>
      <w:r w:rsidR="00A87640">
        <w:rPr>
          <w:sz w:val="28"/>
          <w:szCs w:val="28"/>
        </w:rPr>
        <w:t>3</w:t>
      </w:r>
      <w:r>
        <w:rPr>
          <w:sz w:val="28"/>
          <w:szCs w:val="28"/>
        </w:rPr>
        <w:t xml:space="preserve"> = 1</w:t>
      </w:r>
      <w:r w:rsidR="00A87640">
        <w:rPr>
          <w:sz w:val="28"/>
          <w:szCs w:val="28"/>
        </w:rPr>
        <w:t>1</w:t>
      </w:r>
    </w:p>
    <w:p w14:paraId="081385CF" w14:textId="32EE0F32" w:rsidR="00AC4592" w:rsidRDefault="00AC4592" w:rsidP="00A8764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10 + </w:t>
      </w:r>
      <w:r w:rsidR="00A87640">
        <w:rPr>
          <w:sz w:val="28"/>
          <w:szCs w:val="28"/>
        </w:rPr>
        <w:t>3</w:t>
      </w:r>
      <w:r>
        <w:rPr>
          <w:sz w:val="28"/>
          <w:szCs w:val="28"/>
        </w:rPr>
        <w:t xml:space="preserve">  = 1</w:t>
      </w:r>
      <w:r w:rsidR="00A87640">
        <w:rPr>
          <w:sz w:val="28"/>
          <w:szCs w:val="28"/>
        </w:rPr>
        <w:t>3</w:t>
      </w:r>
    </w:p>
    <w:p w14:paraId="71C9C3BB" w14:textId="77777777" w:rsidR="00A87640" w:rsidRPr="00A87640" w:rsidRDefault="00A87640" w:rsidP="00A87640">
      <w:pPr>
        <w:pStyle w:val="Odlomakpopisa"/>
        <w:rPr>
          <w:sz w:val="28"/>
          <w:szCs w:val="28"/>
        </w:rPr>
      </w:pPr>
    </w:p>
    <w:p w14:paraId="70010999" w14:textId="77777777" w:rsidR="00AC4592" w:rsidRDefault="00AC4592" w:rsidP="00AC459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primjer</w:t>
      </w:r>
    </w:p>
    <w:p w14:paraId="72DA23A5" w14:textId="77777777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Brojeve 10 i 25 </w:t>
      </w:r>
      <w:r>
        <w:rPr>
          <w:sz w:val="28"/>
          <w:szCs w:val="28"/>
          <w:u w:val="single"/>
        </w:rPr>
        <w:t xml:space="preserve">umanji 5 puta. </w:t>
      </w:r>
      <w:r>
        <w:rPr>
          <w:sz w:val="28"/>
          <w:szCs w:val="28"/>
        </w:rPr>
        <w:t xml:space="preserve"> (Izraz umanji 5 puta znači računsku radnju DIJELJENJE.)</w:t>
      </w:r>
    </w:p>
    <w:p w14:paraId="359674E4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680F23B8" w14:textId="77777777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10 : 5 = 2</w:t>
      </w:r>
    </w:p>
    <w:p w14:paraId="7B2F6D59" w14:textId="1AB5409D" w:rsidR="00AC4592" w:rsidRDefault="00AC4592" w:rsidP="00A8764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25 : 5 = 5</w:t>
      </w:r>
    </w:p>
    <w:p w14:paraId="367C9736" w14:textId="77777777" w:rsidR="00A87640" w:rsidRDefault="00A87640" w:rsidP="00A87640">
      <w:pPr>
        <w:pStyle w:val="Odlomakpopisa"/>
        <w:rPr>
          <w:sz w:val="28"/>
          <w:szCs w:val="28"/>
        </w:rPr>
      </w:pPr>
    </w:p>
    <w:p w14:paraId="6582F18E" w14:textId="5A358E57" w:rsidR="00AC4592" w:rsidRDefault="00AC4592" w:rsidP="00AC459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primje</w:t>
      </w:r>
      <w:r w:rsidR="00A87640">
        <w:rPr>
          <w:b/>
          <w:sz w:val="28"/>
          <w:szCs w:val="28"/>
        </w:rPr>
        <w:t>r</w:t>
      </w:r>
    </w:p>
    <w:p w14:paraId="6B79C919" w14:textId="77777777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Brojeve 20 i 15 </w:t>
      </w:r>
      <w:r>
        <w:rPr>
          <w:sz w:val="28"/>
          <w:szCs w:val="28"/>
          <w:u w:val="single"/>
        </w:rPr>
        <w:t xml:space="preserve">umanji za 5. </w:t>
      </w:r>
      <w:r>
        <w:rPr>
          <w:sz w:val="28"/>
          <w:szCs w:val="28"/>
        </w:rPr>
        <w:t xml:space="preserve"> (Izraz umanji za 5 znači računsku radnju ODUZIMANJE.)</w:t>
      </w:r>
    </w:p>
    <w:p w14:paraId="3A24AF3B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2C633AAF" w14:textId="77777777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lastRenderedPageBreak/>
        <w:t>20 – 5 = 15</w:t>
      </w:r>
    </w:p>
    <w:p w14:paraId="75CF13A7" w14:textId="77777777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15 – 5 = 10</w:t>
      </w:r>
    </w:p>
    <w:p w14:paraId="2431E3D5" w14:textId="77777777" w:rsidR="00AC4592" w:rsidRDefault="00AC4592" w:rsidP="00AC4592">
      <w:pPr>
        <w:rPr>
          <w:sz w:val="28"/>
          <w:szCs w:val="28"/>
        </w:rPr>
      </w:pPr>
    </w:p>
    <w:p w14:paraId="28FE2717" w14:textId="77777777" w:rsidR="00AC4592" w:rsidRDefault="00AC4592" w:rsidP="00AC459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primjer</w:t>
      </w:r>
    </w:p>
    <w:p w14:paraId="392E667C" w14:textId="7618E0DA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Količnik brojeva 12 i 2 </w:t>
      </w:r>
      <w:r>
        <w:rPr>
          <w:sz w:val="28"/>
          <w:szCs w:val="28"/>
          <w:u w:val="single"/>
        </w:rPr>
        <w:t xml:space="preserve">uvećaj </w:t>
      </w:r>
      <w:r w:rsidR="00A87640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puta.  </w:t>
      </w:r>
    </w:p>
    <w:p w14:paraId="441E87AD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77F0C25B" w14:textId="0156AC9D" w:rsidR="00AC4592" w:rsidRPr="00A87640" w:rsidRDefault="00AC4592" w:rsidP="00A8764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Od ranije znamo da kad u zadatku pročitamo </w:t>
      </w:r>
      <w:r>
        <w:rPr>
          <w:b/>
          <w:sz w:val="28"/>
          <w:szCs w:val="28"/>
        </w:rPr>
        <w:t>zbroj brojeva ili razliku brojeva</w:t>
      </w:r>
      <w:r>
        <w:rPr>
          <w:sz w:val="28"/>
          <w:szCs w:val="28"/>
        </w:rPr>
        <w:t xml:space="preserve"> moramo upotrijebiti zagrade. Isto pravilo vrijedi i za množenje i </w:t>
      </w:r>
      <w:r w:rsidRPr="00A87640">
        <w:rPr>
          <w:sz w:val="28"/>
          <w:szCs w:val="28"/>
        </w:rPr>
        <w:t xml:space="preserve">dijeljenje. Kada u zadatku piše </w:t>
      </w:r>
      <w:r w:rsidRPr="00A87640">
        <w:rPr>
          <w:b/>
          <w:sz w:val="28"/>
          <w:szCs w:val="28"/>
        </w:rPr>
        <w:t xml:space="preserve">umnožak ili količnik brojeva </w:t>
      </w:r>
      <w:r w:rsidRPr="00A87640">
        <w:rPr>
          <w:sz w:val="28"/>
          <w:szCs w:val="28"/>
        </w:rPr>
        <w:t>isto koristimo zagrade.</w:t>
      </w:r>
    </w:p>
    <w:p w14:paraId="6A5D213B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11D0BE29" w14:textId="43D0A81D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Pišemo:        </w:t>
      </w:r>
      <w:r w:rsidR="00A8764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∙ </w:t>
      </w:r>
      <w:r>
        <w:rPr>
          <w:sz w:val="28"/>
          <w:szCs w:val="28"/>
        </w:rPr>
        <w:t xml:space="preserve">(12 : 2) = </w:t>
      </w:r>
      <w:r w:rsidR="00A8764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6 = </w:t>
      </w:r>
      <w:r w:rsidR="00A87640">
        <w:rPr>
          <w:sz w:val="28"/>
          <w:szCs w:val="28"/>
        </w:rPr>
        <w:t>18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Pazi!</w:t>
      </w:r>
      <w:r>
        <w:rPr>
          <w:sz w:val="28"/>
          <w:szCs w:val="28"/>
        </w:rPr>
        <w:t xml:space="preserve"> Broj </w:t>
      </w:r>
      <w:r w:rsidR="00A87640">
        <w:rPr>
          <w:sz w:val="28"/>
          <w:szCs w:val="28"/>
        </w:rPr>
        <w:t>3</w:t>
      </w:r>
      <w:r>
        <w:rPr>
          <w:sz w:val="28"/>
          <w:szCs w:val="28"/>
        </w:rPr>
        <w:t xml:space="preserve"> mora biti na prvom</w:t>
      </w:r>
    </w:p>
    <w:p w14:paraId="101BE9B0" w14:textId="77777777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mjestu! Pogledaj još jednom 1. </w:t>
      </w:r>
    </w:p>
    <w:p w14:paraId="19E0C0A8" w14:textId="77777777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primjer!</w:t>
      </w:r>
    </w:p>
    <w:p w14:paraId="5E4BBDF4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1AC31A13" w14:textId="77777777" w:rsidR="00AC4592" w:rsidRDefault="00AC4592" w:rsidP="00AC4592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primjer</w:t>
      </w:r>
    </w:p>
    <w:p w14:paraId="49CC1BF9" w14:textId="7DA37FBA" w:rsidR="00AC4592" w:rsidRDefault="00AC4592" w:rsidP="00AC4592">
      <w:pPr>
        <w:pStyle w:val="Odlomakpopis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Umnožak brojeva 4 i </w:t>
      </w:r>
      <w:r w:rsidR="00061FE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uvećaj za 10.</w:t>
      </w:r>
    </w:p>
    <w:p w14:paraId="365A0DD4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37D146D9" w14:textId="1337E520" w:rsidR="00AC4592" w:rsidRDefault="00AC4592" w:rsidP="00AC459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( 4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</w:t>
      </w:r>
      <w:r w:rsidR="00061FE1">
        <w:rPr>
          <w:sz w:val="28"/>
          <w:szCs w:val="28"/>
        </w:rPr>
        <w:t>3</w:t>
      </w:r>
      <w:r>
        <w:rPr>
          <w:sz w:val="28"/>
          <w:szCs w:val="28"/>
        </w:rPr>
        <w:t xml:space="preserve">) + 10 = </w:t>
      </w:r>
      <w:r w:rsidR="00061FE1">
        <w:rPr>
          <w:sz w:val="28"/>
          <w:szCs w:val="28"/>
        </w:rPr>
        <w:t>12</w:t>
      </w:r>
      <w:r>
        <w:rPr>
          <w:sz w:val="28"/>
          <w:szCs w:val="28"/>
        </w:rPr>
        <w:t xml:space="preserve"> + 10 = </w:t>
      </w:r>
      <w:r w:rsidR="00061FE1">
        <w:rPr>
          <w:sz w:val="28"/>
          <w:szCs w:val="28"/>
        </w:rPr>
        <w:t>22</w:t>
      </w:r>
    </w:p>
    <w:p w14:paraId="7297BB96" w14:textId="77777777" w:rsidR="00AC4592" w:rsidRDefault="00AC4592" w:rsidP="00AC4592">
      <w:pPr>
        <w:pStyle w:val="Odlomakpopisa"/>
        <w:rPr>
          <w:sz w:val="28"/>
          <w:szCs w:val="28"/>
        </w:rPr>
      </w:pPr>
    </w:p>
    <w:p w14:paraId="3ABCED00" w14:textId="22D07452" w:rsidR="00AC4592" w:rsidRDefault="00AC4592" w:rsidP="005E701D">
      <w:pPr>
        <w:rPr>
          <w:sz w:val="28"/>
          <w:szCs w:val="28"/>
        </w:rPr>
      </w:pPr>
      <w:r>
        <w:rPr>
          <w:sz w:val="28"/>
          <w:szCs w:val="28"/>
        </w:rPr>
        <w:t>Nadam se da vam je sada sve puno jasnije</w:t>
      </w:r>
      <w:r w:rsidR="003512D1">
        <w:rPr>
          <w:sz w:val="28"/>
          <w:szCs w:val="28"/>
        </w:rPr>
        <w:t xml:space="preserve"> i da možemo krenuti na dijeljenje brojem 3!</w:t>
      </w:r>
      <w:r>
        <w:rPr>
          <w:sz w:val="28"/>
          <w:szCs w:val="28"/>
        </w:rPr>
        <w:t xml:space="preserve"> </w:t>
      </w:r>
    </w:p>
    <w:p w14:paraId="320B2443" w14:textId="599924AF" w:rsidR="003512D1" w:rsidRDefault="003512D1" w:rsidP="005E701D">
      <w:pPr>
        <w:rPr>
          <w:sz w:val="28"/>
          <w:szCs w:val="28"/>
        </w:rPr>
      </w:pPr>
      <w:r>
        <w:rPr>
          <w:sz w:val="28"/>
          <w:szCs w:val="28"/>
        </w:rPr>
        <w:t xml:space="preserve">Otvorite sada vaše udžbenike na str. 76. i riješite zadatak na vrhu stranice (PONOVIMO!). </w:t>
      </w:r>
    </w:p>
    <w:p w14:paraId="632129E2" w14:textId="1995F45A" w:rsidR="003512D1" w:rsidRDefault="003512D1" w:rsidP="005E701D">
      <w:pPr>
        <w:rPr>
          <w:sz w:val="28"/>
          <w:szCs w:val="28"/>
        </w:rPr>
      </w:pPr>
      <w:r>
        <w:rPr>
          <w:sz w:val="28"/>
          <w:szCs w:val="28"/>
        </w:rPr>
        <w:t xml:space="preserve">Zatim pročitajte matematičku priču i objašnjenje čarobnjaka Sinusa. Sjetite se kako smo rekli da je dijeljenje ustvari uzastopno oduzimanje jednog </w:t>
      </w:r>
      <w:r w:rsidR="003A673E">
        <w:rPr>
          <w:sz w:val="28"/>
          <w:szCs w:val="28"/>
        </w:rPr>
        <w:t xml:space="preserve">te istog </w:t>
      </w:r>
      <w:r>
        <w:rPr>
          <w:sz w:val="28"/>
          <w:szCs w:val="28"/>
        </w:rPr>
        <w:t>broja, a taj postupak kraće zapisujemo pomoću dijeljenja.</w:t>
      </w:r>
    </w:p>
    <w:p w14:paraId="28CBE0D6" w14:textId="5AF9A2B5" w:rsidR="003A673E" w:rsidRDefault="003A673E" w:rsidP="005E70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Otvorite svoje bilježnice i na novoj stranici napišite nadnevak (datum) i naslov</w:t>
      </w:r>
      <w:r w:rsidR="00D2749D">
        <w:rPr>
          <w:sz w:val="28"/>
          <w:szCs w:val="28"/>
        </w:rPr>
        <w:t xml:space="preserve"> </w:t>
      </w:r>
      <w:r w:rsidR="00D2749D" w:rsidRPr="00D2749D">
        <w:rPr>
          <w:b/>
          <w:bCs/>
          <w:sz w:val="28"/>
          <w:szCs w:val="28"/>
        </w:rPr>
        <w:t>Dijeljenje brojem 3</w:t>
      </w:r>
      <w:r w:rsidR="00D2749D">
        <w:rPr>
          <w:sz w:val="28"/>
          <w:szCs w:val="28"/>
        </w:rPr>
        <w:t>. Još jednom ćemo ponoviti i zapisati višekratnike broja 3 koji će nam ustvari biti DJELJENICI. Također ćemo odmah napraviti i provjeru množenjem.</w:t>
      </w:r>
    </w:p>
    <w:p w14:paraId="535779D1" w14:textId="2B8EB924" w:rsidR="003A673E" w:rsidRDefault="00D2749D" w:rsidP="00D274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</w:t>
      </w:r>
    </w:p>
    <w:p w14:paraId="2356DC2E" w14:textId="618D9820" w:rsidR="003A673E" w:rsidRDefault="003A673E" w:rsidP="003A6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25.3.2020.</w:t>
      </w:r>
    </w:p>
    <w:p w14:paraId="55B7B117" w14:textId="7B34F1E1" w:rsidR="003A673E" w:rsidRDefault="003A673E" w:rsidP="003A673E">
      <w:pPr>
        <w:jc w:val="center"/>
        <w:rPr>
          <w:sz w:val="28"/>
          <w:szCs w:val="28"/>
        </w:rPr>
      </w:pPr>
      <w:r>
        <w:rPr>
          <w:sz w:val="28"/>
          <w:szCs w:val="28"/>
        </w:rPr>
        <w:t>Dijeljenje brojem 3</w:t>
      </w:r>
    </w:p>
    <w:p w14:paraId="393045D7" w14:textId="0BF421C0" w:rsidR="00D2749D" w:rsidRDefault="00D2749D" w:rsidP="003A673E">
      <w:pPr>
        <w:jc w:val="center"/>
        <w:rPr>
          <w:sz w:val="28"/>
          <w:szCs w:val="28"/>
        </w:rPr>
      </w:pPr>
    </w:p>
    <w:p w14:paraId="2FBF71A8" w14:textId="182A6468" w:rsidR="00D2749D" w:rsidRDefault="00D2749D" w:rsidP="00D2749D">
      <w:pPr>
        <w:rPr>
          <w:sz w:val="28"/>
          <w:szCs w:val="28"/>
        </w:rPr>
      </w:pPr>
      <w:r w:rsidRPr="00D2749D">
        <w:rPr>
          <w:color w:val="FF0000"/>
          <w:sz w:val="28"/>
          <w:szCs w:val="28"/>
        </w:rPr>
        <w:t>30</w:t>
      </w:r>
      <w:r>
        <w:rPr>
          <w:sz w:val="28"/>
          <w:szCs w:val="28"/>
        </w:rPr>
        <w:t xml:space="preserve"> : 3 = </w:t>
      </w:r>
      <w:r w:rsidRPr="00D2749D">
        <w:rPr>
          <w:color w:val="00B0F0"/>
          <w:sz w:val="28"/>
          <w:szCs w:val="28"/>
        </w:rPr>
        <w:t>10</w:t>
      </w:r>
      <w:r>
        <w:rPr>
          <w:color w:val="00B0F0"/>
          <w:sz w:val="28"/>
          <w:szCs w:val="28"/>
        </w:rPr>
        <w:t xml:space="preserve">    </w:t>
      </w:r>
      <w:r w:rsidRPr="00D2749D">
        <w:rPr>
          <w:sz w:val="28"/>
          <w:szCs w:val="28"/>
        </w:rPr>
        <w:t xml:space="preserve">jer je </w:t>
      </w:r>
      <w:r>
        <w:rPr>
          <w:sz w:val="28"/>
          <w:szCs w:val="28"/>
        </w:rPr>
        <w:t>10 * 3 = 30       (</w:t>
      </w:r>
      <w:r w:rsidRPr="00D2749D">
        <w:rPr>
          <w:b/>
          <w:bCs/>
          <w:sz w:val="28"/>
          <w:szCs w:val="28"/>
        </w:rPr>
        <w:t>ovo ne pišete</w:t>
      </w:r>
      <w:r>
        <w:rPr>
          <w:sz w:val="28"/>
          <w:szCs w:val="28"/>
        </w:rPr>
        <w:t>…sljedeći broj za 3 manji je broj 27)</w:t>
      </w:r>
    </w:p>
    <w:p w14:paraId="7BAF3A7D" w14:textId="27789B1F" w:rsidR="00D2749D" w:rsidRDefault="00D2749D" w:rsidP="00D2749D">
      <w:pPr>
        <w:rPr>
          <w:sz w:val="28"/>
          <w:szCs w:val="28"/>
        </w:rPr>
      </w:pPr>
      <w:r w:rsidRPr="00D35F38">
        <w:rPr>
          <w:color w:val="FF0000"/>
          <w:sz w:val="28"/>
          <w:szCs w:val="28"/>
        </w:rPr>
        <w:t>27</w:t>
      </w:r>
      <w:r>
        <w:rPr>
          <w:sz w:val="28"/>
          <w:szCs w:val="28"/>
        </w:rPr>
        <w:t xml:space="preserve"> : 3 =  </w:t>
      </w:r>
      <w:r w:rsidRPr="00D35F38">
        <w:rPr>
          <w:color w:val="00B0F0"/>
          <w:sz w:val="28"/>
          <w:szCs w:val="28"/>
        </w:rPr>
        <w:t>9</w:t>
      </w:r>
      <w:r>
        <w:rPr>
          <w:sz w:val="28"/>
          <w:szCs w:val="28"/>
        </w:rPr>
        <w:t xml:space="preserve">        jer je 9 * 3 = 27       (broj za 3 manji od broja 27 je 24 i td.)</w:t>
      </w:r>
    </w:p>
    <w:p w14:paraId="166E4368" w14:textId="74F646BA" w:rsidR="00D2749D" w:rsidRDefault="00D2749D" w:rsidP="00D2749D">
      <w:pPr>
        <w:rPr>
          <w:sz w:val="28"/>
          <w:szCs w:val="28"/>
        </w:rPr>
      </w:pPr>
      <w:r w:rsidRPr="00D35F38">
        <w:rPr>
          <w:color w:val="FF0000"/>
          <w:sz w:val="28"/>
          <w:szCs w:val="28"/>
        </w:rPr>
        <w:t>24</w:t>
      </w:r>
      <w:r>
        <w:rPr>
          <w:sz w:val="28"/>
          <w:szCs w:val="28"/>
        </w:rPr>
        <w:t xml:space="preserve"> : 3 =  </w:t>
      </w:r>
      <w:r w:rsidRPr="00D35F38">
        <w:rPr>
          <w:color w:val="00B0F0"/>
          <w:sz w:val="28"/>
          <w:szCs w:val="28"/>
        </w:rPr>
        <w:t xml:space="preserve">8 </w:t>
      </w:r>
      <w:r>
        <w:rPr>
          <w:sz w:val="28"/>
          <w:szCs w:val="28"/>
        </w:rPr>
        <w:t xml:space="preserve">       jer je 8 * 3 = 24</w:t>
      </w:r>
    </w:p>
    <w:p w14:paraId="27043FFD" w14:textId="037C2CC3" w:rsidR="00D2749D" w:rsidRDefault="00D2749D" w:rsidP="00D2749D">
      <w:pPr>
        <w:rPr>
          <w:sz w:val="28"/>
          <w:szCs w:val="28"/>
        </w:rPr>
      </w:pPr>
      <w:r w:rsidRPr="00D35F38">
        <w:rPr>
          <w:color w:val="FF0000"/>
          <w:sz w:val="28"/>
          <w:szCs w:val="28"/>
        </w:rPr>
        <w:t>21</w:t>
      </w:r>
      <w:r>
        <w:rPr>
          <w:sz w:val="28"/>
          <w:szCs w:val="28"/>
        </w:rPr>
        <w:t xml:space="preserve"> : 3 =  </w:t>
      </w:r>
      <w:r w:rsidRPr="00D35F38">
        <w:rPr>
          <w:color w:val="00B0F0"/>
          <w:sz w:val="28"/>
          <w:szCs w:val="28"/>
        </w:rPr>
        <w:t xml:space="preserve">7 </w:t>
      </w:r>
      <w:r>
        <w:rPr>
          <w:sz w:val="28"/>
          <w:szCs w:val="28"/>
        </w:rPr>
        <w:t xml:space="preserve">       jer je 7 * 3 = 21</w:t>
      </w:r>
    </w:p>
    <w:p w14:paraId="319E0436" w14:textId="4DCDDCED" w:rsidR="00D2749D" w:rsidRDefault="00D2749D" w:rsidP="00D2749D">
      <w:pPr>
        <w:rPr>
          <w:sz w:val="28"/>
          <w:szCs w:val="28"/>
        </w:rPr>
      </w:pPr>
      <w:r w:rsidRPr="00D35F38">
        <w:rPr>
          <w:color w:val="FF0000"/>
          <w:sz w:val="28"/>
          <w:szCs w:val="28"/>
        </w:rPr>
        <w:t>18</w:t>
      </w:r>
      <w:r>
        <w:rPr>
          <w:sz w:val="28"/>
          <w:szCs w:val="28"/>
        </w:rPr>
        <w:t xml:space="preserve"> : 3 =  </w:t>
      </w:r>
      <w:r w:rsidRPr="00D35F38">
        <w:rPr>
          <w:color w:val="00B0F0"/>
          <w:sz w:val="28"/>
          <w:szCs w:val="28"/>
        </w:rPr>
        <w:t xml:space="preserve">6 </w:t>
      </w:r>
      <w:r>
        <w:rPr>
          <w:sz w:val="28"/>
          <w:szCs w:val="28"/>
        </w:rPr>
        <w:t xml:space="preserve">       jer je 6 * 3 = 18</w:t>
      </w:r>
    </w:p>
    <w:p w14:paraId="6D5D66F0" w14:textId="6DA150C1" w:rsidR="006E1754" w:rsidRDefault="006E1754" w:rsidP="00D2749D">
      <w:pPr>
        <w:rPr>
          <w:sz w:val="28"/>
          <w:szCs w:val="28"/>
        </w:rPr>
      </w:pPr>
      <w:r w:rsidRPr="00D35F38">
        <w:rPr>
          <w:color w:val="FF0000"/>
          <w:sz w:val="28"/>
          <w:szCs w:val="28"/>
        </w:rPr>
        <w:t>15</w:t>
      </w:r>
      <w:r>
        <w:rPr>
          <w:sz w:val="28"/>
          <w:szCs w:val="28"/>
        </w:rPr>
        <w:t xml:space="preserve"> : 3 =  </w:t>
      </w:r>
      <w:r w:rsidRPr="00D35F38">
        <w:rPr>
          <w:color w:val="00B0F0"/>
          <w:sz w:val="28"/>
          <w:szCs w:val="28"/>
        </w:rPr>
        <w:t xml:space="preserve">5 </w:t>
      </w:r>
      <w:r>
        <w:rPr>
          <w:sz w:val="28"/>
          <w:szCs w:val="28"/>
        </w:rPr>
        <w:t xml:space="preserve">        jer je 5 * 3 = 15</w:t>
      </w:r>
    </w:p>
    <w:p w14:paraId="627EED5E" w14:textId="596D3146" w:rsidR="006E1754" w:rsidRDefault="006E1754" w:rsidP="00D2749D">
      <w:pPr>
        <w:rPr>
          <w:sz w:val="28"/>
          <w:szCs w:val="28"/>
        </w:rPr>
      </w:pPr>
      <w:r w:rsidRPr="00D35F38">
        <w:rPr>
          <w:color w:val="FF0000"/>
          <w:sz w:val="28"/>
          <w:szCs w:val="28"/>
        </w:rPr>
        <w:t>12</w:t>
      </w:r>
      <w:r>
        <w:rPr>
          <w:sz w:val="28"/>
          <w:szCs w:val="28"/>
        </w:rPr>
        <w:t xml:space="preserve"> : 3 =  </w:t>
      </w:r>
      <w:r w:rsidRPr="00D35F38">
        <w:rPr>
          <w:color w:val="00B0F0"/>
          <w:sz w:val="28"/>
          <w:szCs w:val="28"/>
        </w:rPr>
        <w:t xml:space="preserve">4 </w:t>
      </w:r>
      <w:r>
        <w:rPr>
          <w:sz w:val="28"/>
          <w:szCs w:val="28"/>
        </w:rPr>
        <w:t xml:space="preserve">        jer je 4 * 3 = 12</w:t>
      </w:r>
    </w:p>
    <w:p w14:paraId="4D083A4C" w14:textId="29511C11" w:rsidR="006E1754" w:rsidRDefault="006E1754" w:rsidP="00D27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35F38">
        <w:rPr>
          <w:color w:val="FF0000"/>
          <w:sz w:val="28"/>
          <w:szCs w:val="28"/>
        </w:rPr>
        <w:t>9</w:t>
      </w:r>
      <w:r>
        <w:rPr>
          <w:sz w:val="28"/>
          <w:szCs w:val="28"/>
        </w:rPr>
        <w:t xml:space="preserve"> : 3 =  </w:t>
      </w:r>
      <w:r w:rsidRPr="00D35F38">
        <w:rPr>
          <w:color w:val="00B0F0"/>
          <w:sz w:val="28"/>
          <w:szCs w:val="28"/>
        </w:rPr>
        <w:t xml:space="preserve">3 </w:t>
      </w:r>
      <w:r>
        <w:rPr>
          <w:sz w:val="28"/>
          <w:szCs w:val="28"/>
        </w:rPr>
        <w:t xml:space="preserve">        jer je 3 * 3 =    9</w:t>
      </w:r>
    </w:p>
    <w:p w14:paraId="27AE87D4" w14:textId="4771BADE" w:rsidR="006E1754" w:rsidRDefault="006E1754" w:rsidP="00D27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35F38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 xml:space="preserve"> : 3 =  </w:t>
      </w:r>
      <w:r w:rsidRPr="00D35F38">
        <w:rPr>
          <w:color w:val="00B0F0"/>
          <w:sz w:val="28"/>
          <w:szCs w:val="28"/>
        </w:rPr>
        <w:t xml:space="preserve">2 </w:t>
      </w:r>
      <w:r>
        <w:rPr>
          <w:sz w:val="28"/>
          <w:szCs w:val="28"/>
        </w:rPr>
        <w:t xml:space="preserve">        jer je 2 * 3 =    6</w:t>
      </w:r>
    </w:p>
    <w:p w14:paraId="711ABC79" w14:textId="08F932AA" w:rsidR="006E1754" w:rsidRDefault="006E1754" w:rsidP="00D27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35F38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: 3 =  </w:t>
      </w:r>
      <w:r w:rsidRPr="00D35F38">
        <w:rPr>
          <w:color w:val="00B0F0"/>
          <w:sz w:val="28"/>
          <w:szCs w:val="28"/>
        </w:rPr>
        <w:t xml:space="preserve">1 </w:t>
      </w:r>
      <w:r>
        <w:rPr>
          <w:sz w:val="28"/>
          <w:szCs w:val="28"/>
        </w:rPr>
        <w:t xml:space="preserve">        jer je 1 * 3 =    3</w:t>
      </w:r>
    </w:p>
    <w:p w14:paraId="5B196339" w14:textId="7D2774E8" w:rsidR="00F01C02" w:rsidRDefault="00F01C02" w:rsidP="00D2749D">
      <w:pPr>
        <w:rPr>
          <w:sz w:val="28"/>
          <w:szCs w:val="28"/>
        </w:rPr>
      </w:pPr>
      <w:r>
        <w:rPr>
          <w:sz w:val="28"/>
          <w:szCs w:val="28"/>
        </w:rPr>
        <w:t>Za danas je domaća zadaća naučiti dijeljenje brojem 3!</w:t>
      </w:r>
    </w:p>
    <w:p w14:paraId="7C7BDAAA" w14:textId="1D6168FB" w:rsidR="00D2749D" w:rsidRDefault="00F01C02" w:rsidP="00D2749D">
      <w:pPr>
        <w:rPr>
          <w:sz w:val="28"/>
          <w:szCs w:val="28"/>
        </w:rPr>
      </w:pPr>
      <w:r w:rsidRPr="00F01C02">
        <w:rPr>
          <w:b/>
          <w:bCs/>
          <w:sz w:val="28"/>
          <w:szCs w:val="28"/>
        </w:rPr>
        <w:lastRenderedPageBreak/>
        <w:t>HRVATSKI JEZIK</w:t>
      </w:r>
      <w:r>
        <w:rPr>
          <w:b/>
          <w:bCs/>
          <w:sz w:val="28"/>
          <w:szCs w:val="28"/>
        </w:rPr>
        <w:t xml:space="preserve"> </w:t>
      </w:r>
      <w:r w:rsidRPr="00F01C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danas ćemo malo ponoviti jezične sadržaje tako što ćete riješiti RB na str. 134. i 135.</w:t>
      </w:r>
    </w:p>
    <w:p w14:paraId="3D0522ED" w14:textId="77777777" w:rsidR="00F01C02" w:rsidRDefault="00F01C02" w:rsidP="00D2749D">
      <w:pPr>
        <w:rPr>
          <w:sz w:val="28"/>
          <w:szCs w:val="28"/>
        </w:rPr>
      </w:pPr>
    </w:p>
    <w:p w14:paraId="102C00F9" w14:textId="0D10B87E" w:rsidR="00F01C02" w:rsidRDefault="00F01C02" w:rsidP="00D2749D">
      <w:pPr>
        <w:rPr>
          <w:sz w:val="28"/>
          <w:szCs w:val="28"/>
        </w:rPr>
      </w:pPr>
      <w:r>
        <w:rPr>
          <w:sz w:val="28"/>
          <w:szCs w:val="28"/>
        </w:rPr>
        <w:t>To bi bilo sve za danas, nadam se da nije bilo previše.</w:t>
      </w:r>
    </w:p>
    <w:p w14:paraId="5FBA9C4F" w14:textId="55827617" w:rsidR="00F01C02" w:rsidRPr="00F01C02" w:rsidRDefault="00F01C02" w:rsidP="00D2749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Pozdravlja vas vaša učiteljica Bojana!</w:t>
      </w:r>
    </w:p>
    <w:p w14:paraId="1BD9319E" w14:textId="77777777" w:rsidR="003A673E" w:rsidRDefault="003A673E" w:rsidP="003A673E">
      <w:pPr>
        <w:jc w:val="center"/>
        <w:rPr>
          <w:sz w:val="28"/>
          <w:szCs w:val="28"/>
        </w:rPr>
      </w:pPr>
    </w:p>
    <w:p w14:paraId="7CDCEC77" w14:textId="77777777" w:rsidR="00AC4592" w:rsidRDefault="00AC4592" w:rsidP="00AC4592">
      <w:pPr>
        <w:pStyle w:val="Odlomakpopisa"/>
        <w:spacing w:after="0"/>
        <w:rPr>
          <w:sz w:val="28"/>
          <w:szCs w:val="28"/>
        </w:rPr>
      </w:pPr>
    </w:p>
    <w:p w14:paraId="0F99FA15" w14:textId="77777777" w:rsidR="009A588A" w:rsidRPr="00AC4592" w:rsidRDefault="009A588A" w:rsidP="00AC4592"/>
    <w:sectPr w:rsidR="009A588A" w:rsidRPr="00AC4592" w:rsidSect="00A565B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96B85"/>
    <w:multiLevelType w:val="hybridMultilevel"/>
    <w:tmpl w:val="93C2EFA4"/>
    <w:lvl w:ilvl="0" w:tplc="24A0758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1516"/>
    <w:multiLevelType w:val="hybridMultilevel"/>
    <w:tmpl w:val="41AA74DA"/>
    <w:lvl w:ilvl="0" w:tplc="2AB0121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00C6C"/>
    <w:multiLevelType w:val="hybridMultilevel"/>
    <w:tmpl w:val="42C4AA08"/>
    <w:lvl w:ilvl="0" w:tplc="FD3C78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02"/>
    <w:rsid w:val="00061FE1"/>
    <w:rsid w:val="00181271"/>
    <w:rsid w:val="001F7909"/>
    <w:rsid w:val="00214C7D"/>
    <w:rsid w:val="003512D1"/>
    <w:rsid w:val="003A673E"/>
    <w:rsid w:val="003F1EF7"/>
    <w:rsid w:val="00410328"/>
    <w:rsid w:val="00452D29"/>
    <w:rsid w:val="00517C02"/>
    <w:rsid w:val="00556395"/>
    <w:rsid w:val="005E2EDA"/>
    <w:rsid w:val="005E701D"/>
    <w:rsid w:val="0062207A"/>
    <w:rsid w:val="006666B2"/>
    <w:rsid w:val="006E1754"/>
    <w:rsid w:val="007361EA"/>
    <w:rsid w:val="00737D91"/>
    <w:rsid w:val="007D29F5"/>
    <w:rsid w:val="008D19CA"/>
    <w:rsid w:val="009A588A"/>
    <w:rsid w:val="00A565B5"/>
    <w:rsid w:val="00A87640"/>
    <w:rsid w:val="00AC4592"/>
    <w:rsid w:val="00AE682F"/>
    <w:rsid w:val="00B60611"/>
    <w:rsid w:val="00B92EA8"/>
    <w:rsid w:val="00CA47BE"/>
    <w:rsid w:val="00D13E77"/>
    <w:rsid w:val="00D2749D"/>
    <w:rsid w:val="00D35F38"/>
    <w:rsid w:val="00E7025A"/>
    <w:rsid w:val="00EB62BC"/>
    <w:rsid w:val="00F01C02"/>
    <w:rsid w:val="00F9365C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74E"/>
  <w15:chartTrackingRefBased/>
  <w15:docId w15:val="{1CDABBF7-8910-491B-A913-5D8A08B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9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65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C459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8127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E7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Matija Gajski</cp:lastModifiedBy>
  <cp:revision>28</cp:revision>
  <dcterms:created xsi:type="dcterms:W3CDTF">2020-03-17T21:28:00Z</dcterms:created>
  <dcterms:modified xsi:type="dcterms:W3CDTF">2020-03-24T21:39:00Z</dcterms:modified>
</cp:coreProperties>
</file>