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F4" w:rsidRDefault="001F731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2DB600" wp14:editId="09ABCB09">
                <wp:simplePos x="0" y="0"/>
                <wp:positionH relativeFrom="column">
                  <wp:posOffset>6634480</wp:posOffset>
                </wp:positionH>
                <wp:positionV relativeFrom="paragraph">
                  <wp:posOffset>4129405</wp:posOffset>
                </wp:positionV>
                <wp:extent cx="2162175" cy="12192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F7319" w:rsidRDefault="001F7319" w:rsidP="001F73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22.4pt;margin-top:325.15pt;width:170.25pt;height:9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" fillcolor="window" strokeweight=".5pt">
                <v:textbox>
                  <w:txbxContent>
                    <w:p w:rsidR="001F7319" w:rsidRDefault="001F7319" w:rsidP="001F7319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82053" wp14:editId="6EDCED10">
                <wp:simplePos x="0" y="0"/>
                <wp:positionH relativeFrom="column">
                  <wp:posOffset>6634480</wp:posOffset>
                </wp:positionH>
                <wp:positionV relativeFrom="paragraph">
                  <wp:posOffset>2491105</wp:posOffset>
                </wp:positionV>
                <wp:extent cx="2162175" cy="12192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F7319" w:rsidRDefault="001F7319" w:rsidP="001F73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7" type="#_x0000_t202" style="position:absolute;margin-left:522.4pt;margin-top:196.15pt;width:170.25pt;height:9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" fillcolor="window" strokeweight=".5pt">
                <v:textbox>
                  <w:txbxContent>
                    <w:p w:rsidR="001F7319" w:rsidRDefault="001F7319" w:rsidP="001F7319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F61A5" wp14:editId="2DD1C0E6">
                <wp:simplePos x="0" y="0"/>
                <wp:positionH relativeFrom="column">
                  <wp:posOffset>6634480</wp:posOffset>
                </wp:positionH>
                <wp:positionV relativeFrom="paragraph">
                  <wp:posOffset>976630</wp:posOffset>
                </wp:positionV>
                <wp:extent cx="2162175" cy="12192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319" w:rsidRDefault="001F73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8" type="#_x0000_t202" style="position:absolute;margin-left:522.4pt;margin-top:76.9pt;width:170.25pt;height:9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" fillcolor="white [3201]" strokeweight=".5pt">
                <v:textbox>
                  <w:txbxContent>
                    <w:p w:rsidR="001F7319" w:rsidRDefault="001F7319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1F5BE" wp14:editId="119D7116">
                <wp:simplePos x="0" y="0"/>
                <wp:positionH relativeFrom="column">
                  <wp:posOffset>4300855</wp:posOffset>
                </wp:positionH>
                <wp:positionV relativeFrom="paragraph">
                  <wp:posOffset>-52071</wp:posOffset>
                </wp:positionV>
                <wp:extent cx="4619625" cy="59531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595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319" w:rsidRDefault="001F7319"/>
                          <w:p w:rsidR="001F7319" w:rsidRPr="001F7319" w:rsidRDefault="001F7319">
                            <w:pPr>
                              <w:rPr>
                                <w:color w:val="D60093"/>
                                <w:sz w:val="36"/>
                                <w:szCs w:val="36"/>
                              </w:rPr>
                            </w:pPr>
                            <w:r w:rsidRPr="001F7319">
                              <w:rPr>
                                <w:color w:val="D60093"/>
                                <w:sz w:val="36"/>
                                <w:szCs w:val="36"/>
                              </w:rPr>
                              <w:t>Svibanj</w:t>
                            </w:r>
                          </w:p>
                          <w:p w:rsidR="001F7319" w:rsidRDefault="001F7319"/>
                          <w:p w:rsidR="001F7319" w:rsidRDefault="001F7319" w:rsidP="001F7319">
                            <w:pPr>
                              <w:spacing w:line="240" w:lineRule="auto"/>
                            </w:pPr>
                            <w:r>
                              <w:t>____________ je jutro.</w:t>
                            </w:r>
                          </w:p>
                          <w:p w:rsidR="001F7319" w:rsidRDefault="001F7319" w:rsidP="001F7319">
                            <w:pPr>
                              <w:spacing w:line="240" w:lineRule="auto"/>
                            </w:pPr>
                            <w:r>
                              <w:t>Umio se ________________.</w:t>
                            </w:r>
                          </w:p>
                          <w:p w:rsidR="001F7319" w:rsidRDefault="001F7319" w:rsidP="001F7319">
                            <w:pPr>
                              <w:spacing w:line="240" w:lineRule="auto"/>
                            </w:pPr>
                            <w:r>
                              <w:t>Pred zrcalom - ______________</w:t>
                            </w:r>
                          </w:p>
                          <w:p w:rsidR="001F7319" w:rsidRDefault="001F7319" w:rsidP="001F7319">
                            <w:pPr>
                              <w:spacing w:line="240" w:lineRule="auto"/>
                            </w:pPr>
                            <w:r>
                              <w:t>ugledao se __________________.</w:t>
                            </w:r>
                          </w:p>
                          <w:p w:rsidR="001F7319" w:rsidRDefault="001F7319" w:rsidP="001F7319">
                            <w:pPr>
                              <w:spacing w:line="240" w:lineRule="auto"/>
                            </w:pPr>
                          </w:p>
                          <w:p w:rsidR="001F7319" w:rsidRDefault="001F7319" w:rsidP="001F7319">
                            <w:pPr>
                              <w:spacing w:line="240" w:lineRule="auto"/>
                            </w:pPr>
                            <w:r>
                              <w:t xml:space="preserve">______________ grane </w:t>
                            </w:r>
                          </w:p>
                          <w:p w:rsidR="001F7319" w:rsidRDefault="001F7319" w:rsidP="001F7319">
                            <w:pPr>
                              <w:spacing w:line="240" w:lineRule="auto"/>
                            </w:pPr>
                            <w:r>
                              <w:t>_____________  se u bijelo,</w:t>
                            </w:r>
                          </w:p>
                          <w:p w:rsidR="001F7319" w:rsidRDefault="001F7319" w:rsidP="001F7319">
                            <w:pPr>
                              <w:spacing w:line="240" w:lineRule="auto"/>
                            </w:pPr>
                            <w:r>
                              <w:t xml:space="preserve">A ____________ se odijeva </w:t>
                            </w:r>
                          </w:p>
                          <w:p w:rsidR="001F7319" w:rsidRDefault="001F7319" w:rsidP="001F7319">
                            <w:pPr>
                              <w:spacing w:line="240" w:lineRule="auto"/>
                            </w:pPr>
                            <w:r>
                              <w:t>U _____________ odijelo.</w:t>
                            </w:r>
                          </w:p>
                          <w:p w:rsidR="001F7319" w:rsidRDefault="001F7319" w:rsidP="001F7319">
                            <w:pPr>
                              <w:spacing w:line="240" w:lineRule="auto"/>
                            </w:pPr>
                          </w:p>
                          <w:p w:rsidR="001F7319" w:rsidRDefault="001F7319" w:rsidP="001F7319">
                            <w:pPr>
                              <w:spacing w:line="240" w:lineRule="auto"/>
                            </w:pPr>
                            <w:r>
                              <w:t>Još pomalo u _______________</w:t>
                            </w:r>
                          </w:p>
                          <w:p w:rsidR="001F7319" w:rsidRDefault="001F7319" w:rsidP="001F7319">
                            <w:pPr>
                              <w:spacing w:line="240" w:lineRule="auto"/>
                            </w:pPr>
                            <w:r>
                              <w:t>Trlja oči ________________.</w:t>
                            </w:r>
                          </w:p>
                          <w:p w:rsidR="001F7319" w:rsidRDefault="001F7319" w:rsidP="001F7319">
                            <w:pPr>
                              <w:spacing w:line="240" w:lineRule="auto"/>
                            </w:pPr>
                            <w:r>
                              <w:t>Sve je tako _______________,</w:t>
                            </w:r>
                          </w:p>
                          <w:p w:rsidR="001F7319" w:rsidRDefault="001F7319" w:rsidP="001F7319">
                            <w:pPr>
                              <w:spacing w:line="240" w:lineRule="auto"/>
                            </w:pPr>
                            <w:r>
                              <w:t xml:space="preserve">Jer danas mjesec  Svibanj </w:t>
                            </w:r>
                          </w:p>
                          <w:p w:rsidR="001F7319" w:rsidRDefault="001F7319" w:rsidP="001F7319">
                            <w:pPr>
                              <w:spacing w:line="240" w:lineRule="auto"/>
                            </w:pPr>
                            <w:r>
                              <w:t>Slavi rođendan.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38.65pt;margin-top:-4.1pt;width:363.75pt;height:46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" fillcolor="white [3201]" strokeweight=".5pt">
                <v:textbox>
                  <w:txbxContent>
                    <w:p w:rsidR="001F7319" w:rsidRDefault="001F7319"/>
                    <w:p w:rsidR="001F7319" w:rsidRPr="001F7319" w:rsidRDefault="001F7319">
                      <w:pPr>
                        <w:rPr>
                          <w:color w:val="D60093"/>
                          <w:sz w:val="36"/>
                          <w:szCs w:val="36"/>
                        </w:rPr>
                      </w:pPr>
                      <w:r w:rsidRPr="001F7319">
                        <w:rPr>
                          <w:color w:val="D60093"/>
                          <w:sz w:val="36"/>
                          <w:szCs w:val="36"/>
                        </w:rPr>
                        <w:t>Svibanj</w:t>
                      </w:r>
                    </w:p>
                    <w:p w:rsidR="001F7319" w:rsidRDefault="001F7319"/>
                    <w:p w:rsidR="001F7319" w:rsidRDefault="001F7319" w:rsidP="001F7319">
                      <w:pPr>
                        <w:spacing w:line="240" w:lineRule="auto"/>
                      </w:pPr>
                      <w:r>
                        <w:t>____________ je jutro.</w:t>
                      </w:r>
                    </w:p>
                    <w:p w:rsidR="001F7319" w:rsidRDefault="001F7319" w:rsidP="001F7319">
                      <w:pPr>
                        <w:spacing w:line="240" w:lineRule="auto"/>
                      </w:pPr>
                      <w:r>
                        <w:t>Umio se ________________.</w:t>
                      </w:r>
                    </w:p>
                    <w:p w:rsidR="001F7319" w:rsidRDefault="001F7319" w:rsidP="001F7319">
                      <w:pPr>
                        <w:spacing w:line="240" w:lineRule="auto"/>
                      </w:pPr>
                      <w:r>
                        <w:t>Pred zrcalom - ______________</w:t>
                      </w:r>
                    </w:p>
                    <w:p w:rsidR="001F7319" w:rsidRDefault="001F7319" w:rsidP="001F7319">
                      <w:pPr>
                        <w:spacing w:line="240" w:lineRule="auto"/>
                      </w:pPr>
                      <w:r>
                        <w:t>ugledao se __________________.</w:t>
                      </w:r>
                    </w:p>
                    <w:p w:rsidR="001F7319" w:rsidRDefault="001F7319" w:rsidP="001F7319">
                      <w:pPr>
                        <w:spacing w:line="240" w:lineRule="auto"/>
                      </w:pPr>
                    </w:p>
                    <w:p w:rsidR="001F7319" w:rsidRDefault="001F7319" w:rsidP="001F7319">
                      <w:pPr>
                        <w:spacing w:line="240" w:lineRule="auto"/>
                      </w:pPr>
                      <w:r>
                        <w:t xml:space="preserve">______________ grane </w:t>
                      </w:r>
                    </w:p>
                    <w:p w:rsidR="001F7319" w:rsidRDefault="001F7319" w:rsidP="001F7319">
                      <w:pPr>
                        <w:spacing w:line="240" w:lineRule="auto"/>
                      </w:pPr>
                      <w:r>
                        <w:t>_____________  se u bijelo,</w:t>
                      </w:r>
                    </w:p>
                    <w:p w:rsidR="001F7319" w:rsidRDefault="001F7319" w:rsidP="001F7319">
                      <w:pPr>
                        <w:spacing w:line="240" w:lineRule="auto"/>
                      </w:pPr>
                      <w:r>
                        <w:t xml:space="preserve">A ____________ se odijeva </w:t>
                      </w:r>
                    </w:p>
                    <w:p w:rsidR="001F7319" w:rsidRDefault="001F7319" w:rsidP="001F7319">
                      <w:pPr>
                        <w:spacing w:line="240" w:lineRule="auto"/>
                      </w:pPr>
                      <w:r>
                        <w:t>U _____________ odijelo.</w:t>
                      </w:r>
                    </w:p>
                    <w:p w:rsidR="001F7319" w:rsidRDefault="001F7319" w:rsidP="001F7319">
                      <w:pPr>
                        <w:spacing w:line="240" w:lineRule="auto"/>
                      </w:pPr>
                    </w:p>
                    <w:p w:rsidR="001F7319" w:rsidRDefault="001F7319" w:rsidP="001F7319">
                      <w:pPr>
                        <w:spacing w:line="240" w:lineRule="auto"/>
                      </w:pPr>
                      <w:r>
                        <w:t>Još pomalo u _______________</w:t>
                      </w:r>
                    </w:p>
                    <w:p w:rsidR="001F7319" w:rsidRDefault="001F7319" w:rsidP="001F7319">
                      <w:pPr>
                        <w:spacing w:line="240" w:lineRule="auto"/>
                      </w:pPr>
                      <w:r>
                        <w:t>Trlja oči ________________.</w:t>
                      </w:r>
                    </w:p>
                    <w:p w:rsidR="001F7319" w:rsidRDefault="001F7319" w:rsidP="001F7319">
                      <w:pPr>
                        <w:spacing w:line="240" w:lineRule="auto"/>
                      </w:pPr>
                      <w:r>
                        <w:t>Sve je tako _______________,</w:t>
                      </w:r>
                    </w:p>
                    <w:p w:rsidR="001F7319" w:rsidRDefault="001F7319" w:rsidP="001F7319">
                      <w:pPr>
                        <w:spacing w:line="240" w:lineRule="auto"/>
                      </w:pPr>
                      <w:r>
                        <w:t xml:space="preserve">Jer danas mjesec  Svibanj </w:t>
                      </w:r>
                    </w:p>
                    <w:p w:rsidR="001F7319" w:rsidRDefault="001F7319" w:rsidP="001F7319">
                      <w:pPr>
                        <w:spacing w:line="240" w:lineRule="auto"/>
                      </w:pPr>
                      <w:r>
                        <w:t>Slavi rođendan.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60082485" wp14:editId="336DDFC1">
            <wp:extent cx="3777347" cy="4499709"/>
            <wp:effectExtent l="0" t="0" r="0" b="0"/>
            <wp:docPr id="3" name="Picture 3" descr="C:\Users\Korisnik\Desktop\materijali za stranicu- nastava na daljinu\materijali iz prvog izbora\sviban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Desktop\materijali za stranicu- nastava na daljinu\materijali iz prvog izbora\svibanj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347" cy="449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24F4" w:rsidSect="001F73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19"/>
    <w:rsid w:val="001F7319"/>
    <w:rsid w:val="005A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2020-05-05T13:54:00Z</dcterms:created>
  <dcterms:modified xsi:type="dcterms:W3CDTF">2020-05-05T14:05:00Z</dcterms:modified>
</cp:coreProperties>
</file>