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D2" w:rsidRDefault="00833DF7">
      <w:bookmarkStart w:id="0" w:name="_GoBack"/>
      <w:bookmarkEnd w:id="0"/>
      <w:r>
        <w:t>ČETVRTAK, 14. 05. 2020.</w:t>
      </w:r>
    </w:p>
    <w:p w:rsidR="00EB72C9" w:rsidRDefault="00EB72C9">
      <w:r w:rsidRPr="00EB72C9">
        <w:rPr>
          <w:b/>
          <w:i/>
          <w:u w:val="single"/>
        </w:rPr>
        <w:t>Hrvatski jezik</w:t>
      </w:r>
      <w:r>
        <w:t xml:space="preserve"> </w:t>
      </w:r>
    </w:p>
    <w:p w:rsidR="00EB72C9" w:rsidRDefault="00EB72C9">
      <w:r>
        <w:t xml:space="preserve">Ružica grad </w:t>
      </w:r>
      <w:r w:rsidR="007D2859">
        <w:t>–</w:t>
      </w:r>
      <w:r>
        <w:t xml:space="preserve"> nastavak</w:t>
      </w:r>
    </w:p>
    <w:p w:rsidR="007D2859" w:rsidRDefault="007D2859">
      <w:r>
        <w:t>Danas smo još na legendi koja priča o postanku grada. Danas imate dva zada</w:t>
      </w:r>
      <w:r w:rsidR="00A1484E">
        <w:t xml:space="preserve">tka koja trebate uraditi. Prvi zadatak </w:t>
      </w:r>
      <w:r>
        <w:t xml:space="preserve"> već danas , a </w:t>
      </w:r>
      <w:r w:rsidR="00A1484E">
        <w:t xml:space="preserve">za </w:t>
      </w:r>
      <w:r>
        <w:t>drugoga imate rok do</w:t>
      </w:r>
      <w:r w:rsidR="00A1484E">
        <w:t xml:space="preserve"> utorka ( nakon lektire).</w:t>
      </w:r>
    </w:p>
    <w:p w:rsidR="00A1484E" w:rsidRDefault="00A1484E">
      <w:r>
        <w:t xml:space="preserve">Zadatak broj 1. </w:t>
      </w:r>
    </w:p>
    <w:p w:rsidR="00A1484E" w:rsidRDefault="00A1484E">
      <w:r>
        <w:t>Nakon što još jednom pročitate priču, u pisanku napišite odgovore na pitanja iz čitanke na strani 153 ( 5. trokut od vrha).</w:t>
      </w:r>
    </w:p>
    <w:p w:rsidR="00A1484E" w:rsidRDefault="00A1484E">
      <w:r>
        <w:t>Zadatak broj 2 ( do utorka )</w:t>
      </w:r>
    </w:p>
    <w:p w:rsidR="00A1484E" w:rsidRDefault="00A1484E">
      <w:r>
        <w:t>Napiši legendu o postanku svog mjesta.</w:t>
      </w:r>
    </w:p>
    <w:p w:rsidR="00A1484E" w:rsidRDefault="00A1484E">
      <w:r>
        <w:t>- zamisli vrijeme događanja i mjesto na kojem će se odvijati događaj</w:t>
      </w:r>
    </w:p>
    <w:p w:rsidR="00A1484E" w:rsidRDefault="00A1484E">
      <w:r>
        <w:t xml:space="preserve">- </w:t>
      </w:r>
      <w:r w:rsidR="009A64CE">
        <w:t>izmisli jedan snažan lik. Napiši što je učinio, kako se ponio prema svom narodu</w:t>
      </w:r>
    </w:p>
    <w:p w:rsidR="009A64CE" w:rsidRDefault="009A64CE">
      <w:r>
        <w:t>- legendu završi sretnim krajem ( može i nesretnim )</w:t>
      </w:r>
    </w:p>
    <w:p w:rsidR="009A64CE" w:rsidRDefault="009A64CE">
      <w:r>
        <w:t>- pazi da legenda ima početak, središnji dio i kraj.</w:t>
      </w:r>
    </w:p>
    <w:p w:rsidR="009A64CE" w:rsidRDefault="009A64CE">
      <w:r>
        <w:t>Ovaj zadatak se može odraditi drukčije. Pitaj svoje, istraži, „</w:t>
      </w:r>
      <w:proofErr w:type="spellStart"/>
      <w:r>
        <w:t>proguglaj</w:t>
      </w:r>
      <w:proofErr w:type="spellEnd"/>
      <w:r>
        <w:t>“, pronađi neku legendu te je napiši u bilježnicu. Legenda može biti o postanku grada, rijeke, brda….</w:t>
      </w:r>
    </w:p>
    <w:p w:rsidR="00EB72C9" w:rsidRDefault="00EB72C9"/>
    <w:p w:rsidR="00EB72C9" w:rsidRDefault="00EB72C9">
      <w:r>
        <w:rPr>
          <w:b/>
          <w:i/>
          <w:u w:val="single"/>
        </w:rPr>
        <w:t>Sat razrednika</w:t>
      </w:r>
      <w:r>
        <w:t xml:space="preserve"> </w:t>
      </w:r>
    </w:p>
    <w:p w:rsidR="00DA5EF2" w:rsidRDefault="00605CAA">
      <w:hyperlink r:id="rId5" w:history="1">
        <w:r w:rsidR="00DA5EF2" w:rsidRPr="00E65763">
          <w:rPr>
            <w:rStyle w:val="Hiperveza"/>
          </w:rPr>
          <w:t>https://www.youtube.com/watch?v=x_21Uha9c5Q</w:t>
        </w:r>
      </w:hyperlink>
      <w:r w:rsidR="00DA5EF2">
        <w:t xml:space="preserve"> </w:t>
      </w:r>
    </w:p>
    <w:p w:rsidR="001C6FDB" w:rsidRDefault="001C6FDB"/>
    <w:p w:rsidR="001C6FDB" w:rsidRDefault="001C6FDB">
      <w:r>
        <w:rPr>
          <w:b/>
          <w:i/>
          <w:u w:val="single"/>
        </w:rPr>
        <w:t>Tjelesna i zdravstvena kultura</w:t>
      </w:r>
      <w:r>
        <w:t xml:space="preserve"> </w:t>
      </w:r>
    </w:p>
    <w:p w:rsidR="001C6FDB" w:rsidRDefault="0058268D">
      <w:r>
        <w:t>Vježbaj s nama</w:t>
      </w:r>
      <w:r w:rsidR="001C6FDB">
        <w:t xml:space="preserve"> HRT 3</w:t>
      </w:r>
    </w:p>
    <w:p w:rsidR="009A64CE" w:rsidRDefault="009A64CE"/>
    <w:p w:rsidR="009A64CE" w:rsidRDefault="009A64CE">
      <w:r>
        <w:t>Toliko za danas. Znam da imate još njemački i vjeronauk te smatram da je ovo dovoljno.</w:t>
      </w:r>
    </w:p>
    <w:p w:rsidR="009A64CE" w:rsidRDefault="009A64CE"/>
    <w:p w:rsidR="009A64CE" w:rsidRPr="001C6FDB" w:rsidRDefault="009A64CE">
      <w:r>
        <w:t xml:space="preserve">                                                                  </w:t>
      </w:r>
      <w:r w:rsidR="00115A56">
        <w:t>Učitelj</w:t>
      </w:r>
    </w:p>
    <w:p w:rsidR="000E406E" w:rsidRPr="00EB72C9" w:rsidRDefault="000E406E"/>
    <w:sectPr w:rsidR="000E406E" w:rsidRPr="00EB72C9" w:rsidSect="004E21E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F7"/>
    <w:rsid w:val="000E406E"/>
    <w:rsid w:val="00115A56"/>
    <w:rsid w:val="001C6FDB"/>
    <w:rsid w:val="004E21EB"/>
    <w:rsid w:val="0058268D"/>
    <w:rsid w:val="00605CAA"/>
    <w:rsid w:val="007D2859"/>
    <w:rsid w:val="00833DF7"/>
    <w:rsid w:val="009A64CE"/>
    <w:rsid w:val="00A1484E"/>
    <w:rsid w:val="00A44B94"/>
    <w:rsid w:val="00AC4C1C"/>
    <w:rsid w:val="00DA5EF2"/>
    <w:rsid w:val="00EB72C9"/>
    <w:rsid w:val="00F0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E406E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E406E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A148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E406E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E406E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A14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_21Uha9c5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Paško</dc:creator>
  <cp:lastModifiedBy>Paško</cp:lastModifiedBy>
  <cp:revision>9</cp:revision>
  <dcterms:created xsi:type="dcterms:W3CDTF">2020-05-13T14:04:00Z</dcterms:created>
  <dcterms:modified xsi:type="dcterms:W3CDTF">2020-05-14T05:29:00Z</dcterms:modified>
</cp:coreProperties>
</file>