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2365"/>
        <w:gridCol w:w="1940"/>
        <w:gridCol w:w="1801"/>
        <w:gridCol w:w="1950"/>
        <w:gridCol w:w="1941"/>
        <w:gridCol w:w="2004"/>
        <w:gridCol w:w="1897"/>
      </w:tblGrid>
      <w:tr w:rsidR="00EB66BE" w:rsidRPr="00EB66BE" w:rsidTr="003E43A5">
        <w:trPr>
          <w:jc w:val="center"/>
        </w:trPr>
        <w:tc>
          <w:tcPr>
            <w:tcW w:w="4305" w:type="dxa"/>
            <w:gridSpan w:val="2"/>
            <w:shd w:val="clear" w:color="auto" w:fill="F2F2F2" w:themeFill="background1" w:themeFillShade="F2"/>
          </w:tcPr>
          <w:p w:rsidR="00EB66BE" w:rsidRPr="00EB66BE" w:rsidRDefault="00EB66BE" w:rsidP="002D0C02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</w:p>
        </w:tc>
        <w:tc>
          <w:tcPr>
            <w:tcW w:w="1801" w:type="dxa"/>
            <w:shd w:val="clear" w:color="auto" w:fill="F2F2F2" w:themeFill="background1" w:themeFillShade="F2"/>
          </w:tcPr>
          <w:p w:rsidR="00EB66BE" w:rsidRPr="00EB66BE" w:rsidRDefault="00EB66BE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PONEDJELJAK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EB66BE" w:rsidRPr="00EB66BE" w:rsidRDefault="00EB66BE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UTORAK</w:t>
            </w:r>
          </w:p>
        </w:tc>
        <w:tc>
          <w:tcPr>
            <w:tcW w:w="1941" w:type="dxa"/>
            <w:shd w:val="clear" w:color="auto" w:fill="F2F2F2" w:themeFill="background1" w:themeFillShade="F2"/>
          </w:tcPr>
          <w:p w:rsidR="00EB66BE" w:rsidRPr="00EB66BE" w:rsidRDefault="00EB66BE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SRIJEDA</w:t>
            </w:r>
          </w:p>
        </w:tc>
        <w:tc>
          <w:tcPr>
            <w:tcW w:w="2004" w:type="dxa"/>
            <w:shd w:val="clear" w:color="auto" w:fill="F2F2F2" w:themeFill="background1" w:themeFillShade="F2"/>
          </w:tcPr>
          <w:p w:rsidR="00EB66BE" w:rsidRPr="00EB66BE" w:rsidRDefault="00EB66BE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ČETVRTAK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:rsidR="00EB66BE" w:rsidRPr="00EB66BE" w:rsidRDefault="00EB66BE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PETAK</w:t>
            </w:r>
          </w:p>
        </w:tc>
      </w:tr>
      <w:tr w:rsidR="0042132A" w:rsidRPr="00EB66BE" w:rsidTr="00EB66BE">
        <w:trPr>
          <w:jc w:val="center"/>
        </w:trPr>
        <w:tc>
          <w:tcPr>
            <w:tcW w:w="2365" w:type="dxa"/>
          </w:tcPr>
          <w:p w:rsidR="0042132A" w:rsidRPr="00EB66BE" w:rsidRDefault="0042132A" w:rsidP="0042132A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D617438" wp14:editId="3EB4378D">
                  <wp:extent cx="602188" cy="571500"/>
                  <wp:effectExtent l="0" t="0" r="762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b="12126"/>
                          <a:stretch/>
                        </pic:blipFill>
                        <pic:spPr bwMode="auto">
                          <a:xfrm>
                            <a:off x="0" y="0"/>
                            <a:ext cx="636547" cy="604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B66BE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22C3E056" wp14:editId="4F81FAFD">
                  <wp:extent cx="686787" cy="63119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833" cy="649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vAlign w:val="center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BUĐENJE I</w:t>
            </w:r>
          </w:p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JUTARNJA HIGIJENA</w:t>
            </w:r>
          </w:p>
        </w:tc>
        <w:tc>
          <w:tcPr>
            <w:tcW w:w="180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</w:tr>
      <w:tr w:rsidR="0042132A" w:rsidRPr="00EB66BE" w:rsidTr="00EB66BE">
        <w:trPr>
          <w:jc w:val="center"/>
        </w:trPr>
        <w:tc>
          <w:tcPr>
            <w:tcW w:w="2365" w:type="dxa"/>
          </w:tcPr>
          <w:p w:rsidR="0042132A" w:rsidRPr="00EB66BE" w:rsidRDefault="0042132A" w:rsidP="0042132A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48869B25" wp14:editId="6EFAAF1C">
                  <wp:extent cx="760494" cy="659840"/>
                  <wp:effectExtent l="0" t="0" r="1905" b="698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01040" cy="6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vAlign w:val="center"/>
          </w:tcPr>
          <w:p w:rsidR="0042132A" w:rsidRPr="00EB66BE" w:rsidRDefault="002D0C02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OBROCI</w:t>
            </w:r>
          </w:p>
        </w:tc>
        <w:tc>
          <w:tcPr>
            <w:tcW w:w="180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</w:tr>
      <w:tr w:rsidR="0042132A" w:rsidRPr="00EB66BE" w:rsidTr="00EB66BE">
        <w:trPr>
          <w:jc w:val="center"/>
        </w:trPr>
        <w:tc>
          <w:tcPr>
            <w:tcW w:w="2365" w:type="dxa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221CA8C1" wp14:editId="4082B706">
                  <wp:extent cx="790968" cy="624840"/>
                  <wp:effectExtent l="0" t="0" r="9525" b="381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925" cy="64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vAlign w:val="center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NASTAVA NA HRT3</w:t>
            </w:r>
          </w:p>
        </w:tc>
        <w:tc>
          <w:tcPr>
            <w:tcW w:w="180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</w:tr>
      <w:tr w:rsidR="0042132A" w:rsidRPr="00EB66BE" w:rsidTr="00EB66BE">
        <w:trPr>
          <w:jc w:val="center"/>
        </w:trPr>
        <w:tc>
          <w:tcPr>
            <w:tcW w:w="2365" w:type="dxa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71B442E2" wp14:editId="2B76D2E9">
                  <wp:extent cx="819430" cy="771525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/>
                          <a:srcRect b="12572"/>
                          <a:stretch/>
                        </pic:blipFill>
                        <pic:spPr bwMode="auto">
                          <a:xfrm>
                            <a:off x="0" y="0"/>
                            <a:ext cx="836764" cy="787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vAlign w:val="center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SLOBODNO VRIJEME</w:t>
            </w:r>
          </w:p>
        </w:tc>
        <w:tc>
          <w:tcPr>
            <w:tcW w:w="180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</w:tr>
      <w:tr w:rsidR="0042132A" w:rsidRPr="00EB66BE" w:rsidTr="00EB66BE">
        <w:trPr>
          <w:jc w:val="center"/>
        </w:trPr>
        <w:tc>
          <w:tcPr>
            <w:tcW w:w="2365" w:type="dxa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08860366" wp14:editId="183D0FDD">
                  <wp:extent cx="848245" cy="597964"/>
                  <wp:effectExtent l="0" t="0" r="0" b="0"/>
                  <wp:docPr id="5" name="Slika 5" descr="Students Listening To Teach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udents Listening To Teache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893" cy="628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vAlign w:val="center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ZADAT</w:t>
            </w:r>
            <w:r w:rsidR="00395703">
              <w:rPr>
                <w:rFonts w:ascii="Arial" w:hAnsi="Arial" w:cs="Arial"/>
              </w:rPr>
              <w:t>CI KOJE MI JE POSLAO UČITELJ</w:t>
            </w:r>
          </w:p>
        </w:tc>
        <w:tc>
          <w:tcPr>
            <w:tcW w:w="180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950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</w:tr>
      <w:tr w:rsidR="0042132A" w:rsidRPr="00EB66BE" w:rsidTr="00EB66BE">
        <w:trPr>
          <w:jc w:val="center"/>
        </w:trPr>
        <w:tc>
          <w:tcPr>
            <w:tcW w:w="2365" w:type="dxa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79964069" wp14:editId="14320604">
                  <wp:extent cx="769620" cy="676173"/>
                  <wp:effectExtent l="0" t="0" r="0" b="0"/>
                  <wp:docPr id="7" name="Slika 7" descr="Kids cleaning the house - No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ds cleaning the house - Noh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" t="383" r="3831" b="17369"/>
                          <a:stretch/>
                        </pic:blipFill>
                        <pic:spPr bwMode="auto">
                          <a:xfrm>
                            <a:off x="0" y="0"/>
                            <a:ext cx="801190" cy="7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vAlign w:val="center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SUDJELOVANJE U KUĆNIM POSLOVIMA</w:t>
            </w:r>
          </w:p>
        </w:tc>
        <w:tc>
          <w:tcPr>
            <w:tcW w:w="180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</w:tr>
      <w:tr w:rsidR="0042132A" w:rsidRPr="00EB66BE" w:rsidTr="00EB66BE">
        <w:trPr>
          <w:jc w:val="center"/>
        </w:trPr>
        <w:tc>
          <w:tcPr>
            <w:tcW w:w="2365" w:type="dxa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5E1D8352" wp14:editId="2D43BFA6">
                  <wp:extent cx="816610" cy="682666"/>
                  <wp:effectExtent l="0" t="0" r="2540" b="317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689" cy="694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vAlign w:val="center"/>
          </w:tcPr>
          <w:p w:rsidR="0042132A" w:rsidRPr="00EB66BE" w:rsidRDefault="0042132A" w:rsidP="002D0C02">
            <w:pPr>
              <w:jc w:val="center"/>
              <w:rPr>
                <w:rFonts w:ascii="Arial" w:hAnsi="Arial" w:cs="Arial"/>
              </w:rPr>
            </w:pPr>
            <w:r w:rsidRPr="00EB66BE">
              <w:rPr>
                <w:rFonts w:ascii="Arial" w:hAnsi="Arial" w:cs="Arial"/>
              </w:rPr>
              <w:t>VEČERNJA HIGIJENA I ODLAZAK NA SPAVANJE</w:t>
            </w:r>
          </w:p>
        </w:tc>
        <w:tc>
          <w:tcPr>
            <w:tcW w:w="180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42132A" w:rsidRPr="00EB66BE" w:rsidRDefault="0042132A" w:rsidP="0042132A">
            <w:pPr>
              <w:rPr>
                <w:rFonts w:ascii="Arial" w:hAnsi="Arial" w:cs="Arial"/>
              </w:rPr>
            </w:pPr>
          </w:p>
        </w:tc>
      </w:tr>
    </w:tbl>
    <w:p w:rsidR="003E5E55" w:rsidRDefault="003E5E55"/>
    <w:sectPr w:rsidR="003E5E55" w:rsidSect="008E6C2D">
      <w:head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9C" w:rsidRDefault="00CE409C" w:rsidP="00EB66BE">
      <w:pPr>
        <w:spacing w:after="0" w:line="240" w:lineRule="auto"/>
      </w:pPr>
      <w:r>
        <w:separator/>
      </w:r>
    </w:p>
  </w:endnote>
  <w:endnote w:type="continuationSeparator" w:id="0">
    <w:p w:rsidR="00CE409C" w:rsidRDefault="00CE409C" w:rsidP="00EB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9C" w:rsidRDefault="00CE409C" w:rsidP="00EB66BE">
      <w:pPr>
        <w:spacing w:after="0" w:line="240" w:lineRule="auto"/>
      </w:pPr>
      <w:r>
        <w:separator/>
      </w:r>
    </w:p>
  </w:footnote>
  <w:footnote w:type="continuationSeparator" w:id="0">
    <w:p w:rsidR="00CE409C" w:rsidRDefault="00CE409C" w:rsidP="00EB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BE" w:rsidRPr="00EB66BE" w:rsidRDefault="00EB66BE" w:rsidP="00EB66BE">
    <w:pPr>
      <w:pStyle w:val="Zaglavlje"/>
      <w:jc w:val="center"/>
      <w:rPr>
        <w:rFonts w:ascii="Arial" w:hAnsi="Arial" w:cs="Arial"/>
        <w:b/>
        <w:sz w:val="32"/>
      </w:rPr>
    </w:pPr>
    <w:r w:rsidRPr="00EB66BE">
      <w:rPr>
        <w:rFonts w:ascii="Arial" w:hAnsi="Arial" w:cs="Arial"/>
        <w:b/>
        <w:sz w:val="32"/>
      </w:rPr>
      <w:t>MOJ RADNI TJEDAN</w:t>
    </w:r>
  </w:p>
  <w:p w:rsidR="00EB66BE" w:rsidRPr="00EB66BE" w:rsidRDefault="00EB66BE" w:rsidP="00EB66BE">
    <w:pPr>
      <w:pStyle w:val="Zaglavlje"/>
      <w:rPr>
        <w:rFonts w:ascii="Arial" w:hAnsi="Arial" w:cs="Arial"/>
        <w:sz w:val="24"/>
      </w:rPr>
    </w:pPr>
    <w:r w:rsidRPr="00EB66BE">
      <w:rPr>
        <w:rFonts w:ascii="Arial" w:hAnsi="Arial" w:cs="Arial"/>
        <w:sz w:val="24"/>
      </w:rPr>
      <w:t>U RASPOREDU SE NALAZE NEKI ZADATCI KOJE SVAKODNEVNO ČINIŠ, NO DOBRO IH JE PLANIRATI KAKO BI ŠTO BOLJE ISKORISTIO SVOJE VRIJEME. U SVAKI DAN U TJEDNU U KUĆICU UPIŠI + KADA ODRADIŠ OVE ZADATKE. KOD NEKIH ZADATAKA U DANU MORAŠ STAVITI VIŠE +.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2D"/>
    <w:rsid w:val="002D0C02"/>
    <w:rsid w:val="00334A26"/>
    <w:rsid w:val="00395703"/>
    <w:rsid w:val="003E5E55"/>
    <w:rsid w:val="0042132A"/>
    <w:rsid w:val="00591BF5"/>
    <w:rsid w:val="007A611C"/>
    <w:rsid w:val="008E6C2D"/>
    <w:rsid w:val="00CE409C"/>
    <w:rsid w:val="00DB7600"/>
    <w:rsid w:val="00E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B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6BE"/>
  </w:style>
  <w:style w:type="paragraph" w:styleId="Podnoje">
    <w:name w:val="footer"/>
    <w:basedOn w:val="Normal"/>
    <w:link w:val="PodnojeChar"/>
    <w:uiPriority w:val="99"/>
    <w:unhideWhenUsed/>
    <w:rsid w:val="00EB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6BE"/>
  </w:style>
  <w:style w:type="paragraph" w:styleId="Tekstbalonia">
    <w:name w:val="Balloon Text"/>
    <w:basedOn w:val="Normal"/>
    <w:link w:val="TekstbaloniaChar"/>
    <w:uiPriority w:val="99"/>
    <w:semiHidden/>
    <w:unhideWhenUsed/>
    <w:rsid w:val="0033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B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6BE"/>
  </w:style>
  <w:style w:type="paragraph" w:styleId="Podnoje">
    <w:name w:val="footer"/>
    <w:basedOn w:val="Normal"/>
    <w:link w:val="PodnojeChar"/>
    <w:uiPriority w:val="99"/>
    <w:unhideWhenUsed/>
    <w:rsid w:val="00EB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6BE"/>
  </w:style>
  <w:style w:type="paragraph" w:styleId="Tekstbalonia">
    <w:name w:val="Balloon Text"/>
    <w:basedOn w:val="Normal"/>
    <w:link w:val="TekstbaloniaChar"/>
    <w:uiPriority w:val="99"/>
    <w:semiHidden/>
    <w:unhideWhenUsed/>
    <w:rsid w:val="0033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Paško</cp:lastModifiedBy>
  <cp:revision>2</cp:revision>
  <dcterms:created xsi:type="dcterms:W3CDTF">2020-04-05T22:22:00Z</dcterms:created>
  <dcterms:modified xsi:type="dcterms:W3CDTF">2020-04-05T22:22:00Z</dcterms:modified>
</cp:coreProperties>
</file>