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D9" w:rsidRDefault="00DD45D9" w:rsidP="00DD45D9">
      <w:r>
        <w:t xml:space="preserve">                                                                                                                                                 Četvrtak, 23.4.2020.</w:t>
      </w:r>
    </w:p>
    <w:p w:rsidR="00DD45D9" w:rsidRDefault="00DD45D9" w:rsidP="00DD45D9"/>
    <w:p w:rsidR="005712C4" w:rsidRDefault="005712C4" w:rsidP="00DD45D9"/>
    <w:p w:rsidR="005712C4" w:rsidRDefault="005712C4" w:rsidP="00DD45D9"/>
    <w:p w:rsidR="005712C4" w:rsidRDefault="005712C4" w:rsidP="00DD45D9"/>
    <w:p w:rsidR="005712C4" w:rsidRDefault="005712C4" w:rsidP="00DD45D9">
      <w:r>
        <w:t>HRVATSKI JEZIK</w:t>
      </w:r>
    </w:p>
    <w:p w:rsidR="005712C4" w:rsidRDefault="005712C4" w:rsidP="00DD45D9">
      <w:r>
        <w:t xml:space="preserve">Iz PID ste učili </w:t>
      </w:r>
      <w:r w:rsidR="00914247">
        <w:t xml:space="preserve">da </w:t>
      </w:r>
      <w:r w:rsidR="00E2436F">
        <w:t xml:space="preserve">životinje dijelimo na </w:t>
      </w:r>
      <w:r>
        <w:t>domać</w:t>
      </w:r>
      <w:r w:rsidR="00E2436F">
        <w:t>e</w:t>
      </w:r>
      <w:r>
        <w:t xml:space="preserve"> i divlj</w:t>
      </w:r>
      <w:r w:rsidR="00E2436F">
        <w:t xml:space="preserve">e. </w:t>
      </w:r>
      <w:r>
        <w:t xml:space="preserve"> Danas ćete iz HJ pročitati priču o </w:t>
      </w:r>
      <w:r w:rsidR="00E2436F">
        <w:t>jednoj zaštićenoj divljoj životinji</w:t>
      </w:r>
      <w:r>
        <w:t>.</w:t>
      </w:r>
    </w:p>
    <w:p w:rsidR="00E2436F" w:rsidRDefault="00E2436F" w:rsidP="00DD45D9"/>
    <w:p w:rsidR="005712C4" w:rsidRDefault="005712C4" w:rsidP="00DD45D9">
      <w:r>
        <w:t xml:space="preserve">Zadatak 1: </w:t>
      </w:r>
    </w:p>
    <w:p w:rsidR="005712C4" w:rsidRDefault="00E2436F" w:rsidP="00DD45D9">
      <w:r>
        <w:t>Na sljedećoj poveznici p</w:t>
      </w:r>
      <w:r w:rsidR="005712C4">
        <w:t>ročitaj priču</w:t>
      </w:r>
      <w:r w:rsidR="00914247">
        <w:t>:</w:t>
      </w:r>
    </w:p>
    <w:p w:rsidR="005712C4" w:rsidRDefault="005712C4" w:rsidP="00DD45D9"/>
    <w:p w:rsidR="005712C4" w:rsidRPr="005712C4" w:rsidRDefault="005712C4" w:rsidP="005712C4"/>
    <w:p w:rsidR="005712C4" w:rsidRPr="005712C4" w:rsidRDefault="00E2436F" w:rsidP="005712C4">
      <w:r>
        <w:t xml:space="preserve">                                       </w:t>
      </w:r>
      <w:r w:rsidR="005712C4" w:rsidRPr="005712C4">
        <w:fldChar w:fldCharType="begin"/>
      </w:r>
      <w:r w:rsidR="005712C4" w:rsidRPr="005712C4">
        <w:instrText xml:space="preserve"> HYPERLINK "https://view.genial.ly/5e906da9fba9d40d9e42236d" </w:instrText>
      </w:r>
      <w:r w:rsidR="005712C4" w:rsidRPr="005712C4">
        <w:fldChar w:fldCharType="separate"/>
      </w:r>
      <w:r w:rsidR="005712C4" w:rsidRPr="005712C4">
        <w:rPr>
          <w:rStyle w:val="Hiperveza"/>
        </w:rPr>
        <w:t>https://view.genial.ly/5e906da9fba9d40d9e42236d</w:t>
      </w:r>
      <w:r w:rsidR="005712C4" w:rsidRPr="005712C4">
        <w:fldChar w:fldCharType="end"/>
      </w:r>
    </w:p>
    <w:p w:rsidR="005712C4" w:rsidRDefault="005712C4" w:rsidP="00DD45D9"/>
    <w:p w:rsidR="00E2436F" w:rsidRDefault="00E2436F" w:rsidP="00DD45D9"/>
    <w:p w:rsidR="005712C4" w:rsidRDefault="005712C4" w:rsidP="00DD45D9">
      <w:r>
        <w:t>Zadatak 2:</w:t>
      </w:r>
    </w:p>
    <w:p w:rsidR="005712C4" w:rsidRDefault="005712C4" w:rsidP="00DD45D9">
      <w:r>
        <w:t>Nakon čitanja priče, riješi kviz</w:t>
      </w:r>
      <w:r w:rsidR="00E2436F">
        <w:t>:</w:t>
      </w:r>
    </w:p>
    <w:p w:rsidR="005712C4" w:rsidRDefault="005712C4" w:rsidP="00DD45D9"/>
    <w:p w:rsidR="005712C4" w:rsidRDefault="005712C4" w:rsidP="00DD45D9"/>
    <w:p w:rsidR="005712C4" w:rsidRDefault="005712C4" w:rsidP="00DD45D9"/>
    <w:p w:rsidR="005712C4" w:rsidRDefault="00E2436F" w:rsidP="00DD45D9">
      <w:r>
        <w:t xml:space="preserve">                                      </w:t>
      </w:r>
      <w:r w:rsidR="005712C4" w:rsidRPr="005712C4">
        <w:fldChar w:fldCharType="begin"/>
      </w:r>
      <w:r w:rsidR="005712C4" w:rsidRPr="005712C4">
        <w:instrText xml:space="preserve"> HYPERLINK "https://view.genial.ly/5e90c95e124be30da523d9ed" </w:instrText>
      </w:r>
      <w:r w:rsidR="005712C4" w:rsidRPr="005712C4">
        <w:fldChar w:fldCharType="separate"/>
      </w:r>
      <w:r w:rsidR="005712C4" w:rsidRPr="005712C4">
        <w:rPr>
          <w:color w:val="0000FF"/>
          <w:u w:val="single"/>
        </w:rPr>
        <w:t>https://view.genial.ly/5e90c95e124be30da523d9ed</w:t>
      </w:r>
      <w:r w:rsidR="005712C4" w:rsidRPr="005712C4">
        <w:fldChar w:fldCharType="end"/>
      </w:r>
    </w:p>
    <w:p w:rsidR="00914247" w:rsidRDefault="00914247" w:rsidP="00DD45D9"/>
    <w:p w:rsidR="00914247" w:rsidRDefault="00914247" w:rsidP="00DD45D9">
      <w:r>
        <w:t>Zadatak 3.</w:t>
      </w:r>
    </w:p>
    <w:p w:rsidR="005712C4" w:rsidRDefault="00E2436F" w:rsidP="00DD45D9">
      <w:bookmarkStart w:id="0" w:name="_GoBack"/>
      <w:bookmarkEnd w:id="0"/>
      <w:r>
        <w:t>Po završetku rješavanja pošalji učiteljici sliku završene slagalice iz kviza.</w:t>
      </w:r>
    </w:p>
    <w:p w:rsidR="005712C4" w:rsidRDefault="005712C4" w:rsidP="00DD45D9"/>
    <w:p w:rsidR="005712C4" w:rsidRDefault="005712C4" w:rsidP="00DD45D9"/>
    <w:p w:rsidR="005712C4" w:rsidRDefault="005712C4" w:rsidP="00DD45D9"/>
    <w:p w:rsidR="00E2436F" w:rsidRDefault="00E2436F" w:rsidP="00DD45D9"/>
    <w:p w:rsidR="00E2436F" w:rsidRDefault="00E2436F" w:rsidP="00DD45D9">
      <w:r>
        <w:t xml:space="preserve">                                                                                                                                    Pozdrav od učiteljice!</w:t>
      </w:r>
    </w:p>
    <w:sectPr w:rsidR="00E2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D9"/>
    <w:rsid w:val="000D7FBB"/>
    <w:rsid w:val="005712C4"/>
    <w:rsid w:val="008029DA"/>
    <w:rsid w:val="00914247"/>
    <w:rsid w:val="00DD45D9"/>
    <w:rsid w:val="00E2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4F05"/>
  <w15:chartTrackingRefBased/>
  <w15:docId w15:val="{265BBB98-89B4-47DF-8507-D5D12F7E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45D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D7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3</cp:revision>
  <dcterms:created xsi:type="dcterms:W3CDTF">2020-04-20T09:57:00Z</dcterms:created>
  <dcterms:modified xsi:type="dcterms:W3CDTF">2020-04-21T12:55:00Z</dcterms:modified>
</cp:coreProperties>
</file>