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43B2" w14:textId="663E15D1" w:rsidR="0044005C" w:rsidRPr="0044005C" w:rsidRDefault="0044005C">
      <w:pPr>
        <w:rPr>
          <w:sz w:val="28"/>
          <w:szCs w:val="28"/>
        </w:rPr>
      </w:pPr>
      <w:r w:rsidRPr="0044005C">
        <w:rPr>
          <w:sz w:val="28"/>
          <w:szCs w:val="28"/>
        </w:rPr>
        <w:t xml:space="preserve">Dragi prvaši, </w:t>
      </w:r>
    </w:p>
    <w:p w14:paraId="76D7DD2C" w14:textId="26D3F629" w:rsidR="0044005C" w:rsidRPr="0044005C" w:rsidRDefault="0044005C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Pr="0044005C">
        <w:rPr>
          <w:sz w:val="28"/>
          <w:szCs w:val="28"/>
        </w:rPr>
        <w:t xml:space="preserve">tvorite ovu </w:t>
      </w:r>
      <w:r>
        <w:rPr>
          <w:sz w:val="28"/>
          <w:szCs w:val="28"/>
        </w:rPr>
        <w:t xml:space="preserve">lekciju na </w:t>
      </w:r>
      <w:r w:rsidRPr="0044005C">
        <w:rPr>
          <w:sz w:val="28"/>
          <w:szCs w:val="28"/>
        </w:rPr>
        <w:t>poveznic</w:t>
      </w:r>
      <w:r>
        <w:rPr>
          <w:sz w:val="28"/>
          <w:szCs w:val="28"/>
        </w:rPr>
        <w:t>i</w:t>
      </w:r>
      <w:r w:rsidRPr="0044005C">
        <w:rPr>
          <w:sz w:val="28"/>
          <w:szCs w:val="28"/>
        </w:rPr>
        <w:t xml:space="preserve"> i ponovite što smo naučili o Božiću. </w:t>
      </w:r>
    </w:p>
    <w:p w14:paraId="7B83082D" w14:textId="0E7F2FCC" w:rsidR="0044005C" w:rsidRPr="0044005C" w:rsidRDefault="0044005C">
      <w:pPr>
        <w:rPr>
          <w:sz w:val="28"/>
          <w:szCs w:val="28"/>
        </w:rPr>
      </w:pPr>
      <w:r w:rsidRPr="0044005C">
        <w:rPr>
          <w:sz w:val="28"/>
          <w:szCs w:val="28"/>
        </w:rPr>
        <w:t xml:space="preserve">Napravite zadataka koji se nalazi u ovoj lekciji. </w:t>
      </w:r>
    </w:p>
    <w:p w14:paraId="40596B51" w14:textId="6DFE16B3" w:rsidR="0044005C" w:rsidRPr="0044005C" w:rsidRDefault="0044005C">
      <w:pPr>
        <w:rPr>
          <w:sz w:val="28"/>
          <w:szCs w:val="28"/>
        </w:rPr>
      </w:pPr>
      <w:r w:rsidRPr="0044005C">
        <w:rPr>
          <w:sz w:val="28"/>
          <w:szCs w:val="28"/>
        </w:rPr>
        <w:t xml:space="preserve">Neka vam pomognu roditelji ili braća i sestre! </w:t>
      </w:r>
    </w:p>
    <w:p w14:paraId="67E185CB" w14:textId="4D7B426D" w:rsidR="0032609B" w:rsidRPr="0044005C" w:rsidRDefault="0044005C">
      <w:pPr>
        <w:rPr>
          <w:sz w:val="28"/>
          <w:szCs w:val="28"/>
        </w:rPr>
      </w:pPr>
      <w:hyperlink r:id="rId4" w:history="1">
        <w:r w:rsidRPr="0044005C">
          <w:rPr>
            <w:rStyle w:val="Hyperlink"/>
            <w:sz w:val="28"/>
            <w:szCs w:val="28"/>
          </w:rPr>
          <w:t>http</w:t>
        </w:r>
        <w:r w:rsidRPr="0044005C">
          <w:rPr>
            <w:rStyle w:val="Hyperlink"/>
            <w:sz w:val="28"/>
            <w:szCs w:val="28"/>
          </w:rPr>
          <w:t>s</w:t>
        </w:r>
        <w:r w:rsidRPr="0044005C">
          <w:rPr>
            <w:rStyle w:val="Hyperlink"/>
            <w:sz w:val="28"/>
            <w:szCs w:val="28"/>
          </w:rPr>
          <w:t>://youtu.be/dEz2qDKmBWQ</w:t>
        </w:r>
      </w:hyperlink>
    </w:p>
    <w:p w14:paraId="574BD595" w14:textId="2C973F70" w:rsidR="0044005C" w:rsidRDefault="0044005C">
      <w:pPr>
        <w:rPr>
          <w:sz w:val="28"/>
          <w:szCs w:val="28"/>
        </w:rPr>
      </w:pPr>
    </w:p>
    <w:p w14:paraId="41697C89" w14:textId="06DB6D3D" w:rsidR="0044005C" w:rsidRDefault="0044005C">
      <w:pPr>
        <w:rPr>
          <w:sz w:val="28"/>
          <w:szCs w:val="28"/>
        </w:rPr>
      </w:pPr>
    </w:p>
    <w:p w14:paraId="7D34ACCD" w14:textId="7D6D3BDF" w:rsidR="0044005C" w:rsidRPr="0044005C" w:rsidRDefault="0044005C">
      <w:pPr>
        <w:rPr>
          <w:sz w:val="28"/>
          <w:szCs w:val="28"/>
        </w:rPr>
      </w:pPr>
    </w:p>
    <w:sectPr w:rsidR="0044005C" w:rsidRPr="0044005C" w:rsidSect="00326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63335"/>
    <w:rsid w:val="0032609B"/>
    <w:rsid w:val="0044005C"/>
    <w:rsid w:val="008C4525"/>
    <w:rsid w:val="00D6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37C1"/>
  <w15:chartTrackingRefBased/>
  <w15:docId w15:val="{1C3F8922-8E0F-4694-B9B1-0D7631B4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0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0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00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dEz2qDKmBWQ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2022-01-10T20:40:00Z</dcterms:created>
  <dcterms:modified xsi:type="dcterms:W3CDTF">2022-01-10T20:42:00Z</dcterms:modified>
</cp:coreProperties>
</file>