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BE00" w14:textId="0326CFC2" w:rsidR="00A62100" w:rsidRPr="00AA18E0" w:rsidRDefault="00AA18E0" w:rsidP="00DE1700">
      <w:pPr>
        <w:jc w:val="center"/>
        <w:rPr>
          <w:b/>
          <w:bCs/>
          <w:sz w:val="36"/>
          <w:szCs w:val="36"/>
        </w:rPr>
      </w:pPr>
      <w:r w:rsidRPr="00AA18E0">
        <w:rPr>
          <w:b/>
          <w:bCs/>
          <w:sz w:val="36"/>
          <w:szCs w:val="36"/>
        </w:rPr>
        <w:t xml:space="preserve">Jelovnik od </w:t>
      </w:r>
      <w:r w:rsidR="00DE1700">
        <w:rPr>
          <w:b/>
          <w:bCs/>
          <w:sz w:val="36"/>
          <w:szCs w:val="36"/>
        </w:rPr>
        <w:t>4.</w:t>
      </w:r>
      <w:r w:rsidRPr="00AA18E0">
        <w:rPr>
          <w:b/>
          <w:bCs/>
          <w:sz w:val="36"/>
          <w:szCs w:val="36"/>
        </w:rPr>
        <w:t xml:space="preserve"> do </w:t>
      </w:r>
      <w:r w:rsidR="00DE1700">
        <w:rPr>
          <w:b/>
          <w:bCs/>
          <w:sz w:val="36"/>
          <w:szCs w:val="36"/>
        </w:rPr>
        <w:t>8</w:t>
      </w:r>
      <w:r w:rsidR="00282B57">
        <w:rPr>
          <w:b/>
          <w:bCs/>
          <w:sz w:val="36"/>
          <w:szCs w:val="36"/>
        </w:rPr>
        <w:t>.</w:t>
      </w:r>
      <w:r w:rsidR="009B1213">
        <w:rPr>
          <w:b/>
          <w:bCs/>
          <w:sz w:val="36"/>
          <w:szCs w:val="36"/>
        </w:rPr>
        <w:t>1</w:t>
      </w:r>
      <w:r w:rsidR="00F43151">
        <w:rPr>
          <w:b/>
          <w:bCs/>
          <w:sz w:val="36"/>
          <w:szCs w:val="36"/>
        </w:rPr>
        <w:t>2</w:t>
      </w:r>
      <w:r w:rsidR="00FE19A9">
        <w:rPr>
          <w:b/>
          <w:bCs/>
          <w:sz w:val="36"/>
          <w:szCs w:val="36"/>
        </w:rPr>
        <w:t>.</w:t>
      </w:r>
      <w:r w:rsidRPr="00AA18E0">
        <w:rPr>
          <w:b/>
          <w:bCs/>
          <w:sz w:val="36"/>
          <w:szCs w:val="36"/>
        </w:rPr>
        <w:t xml:space="preserve"> 2023.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1899"/>
        <w:gridCol w:w="7276"/>
      </w:tblGrid>
      <w:tr w:rsidR="00AA18E0" w:rsidRPr="00AA18E0" w14:paraId="1C467413" w14:textId="77777777" w:rsidTr="00AA18E0">
        <w:trPr>
          <w:trHeight w:val="75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A8484E" w14:textId="3470B5D4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4.12</w:t>
            </w:r>
            <w:r w:rsidR="009B121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 PON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B59F" w14:textId="265C1533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Tjestenina s tunjevinom, voda</w:t>
            </w:r>
          </w:p>
        </w:tc>
      </w:tr>
      <w:tr w:rsidR="00AA18E0" w:rsidRPr="00AA18E0" w14:paraId="3BA69369" w14:textId="77777777" w:rsidTr="00AA18E0">
        <w:trPr>
          <w:trHeight w:val="7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DFB22D" w14:textId="76908CD6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5</w:t>
            </w:r>
            <w:r w:rsidR="009B121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</w:t>
            </w:r>
            <w:r w:rsidR="009B121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 UT</w:t>
            </w:r>
            <w:r w:rsidR="0023747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O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47CF" w14:textId="1275826D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Riža na mlijeku s kakaom</w:t>
            </w:r>
          </w:p>
        </w:tc>
      </w:tr>
      <w:tr w:rsidR="00AA18E0" w:rsidRPr="00AA18E0" w14:paraId="72F038DB" w14:textId="77777777" w:rsidTr="00AA18E0">
        <w:trPr>
          <w:trHeight w:val="7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71FA5E" w14:textId="7673ED38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6</w:t>
            </w:r>
            <w:r w:rsidR="009B121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</w:t>
            </w:r>
            <w:r w:rsidR="009B121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 SRI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9CC0" w14:textId="28C92934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Pileći rižoto, mandarina*, voda</w:t>
            </w:r>
          </w:p>
        </w:tc>
      </w:tr>
      <w:tr w:rsidR="00AA18E0" w:rsidRPr="00AA18E0" w14:paraId="18154903" w14:textId="77777777" w:rsidTr="00AA18E0">
        <w:trPr>
          <w:trHeight w:val="7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C21D5D" w14:textId="599E16A5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7</w:t>
            </w:r>
            <w:r w:rsidR="009B121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</w:t>
            </w:r>
            <w:r w:rsidR="009B121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. 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ČET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4F4" w14:textId="190806C2" w:rsidR="00AA18E0" w:rsidRPr="00AA18E0" w:rsidRDefault="006D12ED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P</w:t>
            </w:r>
            <w:r w:rsidR="00DE1700"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 xml:space="preserve">rstići sa </w:t>
            </w:r>
            <w:proofErr w:type="spellStart"/>
            <w:r w:rsidR="00DE1700"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chia</w:t>
            </w:r>
            <w:proofErr w:type="spellEnd"/>
            <w:r w:rsidR="00DE1700"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 xml:space="preserve"> sjemenkama,</w:t>
            </w: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 xml:space="preserve"> mlijeko*</w:t>
            </w:r>
          </w:p>
        </w:tc>
      </w:tr>
      <w:tr w:rsidR="00AA18E0" w:rsidRPr="00AA18E0" w14:paraId="7685FD33" w14:textId="77777777" w:rsidTr="00AA18E0">
        <w:trPr>
          <w:trHeight w:val="759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39EBFCD" w14:textId="0CB50CA7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8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</w:t>
            </w:r>
            <w:r w:rsidR="009B121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1</w:t>
            </w:r>
            <w:r w:rsidR="00F4315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</w:t>
            </w:r>
            <w:r w:rsidR="00AA18E0" w:rsidRPr="00AA18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. PET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C86D" w14:textId="4431CD7B" w:rsidR="00AA18E0" w:rsidRPr="00AA18E0" w:rsidRDefault="00DE1700" w:rsidP="00AA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>Školska pizza,</w:t>
            </w:r>
            <w:r w:rsidR="006D12ED">
              <w:rPr>
                <w:rFonts w:ascii="Calibri" w:eastAsia="Times New Roman" w:hAnsi="Calibri" w:cs="Calibri"/>
                <w:sz w:val="30"/>
                <w:szCs w:val="30"/>
                <w:lang w:eastAsia="hr-HR"/>
              </w:rPr>
              <w:t xml:space="preserve"> voda</w:t>
            </w:r>
          </w:p>
        </w:tc>
      </w:tr>
    </w:tbl>
    <w:p w14:paraId="37739778" w14:textId="112E0AF9" w:rsidR="00AA18E0" w:rsidRDefault="00AA18E0" w:rsidP="0032148D"/>
    <w:sectPr w:rsidR="00AA18E0" w:rsidSect="00AA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E0"/>
    <w:rsid w:val="001A09BB"/>
    <w:rsid w:val="00237474"/>
    <w:rsid w:val="00282B57"/>
    <w:rsid w:val="0032148D"/>
    <w:rsid w:val="00473491"/>
    <w:rsid w:val="00487198"/>
    <w:rsid w:val="005205E2"/>
    <w:rsid w:val="00565BBB"/>
    <w:rsid w:val="006A5223"/>
    <w:rsid w:val="006D12ED"/>
    <w:rsid w:val="00823DBD"/>
    <w:rsid w:val="009B1213"/>
    <w:rsid w:val="00A62100"/>
    <w:rsid w:val="00AA18E0"/>
    <w:rsid w:val="00DA6DCF"/>
    <w:rsid w:val="00DE1700"/>
    <w:rsid w:val="00E2020B"/>
    <w:rsid w:val="00F43151"/>
    <w:rsid w:val="00F85041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79B6"/>
  <w15:chartTrackingRefBased/>
  <w15:docId w15:val="{9354A8AA-F8AE-4EB0-B123-C826951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06FF-C6A9-480F-9033-9C59B5B8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Jasenka</cp:lastModifiedBy>
  <cp:revision>17</cp:revision>
  <dcterms:created xsi:type="dcterms:W3CDTF">2023-01-12T13:55:00Z</dcterms:created>
  <dcterms:modified xsi:type="dcterms:W3CDTF">2023-12-01T13:02:00Z</dcterms:modified>
</cp:coreProperties>
</file>