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0772" w14:textId="77777777" w:rsidR="00197764" w:rsidRPr="003F6FA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561D7934" w14:textId="77777777" w:rsidR="00197764" w:rsidRPr="003F6FA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OŠ ''Tin Ujević'', Osijek</w:t>
      </w:r>
    </w:p>
    <w:p w14:paraId="43BFA319" w14:textId="77777777" w:rsidR="00197764" w:rsidRPr="003F6FA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Opatijska 46.</w:t>
      </w:r>
    </w:p>
    <w:p w14:paraId="29E0BC71" w14:textId="71F55C14" w:rsidR="00197764" w:rsidRPr="003F6FA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FE7B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000 Osijek</w:t>
      </w:r>
    </w:p>
    <w:p w14:paraId="2DAA0408" w14:textId="2BC6CEFD" w:rsidR="00197764" w:rsidRPr="003F6FA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52808">
        <w:rPr>
          <w:rFonts w:ascii="Times New Roman" w:eastAsia="Times New Roman" w:hAnsi="Times New Roman" w:cs="Times New Roman"/>
          <w:sz w:val="24"/>
          <w:szCs w:val="24"/>
          <w:lang w:eastAsia="hr-HR"/>
        </w:rPr>
        <w:t>602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-01/23-0</w:t>
      </w:r>
      <w:r w:rsidR="00B5280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52808">
        <w:rPr>
          <w:rFonts w:ascii="Times New Roman" w:eastAsia="Times New Roman" w:hAnsi="Times New Roman" w:cs="Times New Roman"/>
          <w:sz w:val="24"/>
          <w:szCs w:val="24"/>
          <w:lang w:eastAsia="hr-HR"/>
        </w:rPr>
        <w:t>372</w:t>
      </w:r>
    </w:p>
    <w:p w14:paraId="6E697D99" w14:textId="77777777" w:rsidR="00197764" w:rsidRPr="003F6FA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2158-119-23-1</w:t>
      </w:r>
    </w:p>
    <w:p w14:paraId="6004367D" w14:textId="2DA9DA77" w:rsidR="00197764" w:rsidRPr="003F6FA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2</w:t>
      </w:r>
      <w:r w:rsidR="00150C2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 2023. godine</w:t>
      </w:r>
    </w:p>
    <w:p w14:paraId="1CAB466F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B9CED0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OBRAZAC POZIVA ZA ORGANIZACIJU VIŠEDNEVNE</w:t>
      </w:r>
    </w:p>
    <w:p w14:paraId="003FEE23" w14:textId="77777777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IZVANUČIONIČKE NASTAVE 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197764" w:rsidRPr="009E63B3" w14:paraId="0B86C795" w14:textId="77777777" w:rsidTr="00E06E18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2F9F6FD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12922449" w14:textId="3D0A2DB3" w:rsidR="00197764" w:rsidRPr="009E63B3" w:rsidRDefault="00271CA8" w:rsidP="00E06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97764" w:rsidRPr="7BD9B2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/2023</w:t>
            </w:r>
          </w:p>
        </w:tc>
      </w:tr>
    </w:tbl>
    <w:p w14:paraId="4CA36869" w14:textId="77777777" w:rsidR="00197764" w:rsidRPr="00A1711D" w:rsidRDefault="00197764" w:rsidP="001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E95059" w14:textId="77777777" w:rsidR="00197764" w:rsidRPr="009E63B3" w:rsidRDefault="00197764" w:rsidP="001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8975" w:type="dxa"/>
        <w:tblLook w:val="04A0" w:firstRow="1" w:lastRow="0" w:firstColumn="1" w:lastColumn="0" w:noHBand="0" w:noVBand="1"/>
      </w:tblPr>
      <w:tblGrid>
        <w:gridCol w:w="491"/>
        <w:gridCol w:w="406"/>
        <w:gridCol w:w="3334"/>
        <w:gridCol w:w="40"/>
        <w:gridCol w:w="1149"/>
        <w:gridCol w:w="215"/>
        <w:gridCol w:w="698"/>
        <w:gridCol w:w="374"/>
        <w:gridCol w:w="441"/>
        <w:gridCol w:w="115"/>
        <w:gridCol w:w="115"/>
        <w:gridCol w:w="719"/>
        <w:gridCol w:w="878"/>
      </w:tblGrid>
      <w:tr w:rsidR="00197764" w:rsidRPr="00A1711D" w14:paraId="0DD15047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18BC35C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07671BA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199BEC9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197764" w:rsidRPr="009E63B3" w14:paraId="59AC20DA" w14:textId="77777777" w:rsidTr="00E06E18">
        <w:tc>
          <w:tcPr>
            <w:tcW w:w="487" w:type="dxa"/>
            <w:hideMark/>
          </w:tcPr>
          <w:p w14:paraId="3201765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7D2559B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4705" w:type="dxa"/>
            <w:gridSpan w:val="9"/>
            <w:hideMark/>
          </w:tcPr>
          <w:p w14:paraId="1CF0B71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„Tin Ujević“</w:t>
            </w:r>
          </w:p>
        </w:tc>
      </w:tr>
      <w:tr w:rsidR="00197764" w:rsidRPr="009E63B3" w14:paraId="0EFC655A" w14:textId="77777777" w:rsidTr="00E06E18">
        <w:tc>
          <w:tcPr>
            <w:tcW w:w="487" w:type="dxa"/>
            <w:hideMark/>
          </w:tcPr>
          <w:p w14:paraId="3B7539F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1B3C97DD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4705" w:type="dxa"/>
            <w:gridSpan w:val="9"/>
            <w:hideMark/>
          </w:tcPr>
          <w:p w14:paraId="7E9AAD6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Opatijska 46</w:t>
            </w:r>
          </w:p>
        </w:tc>
      </w:tr>
      <w:tr w:rsidR="00197764" w:rsidRPr="009E63B3" w14:paraId="27DBC3E5" w14:textId="77777777" w:rsidTr="00E06E18">
        <w:tc>
          <w:tcPr>
            <w:tcW w:w="487" w:type="dxa"/>
            <w:hideMark/>
          </w:tcPr>
          <w:p w14:paraId="03C8E21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4C95A51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4705" w:type="dxa"/>
            <w:gridSpan w:val="9"/>
            <w:hideMark/>
          </w:tcPr>
          <w:p w14:paraId="23EBCB1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197764" w:rsidRPr="009E63B3" w14:paraId="4DA35518" w14:textId="77777777" w:rsidTr="00E06E18">
        <w:tc>
          <w:tcPr>
            <w:tcW w:w="487" w:type="dxa"/>
            <w:hideMark/>
          </w:tcPr>
          <w:p w14:paraId="34F6F00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0063DD9F" w14:textId="4AE99206" w:rsidR="00197764" w:rsidRPr="009E63B3" w:rsidRDefault="002A78E2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E-adresa na koju se dostavlja dopis:</w:t>
            </w:r>
          </w:p>
        </w:tc>
        <w:tc>
          <w:tcPr>
            <w:tcW w:w="4705" w:type="dxa"/>
            <w:gridSpan w:val="9"/>
            <w:hideMark/>
          </w:tcPr>
          <w:p w14:paraId="1239C766" w14:textId="7F60AE06" w:rsidR="00197764" w:rsidRPr="00B46C43" w:rsidRDefault="004C11D1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F5496">
              <w:rPr>
                <w:rFonts w:ascii="Times New Roman" w:eastAsia="Times New Roman" w:hAnsi="Times New Roman" w:cs="Times New Roman"/>
                <w:lang w:eastAsia="hr-HR"/>
              </w:rPr>
              <w:t>U obzir će se uzimati ponude zaprimljene poštom na školsku ustanovu do navedenoga roka (dana i sata)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197764" w:rsidRPr="00A1711D" w14:paraId="5496C108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0E04550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573F2C1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2993" w:type="dxa"/>
            <w:gridSpan w:val="6"/>
            <w:hideMark/>
          </w:tcPr>
          <w:p w14:paraId="2D8B1E76" w14:textId="17C09C57" w:rsidR="00197764" w:rsidRPr="00596BFC" w:rsidRDefault="00D2684B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 xml:space="preserve">Osmih 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C24BF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0978BD" w:rsidRPr="00596BFC">
              <w:rPr>
                <w:rFonts w:ascii="Times New Roman" w:eastAsia="Times New Roman" w:hAnsi="Times New Roman" w:cs="Times New Roman"/>
                <w:lang w:eastAsia="hr-HR"/>
              </w:rPr>
              <w:t>8.a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0978BD" w:rsidRPr="00596BFC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 xml:space="preserve">.b, </w:t>
            </w:r>
            <w:r w:rsidR="000978BD" w:rsidRPr="00596BFC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>.c</w:t>
            </w:r>
            <w:r w:rsidR="00C24BF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hideMark/>
          </w:tcPr>
          <w:p w14:paraId="4D1C5FD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197764" w:rsidRPr="00A1711D" w14:paraId="56E99F18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367833A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3C61C4FD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0DCEF06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197764" w:rsidRPr="00A1711D" w14:paraId="3E5E8DB1" w14:textId="77777777" w:rsidTr="00E06E18">
        <w:trPr>
          <w:trHeight w:val="570"/>
        </w:trPr>
        <w:tc>
          <w:tcPr>
            <w:tcW w:w="487" w:type="dxa"/>
            <w:hideMark/>
          </w:tcPr>
          <w:p w14:paraId="5B89495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CCF5E7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7A686048" w14:textId="77777777" w:rsidR="00197764" w:rsidRPr="00F65417" w:rsidRDefault="00197764" w:rsidP="00E06E18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lang w:eastAsia="hr-HR"/>
              </w:rPr>
              <w:t>Škola u prirodi</w:t>
            </w:r>
          </w:p>
        </w:tc>
        <w:tc>
          <w:tcPr>
            <w:tcW w:w="2437" w:type="dxa"/>
            <w:gridSpan w:val="4"/>
            <w:hideMark/>
          </w:tcPr>
          <w:p w14:paraId="1142B4ED" w14:textId="77777777" w:rsidR="00197764" w:rsidRPr="00C8072B" w:rsidRDefault="00197764" w:rsidP="00E06E18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  <w:tc>
          <w:tcPr>
            <w:tcW w:w="2268" w:type="dxa"/>
            <w:gridSpan w:val="5"/>
            <w:hideMark/>
          </w:tcPr>
          <w:p w14:paraId="4723AADC" w14:textId="77777777" w:rsidR="00197764" w:rsidRPr="00C8072B" w:rsidRDefault="00197764" w:rsidP="00E06E18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197764" w:rsidRPr="00A1711D" w14:paraId="51DC19C7" w14:textId="77777777" w:rsidTr="00E06E18">
        <w:tc>
          <w:tcPr>
            <w:tcW w:w="487" w:type="dxa"/>
            <w:hideMark/>
          </w:tcPr>
          <w:p w14:paraId="4C6E9BFD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A6306D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540A15FC" w14:textId="77777777" w:rsidR="00197764" w:rsidRPr="00725CAB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25CAB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2437" w:type="dxa"/>
            <w:gridSpan w:val="4"/>
            <w:hideMark/>
          </w:tcPr>
          <w:p w14:paraId="21FA4103" w14:textId="228937A9" w:rsidR="00197764" w:rsidRPr="00596BFC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  <w:r w:rsidR="00C24BFB"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="00596BFC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2268" w:type="dxa"/>
            <w:gridSpan w:val="5"/>
            <w:hideMark/>
          </w:tcPr>
          <w:p w14:paraId="189CC91D" w14:textId="611AC4A0" w:rsidR="00197764" w:rsidRPr="00596BFC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  <w:r w:rsidR="00C24BFB">
              <w:rPr>
                <w:rFonts w:ascii="Times New Roman" w:eastAsia="Times New Roman" w:hAnsi="Times New Roman" w:cs="Times New Roman"/>
                <w:lang w:eastAsia="hr-HR"/>
              </w:rPr>
              <w:t xml:space="preserve">          </w:t>
            </w:r>
            <w:r w:rsidR="00596BFC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197764" w:rsidRPr="00A1711D" w14:paraId="732DF3AF" w14:textId="77777777" w:rsidTr="00E06E18">
        <w:tc>
          <w:tcPr>
            <w:tcW w:w="487" w:type="dxa"/>
            <w:hideMark/>
          </w:tcPr>
          <w:p w14:paraId="03D5C2A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A988470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081D906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2437" w:type="dxa"/>
            <w:gridSpan w:val="4"/>
            <w:hideMark/>
          </w:tcPr>
          <w:p w14:paraId="7138D551" w14:textId="7528BFDE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2268" w:type="dxa"/>
            <w:gridSpan w:val="5"/>
            <w:hideMark/>
          </w:tcPr>
          <w:p w14:paraId="2C5C7CD6" w14:textId="3755AB73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</w:p>
        </w:tc>
      </w:tr>
      <w:tr w:rsidR="00197764" w:rsidRPr="00A1711D" w14:paraId="0A79C04A" w14:textId="77777777" w:rsidTr="00E06E18">
        <w:tc>
          <w:tcPr>
            <w:tcW w:w="487" w:type="dxa"/>
            <w:hideMark/>
          </w:tcPr>
          <w:p w14:paraId="44EA6787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6F926FB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377" w:type="dxa"/>
            <w:gridSpan w:val="2"/>
            <w:hideMark/>
          </w:tcPr>
          <w:p w14:paraId="5FD3EEB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2437" w:type="dxa"/>
            <w:gridSpan w:val="4"/>
            <w:hideMark/>
          </w:tcPr>
          <w:p w14:paraId="6079771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268" w:type="dxa"/>
            <w:gridSpan w:val="5"/>
            <w:hideMark/>
          </w:tcPr>
          <w:p w14:paraId="2EDA5EF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197764" w:rsidRPr="00A1711D" w14:paraId="70705D67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7BD27DD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5532B2B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14FE077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197764" w:rsidRPr="00A1711D" w14:paraId="49F49067" w14:textId="77777777" w:rsidTr="00E06E18">
        <w:tc>
          <w:tcPr>
            <w:tcW w:w="487" w:type="dxa"/>
            <w:hideMark/>
          </w:tcPr>
          <w:p w14:paraId="21BC3314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C004714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41B3A8AD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4705" w:type="dxa"/>
            <w:gridSpan w:val="9"/>
            <w:hideMark/>
          </w:tcPr>
          <w:p w14:paraId="245AC998" w14:textId="56DB5349" w:rsidR="00197764" w:rsidRPr="00596BFC" w:rsidRDefault="00F259B8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>Kontinentalna Hrvatska</w:t>
            </w:r>
          </w:p>
        </w:tc>
      </w:tr>
      <w:tr w:rsidR="00197764" w:rsidRPr="00A1711D" w14:paraId="708D2CED" w14:textId="77777777" w:rsidTr="00E06E18">
        <w:tc>
          <w:tcPr>
            <w:tcW w:w="487" w:type="dxa"/>
            <w:hideMark/>
          </w:tcPr>
          <w:p w14:paraId="4654A47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8377740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42E6A74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4705" w:type="dxa"/>
            <w:gridSpan w:val="9"/>
            <w:hideMark/>
          </w:tcPr>
          <w:p w14:paraId="25ACC84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748463AC" w14:textId="77777777" w:rsidTr="00E06E18">
        <w:tc>
          <w:tcPr>
            <w:tcW w:w="487" w:type="dxa"/>
            <w:vMerge w:val="restart"/>
            <w:shd w:val="clear" w:color="auto" w:fill="D9D9D9" w:themeFill="background1" w:themeFillShade="D9"/>
            <w:hideMark/>
          </w:tcPr>
          <w:p w14:paraId="7301831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3783" w:type="dxa"/>
            <w:gridSpan w:val="3"/>
            <w:vMerge w:val="restart"/>
            <w:shd w:val="clear" w:color="auto" w:fill="D9D9D9" w:themeFill="background1" w:themeFillShade="D9"/>
            <w:hideMark/>
          </w:tcPr>
          <w:p w14:paraId="1C0E36DD" w14:textId="77777777" w:rsidR="00197764" w:rsidRPr="009E63B3" w:rsidRDefault="00197764" w:rsidP="00E0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85B705C" w14:textId="77777777" w:rsidR="00197764" w:rsidRPr="009E63B3" w:rsidRDefault="00197764" w:rsidP="00E0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1150" w:type="dxa"/>
            <w:hideMark/>
          </w:tcPr>
          <w:p w14:paraId="16F25C7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3" w:type="dxa"/>
            <w:gridSpan w:val="2"/>
            <w:hideMark/>
          </w:tcPr>
          <w:p w14:paraId="6AD2931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15" w:type="dxa"/>
            <w:gridSpan w:val="2"/>
            <w:hideMark/>
          </w:tcPr>
          <w:p w14:paraId="2B62440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49" w:type="dxa"/>
            <w:gridSpan w:val="3"/>
            <w:hideMark/>
          </w:tcPr>
          <w:p w14:paraId="73D8BCD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78" w:type="dxa"/>
            <w:hideMark/>
          </w:tcPr>
          <w:p w14:paraId="5CD1B7C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4A5CDDC3" w14:textId="77777777" w:rsidTr="00E06E18">
        <w:trPr>
          <w:trHeight w:val="522"/>
        </w:trPr>
        <w:tc>
          <w:tcPr>
            <w:tcW w:w="487" w:type="dxa"/>
            <w:vMerge/>
            <w:hideMark/>
          </w:tcPr>
          <w:p w14:paraId="15F0AC8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vMerge/>
            <w:hideMark/>
          </w:tcPr>
          <w:p w14:paraId="4D179860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50" w:type="dxa"/>
          </w:tcPr>
          <w:p w14:paraId="1D3D72D8" w14:textId="1DC4ABD6" w:rsidR="00197764" w:rsidRPr="00596BFC" w:rsidRDefault="00F259B8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>27.</w:t>
            </w:r>
          </w:p>
        </w:tc>
        <w:tc>
          <w:tcPr>
            <w:tcW w:w="913" w:type="dxa"/>
            <w:gridSpan w:val="2"/>
          </w:tcPr>
          <w:p w14:paraId="596B8562" w14:textId="77777777" w:rsidR="00197764" w:rsidRPr="00596BFC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>svibnja</w:t>
            </w:r>
          </w:p>
        </w:tc>
        <w:tc>
          <w:tcPr>
            <w:tcW w:w="815" w:type="dxa"/>
            <w:gridSpan w:val="2"/>
          </w:tcPr>
          <w:p w14:paraId="0CE8F44B" w14:textId="3E50F062" w:rsidR="00197764" w:rsidRPr="00D50C12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949" w:type="dxa"/>
            <w:gridSpan w:val="3"/>
          </w:tcPr>
          <w:p w14:paraId="5FF0A61B" w14:textId="7FDC6D34" w:rsidR="00197764" w:rsidRPr="00D50C12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878" w:type="dxa"/>
          </w:tcPr>
          <w:p w14:paraId="2E2130E0" w14:textId="77777777" w:rsidR="00197764" w:rsidRPr="00596BFC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>2024.</w:t>
            </w:r>
          </w:p>
        </w:tc>
      </w:tr>
      <w:tr w:rsidR="00197764" w:rsidRPr="00A1711D" w14:paraId="26DF6F16" w14:textId="77777777" w:rsidTr="00E06E18">
        <w:trPr>
          <w:trHeight w:val="522"/>
        </w:trPr>
        <w:tc>
          <w:tcPr>
            <w:tcW w:w="487" w:type="dxa"/>
            <w:vMerge/>
          </w:tcPr>
          <w:p w14:paraId="67B45A41" w14:textId="77777777" w:rsidR="00197764" w:rsidRPr="00A1711D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vMerge/>
          </w:tcPr>
          <w:p w14:paraId="0CF75658" w14:textId="77777777" w:rsidR="00197764" w:rsidRPr="00A1711D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14:paraId="07B82292" w14:textId="77777777" w:rsidR="00197764" w:rsidRPr="00A1711D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913" w:type="dxa"/>
            <w:gridSpan w:val="2"/>
            <w:shd w:val="clear" w:color="auto" w:fill="D9D9D9" w:themeFill="background1" w:themeFillShade="D9"/>
          </w:tcPr>
          <w:p w14:paraId="3E130225" w14:textId="77777777" w:rsidR="00197764" w:rsidRPr="00A1711D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</w:tcPr>
          <w:p w14:paraId="7A462DBD" w14:textId="77777777" w:rsidR="00197764" w:rsidRPr="00A1711D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949" w:type="dxa"/>
            <w:gridSpan w:val="3"/>
            <w:shd w:val="clear" w:color="auto" w:fill="D9D9D9" w:themeFill="background1" w:themeFillShade="D9"/>
          </w:tcPr>
          <w:p w14:paraId="7155A5DE" w14:textId="77777777" w:rsidR="00197764" w:rsidRPr="00A1711D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7DC91960" w14:textId="77777777" w:rsidR="00197764" w:rsidRPr="00A1711D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197764" w:rsidRPr="00A1711D" w14:paraId="1A7CBEF4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64B5788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20DDD59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7957058C" w14:textId="31000109" w:rsidR="00197764" w:rsidRPr="00F259B8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1BC97687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</w:t>
            </w:r>
            <w:r w:rsidRPr="00596BF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:</w:t>
            </w:r>
            <w:r w:rsidR="008D5B09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   </w:t>
            </w:r>
            <w:r w:rsidRPr="00596BF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r w:rsidR="00F259B8" w:rsidRPr="00596BF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68</w:t>
            </w:r>
          </w:p>
        </w:tc>
      </w:tr>
      <w:tr w:rsidR="00197764" w:rsidRPr="00A1711D" w14:paraId="373704AB" w14:textId="77777777" w:rsidTr="00E06E18">
        <w:tc>
          <w:tcPr>
            <w:tcW w:w="487" w:type="dxa"/>
            <w:shd w:val="clear" w:color="auto" w:fill="F2F2F2" w:themeFill="background1" w:themeFillShade="F2"/>
            <w:hideMark/>
          </w:tcPr>
          <w:p w14:paraId="3EB64A1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  <w:hideMark/>
          </w:tcPr>
          <w:p w14:paraId="7246329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shd w:val="clear" w:color="auto" w:fill="F2F2F2" w:themeFill="background1" w:themeFillShade="F2"/>
            <w:hideMark/>
          </w:tcPr>
          <w:p w14:paraId="0A0EE46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1365" w:type="dxa"/>
            <w:gridSpan w:val="2"/>
            <w:hideMark/>
          </w:tcPr>
          <w:p w14:paraId="785E1E42" w14:textId="41C6908D" w:rsidR="00197764" w:rsidRPr="00596BFC" w:rsidRDefault="008D5B09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F259B8" w:rsidRPr="00596BFC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3340" w:type="dxa"/>
            <w:gridSpan w:val="7"/>
            <w:hideMark/>
          </w:tcPr>
          <w:p w14:paraId="4DBBC30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197764" w:rsidRPr="00A1711D" w14:paraId="5CA1D810" w14:textId="77777777" w:rsidTr="00E06E18">
        <w:tc>
          <w:tcPr>
            <w:tcW w:w="487" w:type="dxa"/>
            <w:shd w:val="clear" w:color="auto" w:fill="F2F2F2" w:themeFill="background1" w:themeFillShade="F2"/>
            <w:hideMark/>
          </w:tcPr>
          <w:p w14:paraId="54BAF56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  <w:hideMark/>
          </w:tcPr>
          <w:p w14:paraId="23645B3D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shd w:val="clear" w:color="auto" w:fill="F2F2F2" w:themeFill="background1" w:themeFillShade="F2"/>
            <w:hideMark/>
          </w:tcPr>
          <w:p w14:paraId="5C0CF43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4705" w:type="dxa"/>
            <w:gridSpan w:val="9"/>
            <w:hideMark/>
          </w:tcPr>
          <w:p w14:paraId="7801157A" w14:textId="2D40E857" w:rsidR="00197764" w:rsidRPr="00596BFC" w:rsidRDefault="008D5B09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  <w:r w:rsidR="00F259B8" w:rsidRPr="00596BFC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197764" w:rsidRPr="00A1711D" w14:paraId="6E025798" w14:textId="77777777" w:rsidTr="00E06E18">
        <w:tc>
          <w:tcPr>
            <w:tcW w:w="487" w:type="dxa"/>
            <w:shd w:val="clear" w:color="auto" w:fill="F2F2F2" w:themeFill="background1" w:themeFillShade="F2"/>
            <w:hideMark/>
          </w:tcPr>
          <w:p w14:paraId="47EAC9A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  <w:hideMark/>
          </w:tcPr>
          <w:p w14:paraId="1546344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shd w:val="clear" w:color="auto" w:fill="F2F2F2" w:themeFill="background1" w:themeFillShade="F2"/>
            <w:hideMark/>
          </w:tcPr>
          <w:p w14:paraId="41514FC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4705" w:type="dxa"/>
            <w:gridSpan w:val="9"/>
            <w:hideMark/>
          </w:tcPr>
          <w:p w14:paraId="676D7A86" w14:textId="45AAF22D" w:rsidR="00197764" w:rsidRPr="00596BFC" w:rsidRDefault="008D5B09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197764" w:rsidRPr="00A1711D" w14:paraId="79534F94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6AE75827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482DCCC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2015A47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197764" w:rsidRPr="009E63B3" w14:paraId="09BD36E9" w14:textId="77777777" w:rsidTr="00E06E18">
        <w:tc>
          <w:tcPr>
            <w:tcW w:w="487" w:type="dxa"/>
            <w:hideMark/>
          </w:tcPr>
          <w:p w14:paraId="0C20E59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651593D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4705" w:type="dxa"/>
            <w:gridSpan w:val="9"/>
            <w:hideMark/>
          </w:tcPr>
          <w:p w14:paraId="07D4CCB0" w14:textId="05D9B15C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D2684B">
              <w:rPr>
                <w:rFonts w:ascii="Times New Roman" w:eastAsia="Times New Roman" w:hAnsi="Times New Roman" w:cs="Times New Roman"/>
                <w:lang w:eastAsia="hr-HR"/>
              </w:rPr>
              <w:t>sijek,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(ispred škole)</w:t>
            </w:r>
          </w:p>
        </w:tc>
      </w:tr>
      <w:tr w:rsidR="00197764" w:rsidRPr="009E63B3" w14:paraId="3C50D4C8" w14:textId="77777777" w:rsidTr="00E06E18">
        <w:tc>
          <w:tcPr>
            <w:tcW w:w="487" w:type="dxa"/>
            <w:hideMark/>
          </w:tcPr>
          <w:p w14:paraId="3AF03A3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2CF7662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4705" w:type="dxa"/>
            <w:gridSpan w:val="9"/>
            <w:hideMark/>
          </w:tcPr>
          <w:p w14:paraId="2A174CF3" w14:textId="75C5A518" w:rsidR="00197764" w:rsidRPr="00596BFC" w:rsidRDefault="00B46C43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96BFC">
              <w:rPr>
                <w:rFonts w:ascii="Times New Roman" w:eastAsia="Times New Roman" w:hAnsi="Times New Roman" w:cs="Times New Roman"/>
                <w:lang w:eastAsia="hr-HR"/>
              </w:rPr>
              <w:t>Mjesta prema destinaciji ponuđenoj od strane davatelja usluga</w:t>
            </w:r>
          </w:p>
          <w:p w14:paraId="5AEFCB2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788F4AF9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03FFD90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0936536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042AC9E0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197764" w:rsidRPr="00A1711D" w14:paraId="01B5A7B4" w14:textId="77777777" w:rsidTr="00E06E18">
        <w:tc>
          <w:tcPr>
            <w:tcW w:w="487" w:type="dxa"/>
            <w:hideMark/>
          </w:tcPr>
          <w:p w14:paraId="2C3C1FE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19A1AF7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6AD58FC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4705" w:type="dxa"/>
            <w:gridSpan w:val="9"/>
            <w:hideMark/>
          </w:tcPr>
          <w:p w14:paraId="1DF9581A" w14:textId="0E8B3828" w:rsidR="00197764" w:rsidRPr="00596BFC" w:rsidRDefault="008D5B09" w:rsidP="00E06E18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</w:t>
            </w:r>
            <w:r w:rsidR="00197764" w:rsidRPr="00596BF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X </w:t>
            </w:r>
          </w:p>
        </w:tc>
      </w:tr>
      <w:tr w:rsidR="00197764" w:rsidRPr="00A1711D" w14:paraId="6D28DF7A" w14:textId="77777777" w:rsidTr="00E06E18">
        <w:tc>
          <w:tcPr>
            <w:tcW w:w="487" w:type="dxa"/>
            <w:hideMark/>
          </w:tcPr>
          <w:p w14:paraId="30EF581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691350E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2514C4D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4705" w:type="dxa"/>
            <w:gridSpan w:val="9"/>
            <w:hideMark/>
          </w:tcPr>
          <w:p w14:paraId="28D0CBD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3991D0E5" w14:textId="77777777" w:rsidTr="00E06E18">
        <w:tc>
          <w:tcPr>
            <w:tcW w:w="487" w:type="dxa"/>
            <w:hideMark/>
          </w:tcPr>
          <w:p w14:paraId="54124C7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5D0D83A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6A8127A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4705" w:type="dxa"/>
            <w:gridSpan w:val="9"/>
            <w:hideMark/>
          </w:tcPr>
          <w:p w14:paraId="77DB77D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2350274A" w14:textId="77777777" w:rsidTr="00E06E18">
        <w:tc>
          <w:tcPr>
            <w:tcW w:w="487" w:type="dxa"/>
            <w:hideMark/>
          </w:tcPr>
          <w:p w14:paraId="2A07ADD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03A50A5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377" w:type="dxa"/>
            <w:gridSpan w:val="2"/>
            <w:hideMark/>
          </w:tcPr>
          <w:p w14:paraId="6D8A816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4705" w:type="dxa"/>
            <w:gridSpan w:val="9"/>
            <w:hideMark/>
          </w:tcPr>
          <w:p w14:paraId="7592FF1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41D08B26" w14:textId="77777777" w:rsidTr="00E06E18">
        <w:tc>
          <w:tcPr>
            <w:tcW w:w="487" w:type="dxa"/>
            <w:hideMark/>
          </w:tcPr>
          <w:p w14:paraId="54FFFBF4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B7190B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3377" w:type="dxa"/>
            <w:gridSpan w:val="2"/>
            <w:hideMark/>
          </w:tcPr>
          <w:p w14:paraId="4EC9847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4705" w:type="dxa"/>
            <w:gridSpan w:val="9"/>
            <w:hideMark/>
          </w:tcPr>
          <w:p w14:paraId="23EC785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7360B423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787714D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0B671C07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0DAAFAB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197764" w:rsidRPr="00A1711D" w14:paraId="3B109336" w14:textId="77777777" w:rsidTr="00E06E18">
        <w:tc>
          <w:tcPr>
            <w:tcW w:w="487" w:type="dxa"/>
            <w:hideMark/>
          </w:tcPr>
          <w:p w14:paraId="5FEBA05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6D74278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1C1CC5F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4705" w:type="dxa"/>
            <w:gridSpan w:val="9"/>
            <w:hideMark/>
          </w:tcPr>
          <w:p w14:paraId="16E3C530" w14:textId="77777777" w:rsidR="00197764" w:rsidRPr="00E93B2F" w:rsidRDefault="00197764" w:rsidP="00E06E18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97764" w:rsidRPr="00A1711D" w14:paraId="456D270E" w14:textId="77777777" w:rsidTr="00E06E18">
        <w:tc>
          <w:tcPr>
            <w:tcW w:w="487" w:type="dxa"/>
            <w:hideMark/>
          </w:tcPr>
          <w:p w14:paraId="05EC511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55F09ED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0B0AD87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4705" w:type="dxa"/>
            <w:gridSpan w:val="9"/>
            <w:hideMark/>
          </w:tcPr>
          <w:p w14:paraId="3A1EAA04" w14:textId="59FA1186" w:rsidR="00197764" w:rsidRPr="00596BFC" w:rsidRDefault="008D5B09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</w:t>
            </w:r>
            <w:r w:rsidR="00197764" w:rsidRPr="00596BFC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197764" w:rsidRPr="00A1711D" w14:paraId="5EADB737" w14:textId="77777777" w:rsidTr="00E06E18">
        <w:tc>
          <w:tcPr>
            <w:tcW w:w="487" w:type="dxa"/>
            <w:hideMark/>
          </w:tcPr>
          <w:p w14:paraId="0780287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5A9E2C89" w14:textId="4BD4DCFA" w:rsidR="00197764" w:rsidRPr="009E63B3" w:rsidRDefault="00596BFC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011F578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4705" w:type="dxa"/>
            <w:gridSpan w:val="9"/>
            <w:hideMark/>
          </w:tcPr>
          <w:p w14:paraId="2A6E25D2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648793AC" w14:textId="77777777" w:rsidTr="00E06E18">
        <w:tc>
          <w:tcPr>
            <w:tcW w:w="487" w:type="dxa"/>
            <w:hideMark/>
          </w:tcPr>
          <w:p w14:paraId="495A9AB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3EE965B" w14:textId="3732878F" w:rsidR="00197764" w:rsidRPr="009E63B3" w:rsidRDefault="00596BFC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377" w:type="dxa"/>
            <w:gridSpan w:val="2"/>
            <w:hideMark/>
          </w:tcPr>
          <w:p w14:paraId="630AF12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4705" w:type="dxa"/>
            <w:gridSpan w:val="9"/>
            <w:hideMark/>
          </w:tcPr>
          <w:p w14:paraId="35D26C0A" w14:textId="483C6308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084DEC46" w14:textId="77777777" w:rsidTr="00E06E18">
        <w:tc>
          <w:tcPr>
            <w:tcW w:w="487" w:type="dxa"/>
            <w:hideMark/>
          </w:tcPr>
          <w:p w14:paraId="403917B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69505080" w14:textId="26D91B64" w:rsidR="00197764" w:rsidRPr="009E63B3" w:rsidRDefault="00596BFC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="008D5B09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492D2A1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4705" w:type="dxa"/>
            <w:gridSpan w:val="9"/>
            <w:hideMark/>
          </w:tcPr>
          <w:p w14:paraId="64B4D4A0" w14:textId="4FB00A7D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5D291C51" w14:textId="77777777" w:rsidTr="00E06E18">
        <w:tc>
          <w:tcPr>
            <w:tcW w:w="487" w:type="dxa"/>
            <w:hideMark/>
          </w:tcPr>
          <w:p w14:paraId="306DED5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0437912E" w14:textId="16622987" w:rsidR="00197764" w:rsidRPr="009E63B3" w:rsidRDefault="00596BFC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3377" w:type="dxa"/>
            <w:gridSpan w:val="2"/>
            <w:hideMark/>
          </w:tcPr>
          <w:p w14:paraId="62C9525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4705" w:type="dxa"/>
            <w:gridSpan w:val="9"/>
            <w:hideMark/>
          </w:tcPr>
          <w:p w14:paraId="6069FD5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73938CCF" w14:textId="77777777" w:rsidTr="00E06E18">
        <w:tc>
          <w:tcPr>
            <w:tcW w:w="487" w:type="dxa"/>
            <w:hideMark/>
          </w:tcPr>
          <w:p w14:paraId="0D30393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0E102BD5" w14:textId="039B7CD5" w:rsidR="00197764" w:rsidRPr="009E63B3" w:rsidRDefault="008D5B09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</w:t>
            </w:r>
            <w:r w:rsidR="00197764"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1D6E41F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4705" w:type="dxa"/>
            <w:gridSpan w:val="9"/>
            <w:hideMark/>
          </w:tcPr>
          <w:p w14:paraId="29E5E51F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5B82B63C" w14:textId="77777777" w:rsidTr="00E06E18">
        <w:tc>
          <w:tcPr>
            <w:tcW w:w="487" w:type="dxa"/>
            <w:hideMark/>
          </w:tcPr>
          <w:p w14:paraId="7E8DC407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1FA630DD" w14:textId="3DEA600F" w:rsidR="00197764" w:rsidRPr="009E63B3" w:rsidRDefault="008D5B09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</w:t>
            </w:r>
            <w:r w:rsidR="00197764"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45AD4C8D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4705" w:type="dxa"/>
            <w:gridSpan w:val="9"/>
            <w:hideMark/>
          </w:tcPr>
          <w:p w14:paraId="245E94E4" w14:textId="73E944D5" w:rsidR="00197764" w:rsidRPr="00596BFC" w:rsidRDefault="008D5B09" w:rsidP="00E06E18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</w:t>
            </w:r>
            <w:r w:rsidR="00197764" w:rsidRPr="00596BF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X </w:t>
            </w:r>
          </w:p>
        </w:tc>
      </w:tr>
      <w:tr w:rsidR="00197764" w:rsidRPr="00A1711D" w14:paraId="5DC30454" w14:textId="77777777" w:rsidTr="00E06E18">
        <w:tc>
          <w:tcPr>
            <w:tcW w:w="487" w:type="dxa"/>
            <w:hideMark/>
          </w:tcPr>
          <w:p w14:paraId="4095F99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54959908" w14:textId="11143E2A" w:rsidR="00197764" w:rsidRPr="009E63B3" w:rsidRDefault="00725CAB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197764"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0A1CAD10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05" w:type="dxa"/>
            <w:gridSpan w:val="9"/>
            <w:hideMark/>
          </w:tcPr>
          <w:p w14:paraId="0927FA89" w14:textId="49314DA5" w:rsidR="00197764" w:rsidRPr="009E63B3" w:rsidRDefault="00072A41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Učenik alergičan na gluten</w:t>
            </w:r>
            <w:r w:rsidR="00197764"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197764" w:rsidRPr="00A1711D" w14:paraId="41825B39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1D89EAF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4F073D5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63C96DB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97764" w:rsidRPr="00A1711D" w14:paraId="230227DE" w14:textId="77777777" w:rsidTr="00E06E18">
        <w:tc>
          <w:tcPr>
            <w:tcW w:w="487" w:type="dxa"/>
            <w:hideMark/>
          </w:tcPr>
          <w:p w14:paraId="40F2627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DB8310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0E3D52B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4705" w:type="dxa"/>
            <w:gridSpan w:val="9"/>
            <w:hideMark/>
          </w:tcPr>
          <w:p w14:paraId="619B6F1A" w14:textId="4DFDC6C1" w:rsidR="00197764" w:rsidRPr="009E63B3" w:rsidRDefault="000F2373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Ponuđeni sadržaj ( 1 ) – npr. muzej, park prirode, znamenitost</w:t>
            </w:r>
          </w:p>
        </w:tc>
      </w:tr>
      <w:tr w:rsidR="00197764" w:rsidRPr="00A1711D" w14:paraId="355DC3A4" w14:textId="77777777" w:rsidTr="00E06E18">
        <w:tc>
          <w:tcPr>
            <w:tcW w:w="487" w:type="dxa"/>
            <w:hideMark/>
          </w:tcPr>
          <w:p w14:paraId="24C026F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AA2EDB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5785D96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4705" w:type="dxa"/>
            <w:gridSpan w:val="9"/>
            <w:hideMark/>
          </w:tcPr>
          <w:p w14:paraId="44F2E59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  <w:tr w:rsidR="00197764" w:rsidRPr="00A1711D" w14:paraId="53F4378C" w14:textId="77777777" w:rsidTr="00E06E18">
        <w:tc>
          <w:tcPr>
            <w:tcW w:w="487" w:type="dxa"/>
            <w:hideMark/>
          </w:tcPr>
          <w:p w14:paraId="69274DD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3E2BE40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4CA9621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4705" w:type="dxa"/>
            <w:gridSpan w:val="9"/>
            <w:hideMark/>
          </w:tcPr>
          <w:p w14:paraId="1925A33E" w14:textId="506A89CA" w:rsidR="00197764" w:rsidRPr="009E63B3" w:rsidRDefault="0035274F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  <w:tr w:rsidR="00197764" w:rsidRPr="009E63B3" w14:paraId="6D632E3E" w14:textId="77777777" w:rsidTr="00E06E18">
        <w:tc>
          <w:tcPr>
            <w:tcW w:w="487" w:type="dxa"/>
            <w:shd w:val="clear" w:color="auto" w:fill="D9D9D9" w:themeFill="background1" w:themeFillShade="D9"/>
            <w:hideMark/>
          </w:tcPr>
          <w:p w14:paraId="5B03CE4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5148" w:type="dxa"/>
            <w:gridSpan w:val="5"/>
            <w:shd w:val="clear" w:color="auto" w:fill="D9D9D9" w:themeFill="background1" w:themeFillShade="D9"/>
            <w:hideMark/>
          </w:tcPr>
          <w:p w14:paraId="3C0D3A2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3340" w:type="dxa"/>
            <w:gridSpan w:val="7"/>
            <w:hideMark/>
          </w:tcPr>
          <w:p w14:paraId="627CEB7E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197764" w:rsidRPr="00A1711D" w14:paraId="76055DD6" w14:textId="77777777" w:rsidTr="00E06E18">
        <w:tc>
          <w:tcPr>
            <w:tcW w:w="487" w:type="dxa"/>
            <w:hideMark/>
          </w:tcPr>
          <w:p w14:paraId="10F1E8D4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B7DBA80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4742" w:type="dxa"/>
            <w:gridSpan w:val="4"/>
            <w:hideMark/>
          </w:tcPr>
          <w:p w14:paraId="11687DC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3340" w:type="dxa"/>
            <w:gridSpan w:val="7"/>
            <w:hideMark/>
          </w:tcPr>
          <w:p w14:paraId="70AE9E8C" w14:textId="77777777" w:rsidR="00197764" w:rsidRPr="00784044" w:rsidRDefault="00197764" w:rsidP="00E06E18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97764" w:rsidRPr="00A1711D" w14:paraId="769DA40A" w14:textId="77777777" w:rsidTr="00E06E18">
        <w:tc>
          <w:tcPr>
            <w:tcW w:w="487" w:type="dxa"/>
            <w:hideMark/>
          </w:tcPr>
          <w:p w14:paraId="46EDDA0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DD2C937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4742" w:type="dxa"/>
            <w:gridSpan w:val="4"/>
            <w:hideMark/>
          </w:tcPr>
          <w:p w14:paraId="0A7E081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3340" w:type="dxa"/>
            <w:gridSpan w:val="7"/>
            <w:hideMark/>
          </w:tcPr>
          <w:p w14:paraId="200839C9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77894CE0" w14:textId="77777777" w:rsidTr="00E06E18">
        <w:tc>
          <w:tcPr>
            <w:tcW w:w="487" w:type="dxa"/>
            <w:hideMark/>
          </w:tcPr>
          <w:p w14:paraId="18AB138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6194B01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4742" w:type="dxa"/>
            <w:gridSpan w:val="4"/>
            <w:hideMark/>
          </w:tcPr>
          <w:p w14:paraId="435F563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3340" w:type="dxa"/>
            <w:gridSpan w:val="7"/>
            <w:hideMark/>
          </w:tcPr>
          <w:p w14:paraId="3B7AF803" w14:textId="7446AFD5" w:rsidR="00197764" w:rsidRPr="0035274F" w:rsidRDefault="0035274F" w:rsidP="00E06E18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       </w:t>
            </w:r>
            <w:r w:rsidR="00197764" w:rsidRPr="0035274F">
              <w:rPr>
                <w:rFonts w:ascii="Times New Roman" w:eastAsia="Times New Roman" w:hAnsi="Times New Roman" w:cs="Times New Roman"/>
                <w:bCs/>
                <w:lang w:eastAsia="hr-HR"/>
              </w:rPr>
              <w:t>X</w:t>
            </w:r>
          </w:p>
        </w:tc>
      </w:tr>
      <w:tr w:rsidR="00197764" w:rsidRPr="00A1711D" w14:paraId="30839894" w14:textId="77777777" w:rsidTr="00E06E18">
        <w:tc>
          <w:tcPr>
            <w:tcW w:w="487" w:type="dxa"/>
            <w:hideMark/>
          </w:tcPr>
          <w:p w14:paraId="695719A5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D7FBAEA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4742" w:type="dxa"/>
            <w:gridSpan w:val="4"/>
            <w:hideMark/>
          </w:tcPr>
          <w:p w14:paraId="38327308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340" w:type="dxa"/>
            <w:gridSpan w:val="7"/>
            <w:hideMark/>
          </w:tcPr>
          <w:p w14:paraId="0273D37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A1711D" w14:paraId="439A1388" w14:textId="77777777" w:rsidTr="00E06E18">
        <w:tc>
          <w:tcPr>
            <w:tcW w:w="487" w:type="dxa"/>
            <w:hideMark/>
          </w:tcPr>
          <w:p w14:paraId="43812947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D196C86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4742" w:type="dxa"/>
            <w:gridSpan w:val="4"/>
            <w:hideMark/>
          </w:tcPr>
          <w:p w14:paraId="6365217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340" w:type="dxa"/>
            <w:gridSpan w:val="7"/>
            <w:hideMark/>
          </w:tcPr>
          <w:p w14:paraId="39C131A3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97764" w:rsidRPr="009E63B3" w14:paraId="6321BCA1" w14:textId="77777777" w:rsidTr="00E06E18">
        <w:tc>
          <w:tcPr>
            <w:tcW w:w="8975" w:type="dxa"/>
            <w:gridSpan w:val="13"/>
            <w:shd w:val="clear" w:color="auto" w:fill="D9D9D9" w:themeFill="background1" w:themeFillShade="D9"/>
            <w:hideMark/>
          </w:tcPr>
          <w:p w14:paraId="08EC0FA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197764" w:rsidRPr="009E63B3" w14:paraId="4E72F99F" w14:textId="77777777" w:rsidTr="00E06E18">
        <w:tc>
          <w:tcPr>
            <w:tcW w:w="4230" w:type="dxa"/>
            <w:gridSpan w:val="3"/>
            <w:hideMark/>
          </w:tcPr>
          <w:p w14:paraId="204E5E75" w14:textId="1FAD1E2C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35274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5C3627">
              <w:rPr>
                <w:rFonts w:ascii="Times New Roman" w:eastAsia="Times New Roman" w:hAnsi="Times New Roman" w:cs="Times New Roman"/>
                <w:lang w:eastAsia="hr-HR"/>
              </w:rPr>
              <w:t>12.12.2023.</w:t>
            </w:r>
          </w:p>
        </w:tc>
        <w:tc>
          <w:tcPr>
            <w:tcW w:w="4745" w:type="dxa"/>
            <w:gridSpan w:val="10"/>
            <w:hideMark/>
          </w:tcPr>
          <w:p w14:paraId="798A6C8B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23:59 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sati.</w:t>
            </w:r>
          </w:p>
        </w:tc>
      </w:tr>
      <w:tr w:rsidR="00197764" w:rsidRPr="009E63B3" w14:paraId="39A62863" w14:textId="77777777" w:rsidTr="00E06E18">
        <w:tc>
          <w:tcPr>
            <w:tcW w:w="5635" w:type="dxa"/>
            <w:gridSpan w:val="6"/>
            <w:hideMark/>
          </w:tcPr>
          <w:p w14:paraId="2BDF1C9C" w14:textId="77777777" w:rsidR="00197764" w:rsidRPr="009E63B3" w:rsidRDefault="00197764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1743" w:type="dxa"/>
            <w:gridSpan w:val="5"/>
            <w:hideMark/>
          </w:tcPr>
          <w:p w14:paraId="295949F7" w14:textId="596E06FB" w:rsidR="00197764" w:rsidRPr="009E63B3" w:rsidRDefault="005C3627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15.12.2023.</w:t>
            </w:r>
          </w:p>
        </w:tc>
        <w:tc>
          <w:tcPr>
            <w:tcW w:w="1597" w:type="dxa"/>
            <w:gridSpan w:val="2"/>
            <w:hideMark/>
          </w:tcPr>
          <w:p w14:paraId="61775288" w14:textId="13B80BF7" w:rsidR="00197764" w:rsidRPr="009E63B3" w:rsidRDefault="005C3627" w:rsidP="00E06E1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19,15 sati</w:t>
            </w:r>
          </w:p>
        </w:tc>
      </w:tr>
    </w:tbl>
    <w:p w14:paraId="366836E8" w14:textId="77777777" w:rsidR="00197764" w:rsidRPr="009E63B3" w:rsidRDefault="00197764" w:rsidP="001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062CDF" w14:textId="77777777" w:rsidR="004C11D1" w:rsidRPr="009E63B3" w:rsidRDefault="004C11D1" w:rsidP="004C1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Ponuditelji su obvezni dostaviti ponude do roka nazna</w:t>
      </w:r>
      <w:r>
        <w:rPr>
          <w:rStyle w:val="Istaknuto"/>
          <w:rFonts w:ascii="Calibri" w:hAnsi="Calibri" w:cs="Calibri"/>
          <w:color w:val="444444"/>
          <w:sz w:val="20"/>
          <w:szCs w:val="20"/>
          <w:bdr w:val="none" w:sz="0" w:space="0" w:color="auto" w:frame="1"/>
          <w:shd w:val="clear" w:color="auto" w:fill="FFFFFF"/>
        </w:rPr>
        <w:t>č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enog u obrascu, u zatvorenoj omotnici s naznakom “</w:t>
      </w:r>
      <w:r>
        <w:rPr>
          <w:rStyle w:val="zmsearchresult"/>
          <w:rFonts w:ascii="Open Sans" w:hAnsi="Open Sans" w:cs="Open Sans"/>
          <w:i/>
          <w:iCs/>
          <w:color w:val="444444"/>
          <w:sz w:val="20"/>
          <w:szCs w:val="20"/>
          <w:bdr w:val="none" w:sz="0" w:space="0" w:color="auto" w:frame="1"/>
          <w:shd w:val="clear" w:color="auto" w:fill="FFFEC4"/>
        </w:rPr>
        <w:t>Javni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zmsearchresult"/>
          <w:rFonts w:ascii="Open Sans" w:hAnsi="Open Sans" w:cs="Open Sans"/>
          <w:i/>
          <w:iCs/>
          <w:color w:val="444444"/>
          <w:sz w:val="20"/>
          <w:szCs w:val="20"/>
          <w:bdr w:val="none" w:sz="0" w:space="0" w:color="auto" w:frame="1"/>
          <w:shd w:val="clear" w:color="auto" w:fill="FFFEC4"/>
        </w:rPr>
        <w:t>poziv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 – ne otvaraj” i brojem ponude. Rezultati odabira ponude biti </w:t>
      </w:r>
      <w:r>
        <w:rPr>
          <w:rStyle w:val="Istaknuto"/>
          <w:rFonts w:ascii="Calibri" w:hAnsi="Calibri" w:cs="Calibri"/>
          <w:color w:val="444444"/>
          <w:sz w:val="20"/>
          <w:szCs w:val="20"/>
          <w:bdr w:val="none" w:sz="0" w:space="0" w:color="auto" w:frame="1"/>
          <w:shd w:val="clear" w:color="auto" w:fill="FFFFFF"/>
        </w:rPr>
        <w:t>ć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e objavljeni na mrežnim stranicama Škole.</w:t>
      </w:r>
    </w:p>
    <w:p w14:paraId="570F2D0F" w14:textId="38F44DBD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07CED" w14:textId="77777777" w:rsidR="00197764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1058031" w14:textId="77777777" w:rsidR="00197764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B13A773" w14:textId="77777777" w:rsidR="00197764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C0BC3D7" w14:textId="77777777" w:rsidR="00197764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A64D983" w14:textId="77777777" w:rsidR="00197764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9F9383A" w14:textId="77777777" w:rsidR="00197764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8EEE768" w14:textId="77777777" w:rsidR="00197764" w:rsidRPr="00D214F3" w:rsidRDefault="00197764" w:rsidP="00197764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D214F3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10304E8F" w14:textId="77777777" w:rsidR="00197764" w:rsidRPr="00A1711D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8428C42" w14:textId="77777777" w:rsidR="00197764" w:rsidRPr="00A1711D" w:rsidRDefault="00197764" w:rsidP="00197764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1C0B7E52" w14:textId="77777777" w:rsidR="00197764" w:rsidRPr="00A1711D" w:rsidRDefault="00197764" w:rsidP="00197764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FF9C80E" w14:textId="77777777" w:rsidR="00197764" w:rsidRPr="00A1711D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C7CD11A" w14:textId="77777777" w:rsidR="00197764" w:rsidRPr="00A1711D" w:rsidRDefault="00197764" w:rsidP="0019776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4B6E8A6B" w14:textId="77777777" w:rsidR="00197764" w:rsidRPr="00A1711D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AC0F8A5" w14:textId="77777777" w:rsidR="00197764" w:rsidRPr="00A1711D" w:rsidRDefault="00197764" w:rsidP="00197764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080FC09D" w14:textId="77777777" w:rsidR="00197764" w:rsidRPr="00A1711D" w:rsidRDefault="00197764" w:rsidP="00197764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5F5D0560" w14:textId="77777777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3. U slučaju da se poziv objavljuje sukladno čl. 13. st. 12. Pravilnika</w:t>
      </w:r>
      <w:r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0EA41283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4766EEE0" w14:textId="77777777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52E6E58F" w14:textId="77777777" w:rsidR="00197764" w:rsidRPr="00A1711D" w:rsidRDefault="00197764" w:rsidP="00197764">
      <w:pPr>
        <w:pStyle w:val="Odlomakpopisa"/>
        <w:numPr>
          <w:ilvl w:val="1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7F018526" w14:textId="77777777" w:rsidR="00197764" w:rsidRPr="00A1711D" w:rsidRDefault="00197764" w:rsidP="00197764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85DF9B6" w14:textId="77777777" w:rsidR="00197764" w:rsidRPr="00A1711D" w:rsidRDefault="00197764" w:rsidP="0019776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4841C582" w14:textId="77777777" w:rsidR="00197764" w:rsidRPr="00A1711D" w:rsidRDefault="00197764" w:rsidP="0019776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1E42F8F3" w14:textId="77777777" w:rsidR="00197764" w:rsidRPr="00A1711D" w:rsidRDefault="00197764" w:rsidP="00197764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A554B43" w14:textId="77777777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0534F9AC" w14:textId="77777777" w:rsidR="00197764" w:rsidRPr="00A1711D" w:rsidRDefault="00197764" w:rsidP="0019776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5C5AF507" w14:textId="77777777" w:rsidR="00197764" w:rsidRPr="00A1711D" w:rsidRDefault="00197764" w:rsidP="0019776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2876FA91" w14:textId="77777777" w:rsidR="00197764" w:rsidRPr="00A1711D" w:rsidRDefault="00197764" w:rsidP="00197764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7774B2A" w14:textId="02912E07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3) U obzir će se uzimati ponude zaprimljene</w:t>
      </w:r>
      <w:r w:rsidR="00386710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poštom na školsku ustanovu do navedenoga roka (dana i sata), odnosno e-poštom ako se postupak provodi sukladno čl. 13. st. 13. ovoga Pravilnika.</w:t>
      </w: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368B76D4" w14:textId="77777777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F5A8480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6E99E209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08174AC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165B8A3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6909FF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6B1721A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0730997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843BDE5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D8E470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0C08C42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5D18536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1F03C2A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840DF0A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BB95CEC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12E9EDB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90F838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88F732E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242943D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F3DAA9F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BC77406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                        Predsjednik Povjerenstva</w:t>
      </w:r>
    </w:p>
    <w:p w14:paraId="6DBAD0FC" w14:textId="77777777" w:rsidR="00197764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                  ravnatelj Domagoj Šokičić, prof. </w:t>
      </w:r>
    </w:p>
    <w:p w14:paraId="32F04657" w14:textId="77777777" w:rsidR="00197764" w:rsidRPr="009E63B3" w:rsidRDefault="00197764" w:rsidP="0019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</w:t>
      </w:r>
    </w:p>
    <w:p w14:paraId="46C73592" w14:textId="77777777" w:rsidR="00197764" w:rsidRPr="00A1711D" w:rsidRDefault="00197764" w:rsidP="00197764">
      <w:pPr>
        <w:rPr>
          <w:rFonts w:ascii="Times New Roman" w:hAnsi="Times New Roman" w:cs="Times New Roman"/>
        </w:rPr>
      </w:pPr>
    </w:p>
    <w:p w14:paraId="7E06B2B4" w14:textId="77777777" w:rsidR="00197764" w:rsidRDefault="00197764"/>
    <w:sectPr w:rsidR="0019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0001" w14:textId="77777777" w:rsidR="00C867B5" w:rsidRDefault="00C867B5" w:rsidP="00197764">
      <w:pPr>
        <w:spacing w:after="0" w:line="240" w:lineRule="auto"/>
      </w:pPr>
      <w:r>
        <w:separator/>
      </w:r>
    </w:p>
  </w:endnote>
  <w:endnote w:type="continuationSeparator" w:id="0">
    <w:p w14:paraId="1F302138" w14:textId="77777777" w:rsidR="00C867B5" w:rsidRDefault="00C867B5" w:rsidP="0019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150E" w14:textId="77777777" w:rsidR="00C867B5" w:rsidRDefault="00C867B5" w:rsidP="00197764">
      <w:pPr>
        <w:spacing w:after="0" w:line="240" w:lineRule="auto"/>
      </w:pPr>
      <w:r>
        <w:separator/>
      </w:r>
    </w:p>
  </w:footnote>
  <w:footnote w:type="continuationSeparator" w:id="0">
    <w:p w14:paraId="5DF6988F" w14:textId="77777777" w:rsidR="00C867B5" w:rsidRDefault="00C867B5" w:rsidP="00197764">
      <w:pPr>
        <w:spacing w:after="0" w:line="240" w:lineRule="auto"/>
      </w:pPr>
      <w:r>
        <w:continuationSeparator/>
      </w:r>
    </w:p>
  </w:footnote>
  <w:footnote w:id="1">
    <w:p w14:paraId="635F0431" w14:textId="77777777" w:rsidR="00197764" w:rsidRPr="00BE6FA8" w:rsidRDefault="00197764" w:rsidP="00197764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770772"/>
    <w:multiLevelType w:val="hybridMultilevel"/>
    <w:tmpl w:val="35DC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64"/>
    <w:rsid w:val="00072A41"/>
    <w:rsid w:val="0008461A"/>
    <w:rsid w:val="000978BD"/>
    <w:rsid w:val="000A4524"/>
    <w:rsid w:val="000F2373"/>
    <w:rsid w:val="00116F11"/>
    <w:rsid w:val="00150C21"/>
    <w:rsid w:val="0019244D"/>
    <w:rsid w:val="00197764"/>
    <w:rsid w:val="00254B0A"/>
    <w:rsid w:val="00271CA8"/>
    <w:rsid w:val="002A78E2"/>
    <w:rsid w:val="0035274F"/>
    <w:rsid w:val="0037686F"/>
    <w:rsid w:val="00386710"/>
    <w:rsid w:val="00402484"/>
    <w:rsid w:val="00463FE2"/>
    <w:rsid w:val="004B641A"/>
    <w:rsid w:val="004C11D1"/>
    <w:rsid w:val="00596BFC"/>
    <w:rsid w:val="005B6595"/>
    <w:rsid w:val="005C3627"/>
    <w:rsid w:val="00725CAB"/>
    <w:rsid w:val="0083783A"/>
    <w:rsid w:val="0089637F"/>
    <w:rsid w:val="008D5B09"/>
    <w:rsid w:val="0097096B"/>
    <w:rsid w:val="00B46C43"/>
    <w:rsid w:val="00B52808"/>
    <w:rsid w:val="00C24BFB"/>
    <w:rsid w:val="00C867B5"/>
    <w:rsid w:val="00D2684B"/>
    <w:rsid w:val="00DC597E"/>
    <w:rsid w:val="00DF66BA"/>
    <w:rsid w:val="00EE4736"/>
    <w:rsid w:val="00F259B8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1B9C"/>
  <w15:chartTrackingRefBased/>
  <w15:docId w15:val="{DADF7A62-351C-4312-91A3-A008A481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6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776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7764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9776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97764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197764"/>
    <w:rPr>
      <w:vertAlign w:val="superscript"/>
    </w:rPr>
  </w:style>
  <w:style w:type="character" w:styleId="Istaknuto">
    <w:name w:val="Emphasis"/>
    <w:basedOn w:val="Zadanifontodlomka"/>
    <w:uiPriority w:val="20"/>
    <w:qFormat/>
    <w:rsid w:val="004C11D1"/>
    <w:rPr>
      <w:i/>
      <w:iCs/>
    </w:rPr>
  </w:style>
  <w:style w:type="character" w:customStyle="1" w:styleId="zmsearchresult">
    <w:name w:val="zmsearchresult"/>
    <w:basedOn w:val="Zadanifontodlomka"/>
    <w:rsid w:val="004C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</dc:creator>
  <cp:keywords/>
  <dc:description/>
  <cp:lastModifiedBy>Jasenka</cp:lastModifiedBy>
  <cp:revision>27</cp:revision>
  <dcterms:created xsi:type="dcterms:W3CDTF">2023-11-24T08:20:00Z</dcterms:created>
  <dcterms:modified xsi:type="dcterms:W3CDTF">2023-11-28T08:59:00Z</dcterms:modified>
</cp:coreProperties>
</file>