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7736" w14:textId="3DB65776" w:rsidR="00BC5302" w:rsidRPr="000A214B" w:rsidRDefault="000A214B" w:rsidP="000A214B">
      <w:pPr>
        <w:jc w:val="center"/>
        <w:rPr>
          <w:rFonts w:ascii="Times New Roman" w:hAnsi="Times New Roman" w:cs="Times New Roman"/>
          <w:sz w:val="30"/>
          <w:szCs w:val="30"/>
        </w:rPr>
      </w:pPr>
      <w:r w:rsidRPr="000A214B">
        <w:rPr>
          <w:rFonts w:ascii="Times New Roman" w:hAnsi="Times New Roman" w:cs="Times New Roman"/>
          <w:sz w:val="30"/>
          <w:szCs w:val="30"/>
        </w:rPr>
        <w:t>BOŽIĆNA ČESTITKA</w:t>
      </w:r>
    </w:p>
    <w:p w14:paraId="2C5C3598" w14:textId="7AD45167" w:rsidR="000A214B" w:rsidRDefault="000A214B" w:rsidP="000A214B">
      <w:pPr>
        <w:jc w:val="center"/>
        <w:rPr>
          <w:rFonts w:ascii="Times New Roman" w:hAnsi="Times New Roman" w:cs="Times New Roman"/>
          <w:sz w:val="30"/>
          <w:szCs w:val="30"/>
        </w:rPr>
      </w:pPr>
      <w:r w:rsidRPr="000A214B">
        <w:rPr>
          <w:rFonts w:ascii="Times New Roman" w:hAnsi="Times New Roman" w:cs="Times New Roman"/>
          <w:sz w:val="30"/>
          <w:szCs w:val="30"/>
        </w:rPr>
        <w:t>BOŽIĆNE PJESME I NAPJEVI</w:t>
      </w:r>
    </w:p>
    <w:p w14:paraId="3E43D787" w14:textId="4BB01A4D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</w:p>
    <w:p w14:paraId="3DEDE805" w14:textId="65DA4D4F" w:rsidR="000A214B" w:rsidRDefault="000A214B" w:rsidP="000A214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Dragi učenici, poslušajte slijedeće pjesme i zapišite u svoju bilježnicu zadatke za svaki slušni primjer; tempo, dinamika, izvođač, ugođaj. Uslikajte nakon izvršenja zadatka i pošaljite na mail </w:t>
      </w:r>
      <w:hyperlink r:id="rId4" w:history="1">
        <w:r w:rsidRPr="00B72BD9">
          <w:rPr>
            <w:rStyle w:val="Hiperveza"/>
            <w:rFonts w:ascii="Times New Roman" w:hAnsi="Times New Roman" w:cs="Times New Roman"/>
            <w:sz w:val="30"/>
            <w:szCs w:val="30"/>
          </w:rPr>
          <w:t>doris.rukavina97@gmail.com</w:t>
        </w:r>
      </w:hyperlink>
    </w:p>
    <w:p w14:paraId="6EA9930B" w14:textId="489015E3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Primjer 1:</w:t>
      </w:r>
    </w:p>
    <w:p w14:paraId="5DB62F46" w14:textId="40C07236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  <w:hyperlink r:id="rId5" w:history="1">
        <w:r w:rsidRPr="00B72BD9">
          <w:rPr>
            <w:rStyle w:val="Hiperveza"/>
            <w:rFonts w:ascii="Times New Roman" w:hAnsi="Times New Roman" w:cs="Times New Roman"/>
            <w:sz w:val="30"/>
            <w:szCs w:val="30"/>
          </w:rPr>
          <w:t>https://www.youtube.com/watch?v=m639zfbTqJM&amp;list=PL2aEs3462g5WoXd3aE0LJTKu9hCq61mTj&amp;index=6</w:t>
        </w:r>
      </w:hyperlink>
    </w:p>
    <w:p w14:paraId="7A83DFCA" w14:textId="77777777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</w:p>
    <w:p w14:paraId="671602A6" w14:textId="543CF9F8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Primjer 2: </w:t>
      </w:r>
    </w:p>
    <w:p w14:paraId="424E83F3" w14:textId="43B5C0F2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  <w:hyperlink r:id="rId6" w:history="1">
        <w:r w:rsidRPr="00B72BD9">
          <w:rPr>
            <w:rStyle w:val="Hiperveza"/>
            <w:rFonts w:ascii="Times New Roman" w:hAnsi="Times New Roman" w:cs="Times New Roman"/>
            <w:sz w:val="30"/>
            <w:szCs w:val="30"/>
          </w:rPr>
          <w:t>https://www.youtube.com/watch?v=nZw45QAqaUs&amp;list=PL2aEs3462g5WoXd3aE0LJTKu9hCq61mTj&amp;index=15</w:t>
        </w:r>
      </w:hyperlink>
    </w:p>
    <w:p w14:paraId="54FBD983" w14:textId="40A49F76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</w:p>
    <w:p w14:paraId="06863C33" w14:textId="3DBA61FA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Primjer 3: </w:t>
      </w:r>
    </w:p>
    <w:p w14:paraId="324D8F29" w14:textId="5FB4A117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  <w:hyperlink r:id="rId7" w:history="1">
        <w:r w:rsidRPr="00B72BD9">
          <w:rPr>
            <w:rStyle w:val="Hiperveza"/>
            <w:rFonts w:ascii="Times New Roman" w:hAnsi="Times New Roman" w:cs="Times New Roman"/>
            <w:sz w:val="30"/>
            <w:szCs w:val="30"/>
          </w:rPr>
          <w:t>https://www.youtube.com/watch?v=29ibs-GmCAk&amp;list=PL2aEs3462g5WoXd3aE0LJTKu9hCq61mTj&amp;index=11</w:t>
        </w:r>
      </w:hyperlink>
    </w:p>
    <w:p w14:paraId="3D0B7097" w14:textId="02D4C245" w:rsidR="000A214B" w:rsidRDefault="000A214B" w:rsidP="000A214B">
      <w:pPr>
        <w:rPr>
          <w:rFonts w:ascii="Times New Roman" w:hAnsi="Times New Roman" w:cs="Times New Roman"/>
          <w:sz w:val="30"/>
          <w:szCs w:val="30"/>
        </w:rPr>
      </w:pPr>
    </w:p>
    <w:p w14:paraId="078B8606" w14:textId="77777777" w:rsidR="000A214B" w:rsidRDefault="000A214B" w:rsidP="000A21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D691CA4" w14:textId="77777777" w:rsidR="000A214B" w:rsidRDefault="000A214B" w:rsidP="000A21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BE2865C" w14:textId="77777777" w:rsidR="000A214B" w:rsidRDefault="000A214B" w:rsidP="000A21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72D7A21" w14:textId="247C9EBD" w:rsidR="000A214B" w:rsidRPr="000A214B" w:rsidRDefault="000A214B" w:rsidP="000A214B">
      <w:pPr>
        <w:jc w:val="center"/>
        <w:rPr>
          <w:rFonts w:ascii="Times New Roman" w:hAnsi="Times New Roman" w:cs="Times New Roman"/>
          <w:sz w:val="40"/>
          <w:szCs w:val="40"/>
        </w:rPr>
      </w:pPr>
      <w:r w:rsidRPr="000A214B">
        <w:rPr>
          <w:rFonts w:ascii="Times New Roman" w:hAnsi="Times New Roman" w:cs="Times New Roman"/>
          <w:sz w:val="40"/>
          <w:szCs w:val="40"/>
        </w:rPr>
        <w:t>SRETAN I BLAGOSLOVLJEN BOŽIĆ VAMA I VAŠIM OBITELJIMA! SRETNA NOVA 2021. GODINA!</w:t>
      </w:r>
    </w:p>
    <w:sectPr w:rsidR="000A214B" w:rsidRPr="000A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1B"/>
    <w:rsid w:val="000A214B"/>
    <w:rsid w:val="00BC5302"/>
    <w:rsid w:val="00D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B3BD"/>
  <w15:chartTrackingRefBased/>
  <w15:docId w15:val="{D3187437-09FC-4096-B215-864A8E22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21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9ibs-GmCAk&amp;list=PL2aEs3462g5WoXd3aE0LJTKu9hCq61mTj&amp;index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w45QAqaUs&amp;list=PL2aEs3462g5WoXd3aE0LJTKu9hCq61mTj&amp;index=15" TargetMode="External"/><Relationship Id="rId5" Type="http://schemas.openxmlformats.org/officeDocument/2006/relationships/hyperlink" Target="https://www.youtube.com/watch?v=m639zfbTqJM&amp;list=PL2aEs3462g5WoXd3aE0LJTKu9hCq61mTj&amp;index=6" TargetMode="External"/><Relationship Id="rId4" Type="http://schemas.openxmlformats.org/officeDocument/2006/relationships/hyperlink" Target="mailto:doris.rukavina9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2020-12-21T10:03:00Z</dcterms:created>
  <dcterms:modified xsi:type="dcterms:W3CDTF">2020-12-21T10:07:00Z</dcterms:modified>
</cp:coreProperties>
</file>