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9A" w:rsidRDefault="00480483" w:rsidP="00480483">
      <w:pPr>
        <w:jc w:val="center"/>
        <w:rPr>
          <w:sz w:val="36"/>
          <w:szCs w:val="36"/>
          <w:lang w:val="hr-HR"/>
        </w:rPr>
      </w:pPr>
      <w:r w:rsidRPr="00480483">
        <w:rPr>
          <w:sz w:val="36"/>
          <w:szCs w:val="36"/>
          <w:lang w:val="hr-HR"/>
        </w:rPr>
        <w:t>THIS IS THE WAY</w:t>
      </w:r>
    </w:p>
    <w:p w:rsidR="00480483" w:rsidRDefault="00480483" w:rsidP="00480483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THIS IS THE WAY     </w:t>
      </w:r>
      <w:r w:rsidRPr="00480483"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1584325" cy="1435100"/>
            <wp:effectExtent l="0" t="0" r="0" b="0"/>
            <wp:docPr id="1" name="Slika 1" descr="C:\Users\PC\Desktop\c8bdbd086b2b134b_C_0_0_177_166_S_166_151.f838ea44833d064ca16514581c0256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8bdbd086b2b134b_C_0_0_177_166_S_166_151.f838ea44833d064ca16514581c02563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hr-HR"/>
        </w:rPr>
        <w:t>I WASH MY FACE</w:t>
      </w:r>
      <w:r w:rsidR="00EC7FDC">
        <w:rPr>
          <w:sz w:val="36"/>
          <w:szCs w:val="36"/>
          <w:lang w:val="hr-HR"/>
        </w:rPr>
        <w:t>.</w:t>
      </w:r>
    </w:p>
    <w:p w:rsidR="00480483" w:rsidRDefault="00480483" w:rsidP="00480483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                                    </w:t>
      </w:r>
      <w:r w:rsidRPr="00480483"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1616075" cy="1445895"/>
            <wp:effectExtent l="0" t="0" r="3175" b="1905"/>
            <wp:docPr id="2" name="Slika 2" descr="C:\Users\PC\Desktop\e3d267fe9073f8fd_S_170_152.7ce18818179662d58726773506e853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e3d267fe9073f8fd_S_170_152.7ce18818179662d58726773506e853e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hr-HR"/>
        </w:rPr>
        <w:t>I CLEAN MY TEETH</w:t>
      </w:r>
      <w:r w:rsidR="00EC7FDC">
        <w:rPr>
          <w:sz w:val="36"/>
          <w:szCs w:val="36"/>
          <w:lang w:val="hr-HR"/>
        </w:rPr>
        <w:t>.</w:t>
      </w:r>
    </w:p>
    <w:p w:rsidR="00480483" w:rsidRDefault="00480483" w:rsidP="00480483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                                    </w:t>
      </w:r>
      <w:r w:rsidRPr="00480483"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1520456" cy="1919722"/>
            <wp:effectExtent l="0" t="0" r="3810" b="4445"/>
            <wp:docPr id="5" name="Slika 5" descr="C:\Users\PC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56" cy="192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hr-HR"/>
        </w:rPr>
        <w:t>I CLEAN MY EARS</w:t>
      </w:r>
      <w:r w:rsidR="00EC7FDC">
        <w:rPr>
          <w:sz w:val="36"/>
          <w:szCs w:val="36"/>
          <w:lang w:val="hr-HR"/>
        </w:rPr>
        <w:t>.</w:t>
      </w:r>
    </w:p>
    <w:p w:rsidR="00480483" w:rsidRDefault="00480483" w:rsidP="00480483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                                     </w:t>
      </w:r>
      <w:r w:rsidRPr="00480483"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1169582" cy="1934378"/>
            <wp:effectExtent l="0" t="0" r="0" b="0"/>
            <wp:docPr id="6" name="Slika 6" descr="C:\Users\PC\Desktop\4d5f3148003e38ec9969fdf3e4dcc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4d5f3148003e38ec9969fdf3e4dccb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27" cy="195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hr-HR"/>
        </w:rPr>
        <w:t xml:space="preserve">    I BLOW MY NOSE</w:t>
      </w:r>
      <w:r w:rsidR="00EC7FDC">
        <w:rPr>
          <w:sz w:val="36"/>
          <w:szCs w:val="36"/>
          <w:lang w:val="hr-HR"/>
        </w:rPr>
        <w:t>.</w:t>
      </w:r>
    </w:p>
    <w:p w:rsidR="00480483" w:rsidRDefault="00480483" w:rsidP="00480483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lastRenderedPageBreak/>
        <w:t xml:space="preserve">                                     </w:t>
      </w:r>
      <w:r w:rsidRPr="00480483"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1510030" cy="1360805"/>
            <wp:effectExtent l="0" t="0" r="0" b="0"/>
            <wp:docPr id="3" name="Slika 3" descr="C:\Users\PC\Desktop\15955af9c0f460ff_S_159_143.71ed94dbb917eb6d7ca8b0359b6f3b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15955af9c0f460ff_S_159_143.71ed94dbb917eb6d7ca8b0359b6f3ba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hr-HR"/>
        </w:rPr>
        <w:t xml:space="preserve"> I PUT ON MY CLOTHES</w:t>
      </w:r>
      <w:r w:rsidR="00EC7FDC">
        <w:rPr>
          <w:sz w:val="36"/>
          <w:szCs w:val="36"/>
          <w:lang w:val="hr-HR"/>
        </w:rPr>
        <w:t>.</w:t>
      </w:r>
    </w:p>
    <w:p w:rsidR="00480483" w:rsidRDefault="00480483" w:rsidP="00480483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                                     </w:t>
      </w:r>
      <w:r w:rsidRPr="00480483"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1477926" cy="1847162"/>
            <wp:effectExtent l="0" t="0" r="8255" b="1270"/>
            <wp:docPr id="7" name="Slika 7" descr="C:\Users\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0" cy="186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hr-HR"/>
        </w:rPr>
        <w:t xml:space="preserve"> I PUT ON MY SHOES</w:t>
      </w:r>
      <w:r w:rsidR="00EC7FDC">
        <w:rPr>
          <w:sz w:val="36"/>
          <w:szCs w:val="36"/>
          <w:lang w:val="hr-HR"/>
        </w:rPr>
        <w:t>.</w:t>
      </w:r>
    </w:p>
    <w:p w:rsidR="00480483" w:rsidRDefault="00480483" w:rsidP="00480483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                                    </w:t>
      </w:r>
      <w:r w:rsidRPr="00480483"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1507473" cy="2009553"/>
            <wp:effectExtent l="0" t="0" r="0" b="0"/>
            <wp:docPr id="4" name="Slika 4" descr="C:\Users\PC\Desktop\a4029f7de8bba27f_S_975_1300.ef2d6af482418371f7bffbf8bb64b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a4029f7de8bba27f_S_975_1300.ef2d6af482418371f7bffbf8bb64b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707" cy="202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hr-HR"/>
        </w:rPr>
        <w:t xml:space="preserve"> I GO TO SCHOOL</w:t>
      </w:r>
      <w:r w:rsidR="00EC7FDC">
        <w:rPr>
          <w:sz w:val="36"/>
          <w:szCs w:val="36"/>
          <w:lang w:val="hr-HR"/>
        </w:rPr>
        <w:t>.</w:t>
      </w:r>
    </w:p>
    <w:p w:rsidR="00480483" w:rsidRPr="00480483" w:rsidRDefault="00480483" w:rsidP="00480483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                                     </w:t>
      </w:r>
      <w:r w:rsidRPr="00480483"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1307805" cy="1854190"/>
            <wp:effectExtent l="0" t="0" r="6985" b="0"/>
            <wp:docPr id="9" name="Slika 9" descr="C:\Users\PC\Desktop\cartoon-coloring-page-boy-going-to-school-getting-back-to-home-beautiful-colorful-illustration-caricature-children-98663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cartoon-coloring-page-boy-going-to-school-getting-back-to-home-beautiful-colorful-illustration-caricature-children-986637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05" cy="186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hr-HR"/>
        </w:rPr>
        <w:t xml:space="preserve">  I GO HOME</w:t>
      </w:r>
      <w:r w:rsidR="00EC7FDC">
        <w:rPr>
          <w:sz w:val="36"/>
          <w:szCs w:val="36"/>
          <w:lang w:val="hr-HR"/>
        </w:rPr>
        <w:t>.</w:t>
      </w:r>
      <w:bookmarkStart w:id="0" w:name="_GoBack"/>
      <w:bookmarkEnd w:id="0"/>
    </w:p>
    <w:sectPr w:rsidR="00480483" w:rsidRPr="0048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83"/>
    <w:rsid w:val="001D079A"/>
    <w:rsid w:val="00480483"/>
    <w:rsid w:val="00A4785C"/>
    <w:rsid w:val="00E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9819"/>
  <w15:chartTrackingRefBased/>
  <w15:docId w15:val="{D376A93D-753F-4771-A4EE-BD8C5F9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2020-03-10T19:36:00Z</dcterms:created>
  <dcterms:modified xsi:type="dcterms:W3CDTF">2020-03-10T20:41:00Z</dcterms:modified>
</cp:coreProperties>
</file>