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05" w:rsidRDefault="003F7FC7" w:rsidP="005D0E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EEE">
        <w:rPr>
          <w:rFonts w:ascii="Times New Roman" w:hAnsi="Times New Roman" w:cs="Times New Roman"/>
          <w:b/>
          <w:sz w:val="28"/>
          <w:szCs w:val="28"/>
          <w:u w:val="single"/>
        </w:rPr>
        <w:t xml:space="preserve">JELOVNIK – </w:t>
      </w:r>
      <w:r w:rsidR="00317B3B" w:rsidRPr="005D0EEE">
        <w:rPr>
          <w:rFonts w:ascii="Times New Roman" w:hAnsi="Times New Roman" w:cs="Times New Roman"/>
          <w:b/>
          <w:sz w:val="28"/>
          <w:szCs w:val="28"/>
          <w:u w:val="single"/>
        </w:rPr>
        <w:t>PROSINAC 2020</w:t>
      </w:r>
    </w:p>
    <w:p w:rsidR="005D0EEE" w:rsidRPr="005D0EEE" w:rsidRDefault="005D0EEE" w:rsidP="005D0E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32"/>
      </w:tblGrid>
      <w:tr w:rsidR="005D0EEE" w:rsidTr="005D0EEE">
        <w:trPr>
          <w:jc w:val="center"/>
        </w:trPr>
        <w:tc>
          <w:tcPr>
            <w:tcW w:w="1820" w:type="dxa"/>
            <w:shd w:val="clear" w:color="auto" w:fill="FDE9D9" w:themeFill="accent6" w:themeFillTint="33"/>
          </w:tcPr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UTO, 1.12.2020.</w:t>
            </w:r>
          </w:p>
        </w:tc>
        <w:tc>
          <w:tcPr>
            <w:tcW w:w="1821" w:type="dxa"/>
            <w:shd w:val="clear" w:color="auto" w:fill="FDE9D9" w:themeFill="accent6" w:themeFillTint="33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SRI,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2.12.2020.</w:t>
            </w:r>
          </w:p>
        </w:tc>
        <w:tc>
          <w:tcPr>
            <w:tcW w:w="1821" w:type="dxa"/>
            <w:shd w:val="clear" w:color="auto" w:fill="FDE9D9" w:themeFill="accent6" w:themeFillTint="33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ČET,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3.12.2020.</w:t>
            </w:r>
          </w:p>
        </w:tc>
        <w:tc>
          <w:tcPr>
            <w:tcW w:w="1832" w:type="dxa"/>
            <w:shd w:val="clear" w:color="auto" w:fill="FDE9D9" w:themeFill="accent6" w:themeFillTint="33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PET,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4.12.2020.</w:t>
            </w:r>
          </w:p>
        </w:tc>
      </w:tr>
      <w:tr w:rsidR="005D0EEE" w:rsidTr="005D0EEE">
        <w:trPr>
          <w:jc w:val="center"/>
        </w:trPr>
        <w:tc>
          <w:tcPr>
            <w:tcW w:w="1820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SENDVIČ</w:t>
            </w: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1821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KRUH</w:t>
            </w: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PAŠTETA</w:t>
            </w:r>
          </w:p>
        </w:tc>
        <w:tc>
          <w:tcPr>
            <w:tcW w:w="1821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ZEMIČKA </w:t>
            </w: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PILEĆI ODREZAK</w:t>
            </w:r>
          </w:p>
        </w:tc>
        <w:tc>
          <w:tcPr>
            <w:tcW w:w="1832" w:type="dxa"/>
          </w:tcPr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SIRNI NAMAZ + ČOKOLADNO MLIJEKO</w:t>
            </w:r>
          </w:p>
        </w:tc>
      </w:tr>
    </w:tbl>
    <w:p w:rsidR="00C26905" w:rsidRDefault="00C26905" w:rsidP="00C2690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7"/>
        <w:gridCol w:w="1807"/>
        <w:gridCol w:w="1830"/>
        <w:gridCol w:w="1811"/>
        <w:gridCol w:w="1807"/>
      </w:tblGrid>
      <w:tr w:rsidR="00C26905" w:rsidTr="005D0EEE">
        <w:tc>
          <w:tcPr>
            <w:tcW w:w="1807" w:type="dxa"/>
            <w:shd w:val="clear" w:color="auto" w:fill="FDE9D9" w:themeFill="accent6" w:themeFillTint="33"/>
          </w:tcPr>
          <w:p w:rsidR="00C26905" w:rsidRPr="005D0EEE" w:rsidRDefault="00C26905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PON, </w:t>
            </w:r>
            <w:r w:rsidR="00317B3B" w:rsidRPr="005D0EE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61B0" w:rsidRPr="005D0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FDE9D9" w:themeFill="accent6" w:themeFillTint="33"/>
          </w:tcPr>
          <w:p w:rsidR="00C26905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34C"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3B" w:rsidRPr="005D0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7B3B" w:rsidRPr="005D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61B0" w:rsidRPr="005D0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34C" w:rsidRPr="005D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FDE9D9" w:themeFill="accent6" w:themeFillTint="33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6905" w:rsidRP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61B0" w:rsidRPr="005D0EE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1" w:type="dxa"/>
            <w:shd w:val="clear" w:color="auto" w:fill="FDE9D9" w:themeFill="accent6" w:themeFillTint="33"/>
          </w:tcPr>
          <w:p w:rsidR="00C26905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7B3B" w:rsidRPr="005D0E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B3B" w:rsidRPr="005D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61B0" w:rsidRPr="005D0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  <w:shd w:val="clear" w:color="auto" w:fill="FDE9D9" w:themeFill="accent6" w:themeFillTint="33"/>
          </w:tcPr>
          <w:p w:rsidR="005D0EEE" w:rsidRDefault="00C26905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PET,</w:t>
            </w:r>
          </w:p>
          <w:p w:rsidR="00C26905" w:rsidRPr="005D0EEE" w:rsidRDefault="00C60B67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7B3B" w:rsidRPr="005D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61B0" w:rsidRPr="005D0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6905" w:rsidRPr="005D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B3B" w:rsidTr="00C26905">
        <w:tc>
          <w:tcPr>
            <w:tcW w:w="1807" w:type="dxa"/>
          </w:tcPr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PECIVO </w:t>
            </w: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ČAJNA</w:t>
            </w: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317B3B" w:rsidRP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MARGARIN</w:t>
            </w:r>
          </w:p>
        </w:tc>
        <w:tc>
          <w:tcPr>
            <w:tcW w:w="1807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3B" w:rsidRP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PIZZA</w:t>
            </w:r>
          </w:p>
        </w:tc>
        <w:tc>
          <w:tcPr>
            <w:tcW w:w="1830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HOT-DOG</w:t>
            </w: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317B3B" w:rsidRP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KETCHUP</w:t>
            </w:r>
          </w:p>
        </w:tc>
        <w:tc>
          <w:tcPr>
            <w:tcW w:w="1811" w:type="dxa"/>
          </w:tcPr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KRUH </w:t>
            </w: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VOĆNI NAMAZ</w:t>
            </w:r>
          </w:p>
          <w:p w:rsid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317B3B" w:rsidRP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MARGARIN</w:t>
            </w:r>
          </w:p>
        </w:tc>
        <w:tc>
          <w:tcPr>
            <w:tcW w:w="1807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3B" w:rsidRPr="005D0EEE" w:rsidRDefault="00317B3B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ČOKOLINO</w:t>
            </w:r>
          </w:p>
        </w:tc>
      </w:tr>
    </w:tbl>
    <w:p w:rsidR="00C26905" w:rsidRDefault="00C26905" w:rsidP="00C26905"/>
    <w:p w:rsidR="00C26905" w:rsidRPr="002109B0" w:rsidRDefault="00C26905" w:rsidP="003F7FC7">
      <w:pPr>
        <w:rPr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809"/>
        <w:gridCol w:w="1803"/>
        <w:gridCol w:w="1809"/>
        <w:gridCol w:w="1811"/>
      </w:tblGrid>
      <w:tr w:rsidR="004F4358" w:rsidTr="005D0EEE">
        <w:trPr>
          <w:trHeight w:val="569"/>
          <w:jc w:val="center"/>
        </w:trPr>
        <w:tc>
          <w:tcPr>
            <w:tcW w:w="1815" w:type="dxa"/>
            <w:shd w:val="clear" w:color="auto" w:fill="FDE9D9" w:themeFill="accent6" w:themeFillTint="33"/>
          </w:tcPr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PON, 14.12.2020.</w:t>
            </w:r>
          </w:p>
        </w:tc>
        <w:tc>
          <w:tcPr>
            <w:tcW w:w="1815" w:type="dxa"/>
            <w:shd w:val="clear" w:color="auto" w:fill="FDE9D9" w:themeFill="accent6" w:themeFillTint="33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004F4358" w:rsidRPr="005D0E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15.12. 2020.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004F4358"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816" w:type="dxa"/>
            <w:shd w:val="clear" w:color="auto" w:fill="FDE9D9" w:themeFill="accent6" w:themeFillTint="33"/>
          </w:tcPr>
          <w:p w:rsidR="004F4358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004F4358" w:rsidRPr="005D0EEE">
              <w:rPr>
                <w:rFonts w:ascii="Times New Roman" w:hAnsi="Times New Roman" w:cs="Times New Roman"/>
                <w:sz w:val="24"/>
                <w:szCs w:val="24"/>
              </w:rPr>
              <w:t>, 17.12.2020.</w:t>
            </w:r>
          </w:p>
        </w:tc>
        <w:tc>
          <w:tcPr>
            <w:tcW w:w="1816" w:type="dxa"/>
            <w:shd w:val="clear" w:color="auto" w:fill="FDE9D9" w:themeFill="accent6" w:themeFillTint="33"/>
          </w:tcPr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PET, 1</w:t>
            </w:r>
            <w:r w:rsidR="00C84AB6" w:rsidRPr="005D0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4AB6" w:rsidRPr="005D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</w:tr>
      <w:tr w:rsidR="004F4358" w:rsidTr="005D0EEE">
        <w:trPr>
          <w:jc w:val="center"/>
        </w:trPr>
        <w:tc>
          <w:tcPr>
            <w:tcW w:w="1815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58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SENDVIČ</w:t>
            </w:r>
            <w:r w:rsidR="004F4358"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</w:p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ŠUNKARICOM</w:t>
            </w:r>
          </w:p>
        </w:tc>
        <w:tc>
          <w:tcPr>
            <w:tcW w:w="1815" w:type="dxa"/>
          </w:tcPr>
          <w:p w:rsid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LINOLADA </w:t>
            </w:r>
          </w:p>
          <w:p w:rsid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:rsid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</w:p>
        </w:tc>
        <w:tc>
          <w:tcPr>
            <w:tcW w:w="1800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ZEMIČKA</w:t>
            </w:r>
          </w:p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+ PLJESKAVICA</w:t>
            </w:r>
          </w:p>
        </w:tc>
        <w:tc>
          <w:tcPr>
            <w:tcW w:w="1816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HOT-DOG </w:t>
            </w:r>
          </w:p>
          <w:p w:rsid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F4358" w:rsidRPr="005D0EEE" w:rsidRDefault="004F4358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 KETCHUP</w:t>
            </w:r>
          </w:p>
        </w:tc>
        <w:tc>
          <w:tcPr>
            <w:tcW w:w="1816" w:type="dxa"/>
          </w:tcPr>
          <w:p w:rsidR="005D0EEE" w:rsidRDefault="00C84AB6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RIBLJI ŠTAPIĆI </w:t>
            </w:r>
          </w:p>
          <w:p w:rsidR="005D0EEE" w:rsidRDefault="00C84AB6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Default="00C84AB6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KAJZERICA</w:t>
            </w:r>
          </w:p>
          <w:p w:rsidR="00C84AB6" w:rsidRPr="005D0EEE" w:rsidRDefault="00C84AB6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F4358" w:rsidRPr="005D0EEE" w:rsidRDefault="00C84AB6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MAJONEZA</w:t>
            </w:r>
          </w:p>
        </w:tc>
      </w:tr>
    </w:tbl>
    <w:p w:rsidR="003F7FC7" w:rsidRDefault="003F7FC7" w:rsidP="003F7FC7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833"/>
        <w:gridCol w:w="1839"/>
      </w:tblGrid>
      <w:tr w:rsidR="005D0EEE" w:rsidRPr="005D0EEE" w:rsidTr="005D0EEE">
        <w:trPr>
          <w:jc w:val="center"/>
        </w:trPr>
        <w:tc>
          <w:tcPr>
            <w:tcW w:w="1832" w:type="dxa"/>
            <w:shd w:val="clear" w:color="auto" w:fill="FDE9D9" w:themeFill="accent6" w:themeFillTint="33"/>
          </w:tcPr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PON, 21.12.2020.</w:t>
            </w:r>
          </w:p>
        </w:tc>
        <w:tc>
          <w:tcPr>
            <w:tcW w:w="1833" w:type="dxa"/>
            <w:shd w:val="clear" w:color="auto" w:fill="FDE9D9" w:themeFill="accent6" w:themeFillTint="33"/>
          </w:tcPr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, 22.12.2020.</w:t>
            </w:r>
          </w:p>
        </w:tc>
        <w:tc>
          <w:tcPr>
            <w:tcW w:w="1839" w:type="dxa"/>
            <w:shd w:val="clear" w:color="auto" w:fill="FDE9D9" w:themeFill="accent6" w:themeFillTint="33"/>
          </w:tcPr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, 23.10.2020.</w:t>
            </w:r>
          </w:p>
        </w:tc>
      </w:tr>
      <w:tr w:rsidR="005D0EEE" w:rsidRPr="005D0EEE" w:rsidTr="005D0EEE">
        <w:trPr>
          <w:jc w:val="center"/>
        </w:trPr>
        <w:tc>
          <w:tcPr>
            <w:tcW w:w="1832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KRUH </w:t>
            </w: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PAŠTETA</w:t>
            </w:r>
          </w:p>
        </w:tc>
        <w:tc>
          <w:tcPr>
            <w:tcW w:w="1833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PIZZA</w:t>
            </w:r>
          </w:p>
        </w:tc>
        <w:tc>
          <w:tcPr>
            <w:tcW w:w="1839" w:type="dxa"/>
          </w:tcPr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LINOLADA </w:t>
            </w: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KRUH</w:t>
            </w:r>
          </w:p>
          <w:p w:rsid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D0EEE" w:rsidRPr="005D0EEE" w:rsidRDefault="005D0EEE" w:rsidP="005D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E"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</w:p>
        </w:tc>
      </w:tr>
    </w:tbl>
    <w:p w:rsidR="00FA2C88" w:rsidRDefault="00FA2C88" w:rsidP="003F7FC7"/>
    <w:p w:rsidR="00FA2C88" w:rsidRDefault="00FA2C88" w:rsidP="003F7FC7"/>
    <w:p w:rsidR="00FA2C88" w:rsidRDefault="00FA2C88" w:rsidP="003F7FC7"/>
    <w:p w:rsidR="00FA2C88" w:rsidRDefault="00FA2C88" w:rsidP="003F7FC7"/>
    <w:p w:rsidR="00FA2C88" w:rsidRDefault="00FA2C88" w:rsidP="003F7FC7">
      <w:bookmarkStart w:id="0" w:name="_GoBack"/>
      <w:bookmarkEnd w:id="0"/>
    </w:p>
    <w:sectPr w:rsidR="00FA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E0D"/>
    <w:multiLevelType w:val="multilevel"/>
    <w:tmpl w:val="7D7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4520A"/>
    <w:multiLevelType w:val="multilevel"/>
    <w:tmpl w:val="30F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6329C"/>
    <w:multiLevelType w:val="multilevel"/>
    <w:tmpl w:val="953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4174D"/>
    <w:multiLevelType w:val="multilevel"/>
    <w:tmpl w:val="10C8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A4727"/>
    <w:multiLevelType w:val="multilevel"/>
    <w:tmpl w:val="C180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06689"/>
    <w:multiLevelType w:val="multilevel"/>
    <w:tmpl w:val="C50A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946B3"/>
    <w:multiLevelType w:val="multilevel"/>
    <w:tmpl w:val="FA3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03"/>
    <w:rsid w:val="001561B0"/>
    <w:rsid w:val="00190A8E"/>
    <w:rsid w:val="001A6791"/>
    <w:rsid w:val="001D3BDA"/>
    <w:rsid w:val="00265D57"/>
    <w:rsid w:val="00271303"/>
    <w:rsid w:val="002C7477"/>
    <w:rsid w:val="002E00FD"/>
    <w:rsid w:val="0031634C"/>
    <w:rsid w:val="00317B3B"/>
    <w:rsid w:val="00371337"/>
    <w:rsid w:val="003F253B"/>
    <w:rsid w:val="003F7FC7"/>
    <w:rsid w:val="00462911"/>
    <w:rsid w:val="00486BAC"/>
    <w:rsid w:val="004A6265"/>
    <w:rsid w:val="004F4358"/>
    <w:rsid w:val="00541903"/>
    <w:rsid w:val="005D0EEE"/>
    <w:rsid w:val="00645CE7"/>
    <w:rsid w:val="006D2140"/>
    <w:rsid w:val="006D3F8B"/>
    <w:rsid w:val="008D638A"/>
    <w:rsid w:val="009F06DF"/>
    <w:rsid w:val="00A5658B"/>
    <w:rsid w:val="00B00EBA"/>
    <w:rsid w:val="00BB0B12"/>
    <w:rsid w:val="00C26905"/>
    <w:rsid w:val="00C60B67"/>
    <w:rsid w:val="00C84AB6"/>
    <w:rsid w:val="00E07C79"/>
    <w:rsid w:val="00F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8B2C"/>
  <w15:docId w15:val="{21163D2C-363C-432D-B1CA-8BA1D54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F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F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FA2C8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A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old">
    <w:name w:val="a_bold"/>
    <w:basedOn w:val="Zadanifontodlomka"/>
    <w:rsid w:val="00FA2C88"/>
  </w:style>
  <w:style w:type="paragraph" w:styleId="Tekstbalonia">
    <w:name w:val="Balloon Text"/>
    <w:basedOn w:val="Normal"/>
    <w:link w:val="TekstbaloniaChar"/>
    <w:uiPriority w:val="99"/>
    <w:semiHidden/>
    <w:unhideWhenUsed/>
    <w:rsid w:val="00FA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OŠVCEDA</dc:creator>
  <cp:keywords/>
  <dc:description/>
  <cp:lastModifiedBy>OSVCEDA</cp:lastModifiedBy>
  <cp:revision>5</cp:revision>
  <cp:lastPrinted>2018-09-20T06:58:00Z</cp:lastPrinted>
  <dcterms:created xsi:type="dcterms:W3CDTF">2020-12-01T07:11:00Z</dcterms:created>
  <dcterms:modified xsi:type="dcterms:W3CDTF">2020-12-02T08:08:00Z</dcterms:modified>
</cp:coreProperties>
</file>