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D" w:rsidRPr="007B4589" w:rsidRDefault="00314CFD" w:rsidP="00314CF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314CFD" w:rsidRPr="00D020D3" w:rsidRDefault="00314CFD" w:rsidP="00314CF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314CFD" w:rsidRPr="009F4DDC" w:rsidTr="0057236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CFD" w:rsidRPr="009F4DDC" w:rsidRDefault="00314CFD" w:rsidP="0057236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FD" w:rsidRPr="00D020D3" w:rsidRDefault="00211717" w:rsidP="00265C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65CD4">
              <w:rPr>
                <w:b/>
                <w:sz w:val="18"/>
              </w:rPr>
              <w:t>2</w:t>
            </w:r>
            <w:r w:rsidR="00F640CD">
              <w:rPr>
                <w:b/>
                <w:sz w:val="18"/>
              </w:rPr>
              <w:t>/201</w:t>
            </w:r>
            <w:r w:rsidR="00265CD4">
              <w:rPr>
                <w:b/>
                <w:sz w:val="18"/>
              </w:rPr>
              <w:t>8</w:t>
            </w:r>
            <w:r w:rsidR="00F640CD">
              <w:rPr>
                <w:b/>
                <w:sz w:val="18"/>
              </w:rPr>
              <w:t>-201</w:t>
            </w:r>
            <w:r w:rsidR="00265CD4">
              <w:rPr>
                <w:b/>
                <w:sz w:val="18"/>
              </w:rPr>
              <w:t>9</w:t>
            </w:r>
          </w:p>
        </w:tc>
      </w:tr>
    </w:tbl>
    <w:p w:rsidR="00314CFD" w:rsidRPr="009E79F7" w:rsidRDefault="00314CFD" w:rsidP="00314CF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F640CD">
            <w:pPr>
              <w:rPr>
                <w:b/>
              </w:rPr>
            </w:pPr>
            <w:r>
              <w:rPr>
                <w:b/>
              </w:rPr>
              <w:t>OŠ VIKTORA CARA EMINA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9.RUJNA 4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51415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4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211717" w:rsidP="00265CD4">
            <w:pPr>
              <w:rPr>
                <w:b/>
              </w:rPr>
            </w:pPr>
            <w:r>
              <w:rPr>
                <w:b/>
              </w:rPr>
              <w:t xml:space="preserve">5. – </w:t>
            </w:r>
            <w:r w:rsidR="00265CD4">
              <w:rPr>
                <w:b/>
              </w:rPr>
              <w:t>6</w:t>
            </w:r>
            <w:r w:rsidR="00F640C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640CD">
              <w:rPr>
                <w:b/>
              </w:rPr>
              <w:t>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F640C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F640CD" w:rsidRDefault="00314CFD" w:rsidP="00A732A0">
            <w:r w:rsidRPr="00F640CD">
              <w:t>n</w:t>
            </w:r>
            <w:r w:rsidR="00F640CD">
              <w:t>oćen</w:t>
            </w:r>
            <w:r w:rsidRPr="00F640CD">
              <w:t>ja</w:t>
            </w:r>
          </w:p>
        </w:tc>
      </w:tr>
      <w:tr w:rsidR="00314CFD" w:rsidRPr="003A2770" w:rsidTr="005723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7333">
              <w:rPr>
                <w:rFonts w:ascii="Times New Roman" w:hAnsi="Times New Roman"/>
                <w:b/>
              </w:rPr>
              <w:t xml:space="preserve">4  </w:t>
            </w:r>
            <w:r>
              <w:rPr>
                <w:rFonts w:ascii="Times New Roman" w:hAnsi="Times New Roman"/>
              </w:rPr>
              <w:t xml:space="preserve">     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9733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</w:t>
            </w:r>
            <w:r w:rsidR="00314CFD"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211717" w:rsidP="00F973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1171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85127" w:rsidRDefault="00211717" w:rsidP="00385127">
            <w:r>
              <w:t xml:space="preserve">                     </w:t>
            </w:r>
            <w:r w:rsidR="00385127">
              <w:t xml:space="preserve">   </w:t>
            </w:r>
          </w:p>
          <w:p w:rsidR="00314CFD" w:rsidRPr="00211717" w:rsidRDefault="00385127" w:rsidP="00385127">
            <w:r>
              <w:t>n</w:t>
            </w:r>
            <w:r w:rsidR="00314CFD" w:rsidRPr="00211717">
              <w:t>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C4B5B" w:rsidRDefault="00314CFD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11717" w:rsidRDefault="00265CD4" w:rsidP="00F973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SALZBURG - SALZKAMMERGUT</w:t>
            </w:r>
          </w:p>
        </w:tc>
      </w:tr>
      <w:tr w:rsidR="00314CFD" w:rsidRPr="003A2770" w:rsidTr="00F640CD">
        <w:trPr>
          <w:trHeight w:val="70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14CFD" w:rsidRPr="003A2770" w:rsidRDefault="00314CFD" w:rsidP="00572367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EE6E5A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265CD4">
            <w:r>
              <w:t xml:space="preserve"> </w:t>
            </w:r>
            <w:r w:rsidR="00265CD4">
              <w:t>01.</w:t>
            </w:r>
            <w:r w:rsidR="00211717"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FE5B03" w:rsidP="00EE6E5A">
            <w:r>
              <w:rPr>
                <w:rFonts w:eastAsia="Calibri"/>
                <w:sz w:val="22"/>
                <w:szCs w:val="22"/>
              </w:rPr>
              <w:t>d</w:t>
            </w:r>
            <w:r w:rsidR="00314CFD" w:rsidRPr="003A2770">
              <w:rPr>
                <w:rFonts w:eastAsia="Calibri"/>
                <w:sz w:val="22"/>
                <w:szCs w:val="22"/>
              </w:rPr>
              <w:t>o</w:t>
            </w:r>
            <w:r w:rsidR="002C4B5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265CD4">
            <w:r>
              <w:t xml:space="preserve">   </w:t>
            </w:r>
            <w:r w:rsidR="00265CD4">
              <w:t>4.5</w:t>
            </w:r>
            <w:r w:rsidR="00F97333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9442B1" w:rsidP="00265CD4">
            <w:r>
              <w:t>201</w:t>
            </w:r>
            <w:r w:rsidR="00265CD4">
              <w:t>9</w:t>
            </w:r>
            <w:r>
              <w:t>.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Default="00314CFD" w:rsidP="00572367"/>
          <w:p w:rsidR="00F640CD" w:rsidRPr="003A2770" w:rsidRDefault="00F640CD" w:rsidP="00265CD4">
            <w:r>
              <w:t xml:space="preserve">           </w:t>
            </w:r>
            <w:r w:rsidR="00265CD4"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265CD4">
            <w:r>
              <w:t xml:space="preserve">            </w:t>
            </w:r>
            <w:r w:rsidR="00265CD4">
              <w:t>4</w:t>
            </w:r>
            <w:r w:rsidR="00211717">
              <w:t xml:space="preserve"> </w:t>
            </w:r>
            <w:r w:rsidR="00322E2C">
              <w:t>pratitelja</w:t>
            </w:r>
            <w:r w:rsidR="00650674">
              <w:t xml:space="preserve">, </w:t>
            </w:r>
            <w:r w:rsidR="00211717">
              <w:t xml:space="preserve"> uključujući dnevnice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211717">
            <w:r>
              <w:t xml:space="preserve">  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Mošćenička</w:t>
            </w:r>
            <w:proofErr w:type="spellEnd"/>
            <w:r>
              <w:rPr>
                <w:rFonts w:ascii="Times New Roman" w:hAnsi="Times New Roman"/>
              </w:rPr>
              <w:t xml:space="preserve"> Draga</w:t>
            </w:r>
            <w:r w:rsidR="00F97333">
              <w:rPr>
                <w:rFonts w:ascii="Times New Roman" w:hAnsi="Times New Roman"/>
              </w:rPr>
              <w:t>, 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265CD4" w:rsidP="00265CD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F97333">
              <w:rPr>
                <w:rFonts w:ascii="Times New Roman" w:hAnsi="Times New Roman"/>
              </w:rPr>
              <w:t>pauze po potrebi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265CD4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Salzburg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0CD" w:rsidRPr="003A2770" w:rsidRDefault="00650674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211717">
              <w:rPr>
                <w:rFonts w:ascii="Times New Roman" w:hAnsi="Times New Roman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11717" w:rsidP="00572367">
            <w:r w:rsidRPr="00211717">
              <w:rPr>
                <w:i/>
              </w:rPr>
              <w:t xml:space="preserve">                             </w:t>
            </w:r>
            <w:r w:rsidRPr="00211717">
              <w:t>X</w:t>
            </w:r>
          </w:p>
        </w:tc>
      </w:tr>
      <w:tr w:rsidR="00314CFD" w:rsidRPr="009442B1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211717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65CD4" w:rsidP="00F97333">
            <w:r>
              <w:t xml:space="preserve">                     </w:t>
            </w:r>
            <w:r w:rsidR="00211717" w:rsidRPr="00211717">
              <w:t>X</w:t>
            </w:r>
            <w:r w:rsidR="00F97333">
              <w:t xml:space="preserve"> + osigurati 1 </w:t>
            </w:r>
            <w:proofErr w:type="spellStart"/>
            <w:r w:rsidR="00F97333">
              <w:t>lunch</w:t>
            </w:r>
            <w:proofErr w:type="spellEnd"/>
            <w:r w:rsidR="00F97333">
              <w:t xml:space="preserve"> paket</w:t>
            </w:r>
            <w:r>
              <w:t xml:space="preserve"> (4.dan)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9442B1" w:rsidP="00211717">
            <w:r>
              <w:t xml:space="preserve">                          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FE5B03" w:rsidP="00F97333">
            <w:pPr>
              <w:rPr>
                <w:i/>
              </w:rPr>
            </w:pPr>
            <w:r w:rsidRPr="00F97333">
              <w:rPr>
                <w:b/>
                <w:i/>
              </w:rPr>
              <w:t>N</w:t>
            </w:r>
            <w:r w:rsidR="00211717" w:rsidRPr="00F97333">
              <w:rPr>
                <w:b/>
                <w:i/>
              </w:rPr>
              <w:t>apraviti ponude za obje vrste smještaja</w:t>
            </w:r>
            <w:r w:rsidRPr="00F97333"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4B5B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Minimundus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Klagenfurt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)</w:t>
            </w:r>
          </w:p>
          <w:p w:rsidR="00265CD4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Mozartova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rodna kuća</w:t>
            </w:r>
          </w:p>
          <w:p w:rsidR="00265CD4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Carska vila (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Bad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Ischl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)</w:t>
            </w:r>
          </w:p>
          <w:p w:rsidR="00265CD4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Uspinjača (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Hohensalzburg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)</w:t>
            </w:r>
          </w:p>
          <w:p w:rsidR="00265CD4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Rudnik soli (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Berchtesgaden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)</w:t>
            </w:r>
          </w:p>
          <w:p w:rsidR="00265CD4" w:rsidRPr="003A2770" w:rsidRDefault="00265CD4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Brod (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Konig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See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85127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DNEVNICE ZA PEDAGOŠKU PRATNJU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0674" w:rsidRPr="003A2770" w:rsidRDefault="00650674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                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</w:t>
            </w: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7B4589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42206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85127" w:rsidP="00265CD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</w:t>
            </w:r>
            <w:r w:rsidR="00265CD4">
              <w:rPr>
                <w:rFonts w:ascii="Times New Roman" w:hAnsi="Times New Roman"/>
                <w:u w:val="single"/>
              </w:rPr>
              <w:t>3</w:t>
            </w:r>
            <w:r>
              <w:rPr>
                <w:rFonts w:ascii="Times New Roman" w:hAnsi="Times New Roman"/>
                <w:u w:val="single"/>
              </w:rPr>
              <w:t>.</w:t>
            </w:r>
            <w:r w:rsidR="00650674">
              <w:rPr>
                <w:rFonts w:ascii="Times New Roman" w:hAnsi="Times New Roman"/>
                <w:u w:val="single"/>
              </w:rPr>
              <w:t>12</w:t>
            </w:r>
            <w:r w:rsidR="009442B1" w:rsidRPr="009442B1">
              <w:rPr>
                <w:rFonts w:ascii="Times New Roman" w:hAnsi="Times New Roman"/>
                <w:u w:val="single"/>
              </w:rPr>
              <w:t>.201</w:t>
            </w:r>
            <w:r w:rsidR="00265CD4">
              <w:rPr>
                <w:rFonts w:ascii="Times New Roman" w:hAnsi="Times New Roman"/>
                <w:u w:val="single"/>
              </w:rPr>
              <w:t>8</w:t>
            </w:r>
            <w:r w:rsidR="009442B1" w:rsidRPr="009442B1">
              <w:rPr>
                <w:rFonts w:ascii="Times New Roman" w:hAnsi="Times New Roman"/>
                <w:u w:val="single"/>
              </w:rPr>
              <w:t>.</w:t>
            </w:r>
            <w:r w:rsidR="009442B1">
              <w:rPr>
                <w:rFonts w:ascii="Times New Roman" w:hAnsi="Times New Roman"/>
              </w:rPr>
              <w:t xml:space="preserve"> ,</w:t>
            </w:r>
            <w:r w:rsidR="00F640CD">
              <w:rPr>
                <w:rFonts w:ascii="Times New Roman" w:hAnsi="Times New Roman"/>
              </w:rPr>
              <w:t xml:space="preserve"> </w:t>
            </w:r>
            <w:r w:rsidR="00054AFF">
              <w:rPr>
                <w:rFonts w:ascii="Times New Roman" w:hAnsi="Times New Roman"/>
              </w:rPr>
              <w:t xml:space="preserve">        </w:t>
            </w:r>
            <w:r w:rsidR="00F640CD">
              <w:rPr>
                <w:rFonts w:ascii="Times New Roman" w:hAnsi="Times New Roman"/>
              </w:rPr>
              <w:t>zaprimljene u poštanskom uredu</w:t>
            </w:r>
            <w:r w:rsidR="00314CF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385127" w:rsidP="00265CD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5CD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.12.201</w:t>
            </w:r>
            <w:r w:rsidR="00265CD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265CD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054AFF">
              <w:rPr>
                <w:rFonts w:ascii="Times New Roman" w:hAnsi="Times New Roman"/>
              </w:rPr>
              <w:t>1</w:t>
            </w:r>
            <w:r w:rsidR="00265CD4">
              <w:rPr>
                <w:rFonts w:ascii="Times New Roman" w:hAnsi="Times New Roman"/>
              </w:rPr>
              <w:t>2</w:t>
            </w:r>
            <w:r w:rsidR="00054AFF">
              <w:rPr>
                <w:rFonts w:ascii="Times New Roman" w:hAnsi="Times New Roman"/>
              </w:rPr>
              <w:t>,</w:t>
            </w:r>
            <w:r w:rsidR="00265CD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14CFD" w:rsidRDefault="00314CFD" w:rsidP="00314CFD"/>
    <w:p w:rsidR="00F97333" w:rsidRDefault="00F97333" w:rsidP="00314CFD"/>
    <w:p w:rsidR="00F97333" w:rsidRDefault="00F97333" w:rsidP="00314CFD"/>
    <w:sectPr w:rsidR="00F97333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E8A"/>
    <w:multiLevelType w:val="hybridMultilevel"/>
    <w:tmpl w:val="FCAC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59F"/>
    <w:multiLevelType w:val="hybridMultilevel"/>
    <w:tmpl w:val="BC36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0A9D"/>
    <w:multiLevelType w:val="hybridMultilevel"/>
    <w:tmpl w:val="FD287172"/>
    <w:lvl w:ilvl="0" w:tplc="E45AD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4CFD"/>
    <w:rsid w:val="00054AFF"/>
    <w:rsid w:val="00067265"/>
    <w:rsid w:val="00141759"/>
    <w:rsid w:val="00211717"/>
    <w:rsid w:val="00265CD4"/>
    <w:rsid w:val="0029120B"/>
    <w:rsid w:val="002C4B5B"/>
    <w:rsid w:val="00314CFD"/>
    <w:rsid w:val="00322E2C"/>
    <w:rsid w:val="00385127"/>
    <w:rsid w:val="003B47B9"/>
    <w:rsid w:val="005A4C06"/>
    <w:rsid w:val="006107FB"/>
    <w:rsid w:val="00615657"/>
    <w:rsid w:val="00650674"/>
    <w:rsid w:val="00684D4E"/>
    <w:rsid w:val="009442B1"/>
    <w:rsid w:val="00A732A0"/>
    <w:rsid w:val="00C601BA"/>
    <w:rsid w:val="00C76FF4"/>
    <w:rsid w:val="00D15523"/>
    <w:rsid w:val="00E727F9"/>
    <w:rsid w:val="00EE6E5A"/>
    <w:rsid w:val="00F26A46"/>
    <w:rsid w:val="00F640CD"/>
    <w:rsid w:val="00F97333"/>
    <w:rsid w:val="00FC1472"/>
    <w:rsid w:val="00FC38A8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8</cp:revision>
  <cp:lastPrinted>2018-12-03T12:23:00Z</cp:lastPrinted>
  <dcterms:created xsi:type="dcterms:W3CDTF">2016-11-04T09:37:00Z</dcterms:created>
  <dcterms:modified xsi:type="dcterms:W3CDTF">2018-12-03T12:25:00Z</dcterms:modified>
</cp:coreProperties>
</file>