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FD" w:rsidRPr="007B4589" w:rsidRDefault="00314CFD" w:rsidP="00314CFD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314CFD" w:rsidRPr="00D020D3" w:rsidRDefault="00314CFD" w:rsidP="00314CF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314CFD" w:rsidRPr="009F4DDC" w:rsidTr="0057236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4CFD" w:rsidRPr="009F4DDC" w:rsidRDefault="00314CFD" w:rsidP="0057236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FD" w:rsidRPr="00D020D3" w:rsidRDefault="00211717" w:rsidP="003B33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3B33F7">
              <w:rPr>
                <w:b/>
                <w:sz w:val="18"/>
              </w:rPr>
              <w:t>3</w:t>
            </w:r>
            <w:r w:rsidR="00F640CD">
              <w:rPr>
                <w:b/>
                <w:sz w:val="18"/>
              </w:rPr>
              <w:t>/201</w:t>
            </w:r>
            <w:r w:rsidR="00265CD4">
              <w:rPr>
                <w:b/>
                <w:sz w:val="18"/>
              </w:rPr>
              <w:t>8</w:t>
            </w:r>
            <w:r w:rsidR="00F640CD">
              <w:rPr>
                <w:b/>
                <w:sz w:val="18"/>
              </w:rPr>
              <w:t>-201</w:t>
            </w:r>
            <w:r w:rsidR="00265CD4">
              <w:rPr>
                <w:b/>
                <w:sz w:val="18"/>
              </w:rPr>
              <w:t>9</w:t>
            </w:r>
          </w:p>
        </w:tc>
      </w:tr>
    </w:tbl>
    <w:p w:rsidR="00314CFD" w:rsidRPr="009E79F7" w:rsidRDefault="00314CFD" w:rsidP="00314CF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F640CD">
            <w:pPr>
              <w:rPr>
                <w:b/>
              </w:rPr>
            </w:pPr>
            <w:r>
              <w:rPr>
                <w:b/>
              </w:rPr>
              <w:t>OŠ VIKTORA CARA EMINA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9.RUJNA 4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LOVRAN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572367">
            <w:pPr>
              <w:rPr>
                <w:b/>
              </w:rPr>
            </w:pPr>
            <w:r>
              <w:rPr>
                <w:b/>
              </w:rPr>
              <w:t>51415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4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Pr="003A2770" w:rsidRDefault="003B33F7" w:rsidP="003B33F7">
            <w:pPr>
              <w:rPr>
                <w:b/>
              </w:rPr>
            </w:pPr>
            <w:r>
              <w:rPr>
                <w:b/>
              </w:rPr>
              <w:t>7</w:t>
            </w:r>
            <w:r w:rsidR="00211717">
              <w:rPr>
                <w:b/>
              </w:rPr>
              <w:t xml:space="preserve">. – </w:t>
            </w:r>
            <w:r>
              <w:rPr>
                <w:b/>
              </w:rPr>
              <w:t>8</w:t>
            </w:r>
            <w:r w:rsidR="00F640CD">
              <w:rPr>
                <w:b/>
              </w:rPr>
              <w:t>.</w:t>
            </w:r>
            <w:r w:rsidR="00211717">
              <w:rPr>
                <w:b/>
              </w:rPr>
              <w:t xml:space="preserve"> </w:t>
            </w:r>
            <w:r w:rsidR="00F640CD">
              <w:rPr>
                <w:b/>
              </w:rPr>
              <w:t>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F640C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F640CD" w:rsidRDefault="00314CFD" w:rsidP="00A732A0">
            <w:r w:rsidRPr="00F640CD">
              <w:t>n</w:t>
            </w:r>
            <w:r w:rsidR="00F640CD">
              <w:t>oćen</w:t>
            </w:r>
            <w:r w:rsidRPr="00F640CD">
              <w:t>ja</w:t>
            </w:r>
          </w:p>
        </w:tc>
      </w:tr>
      <w:tr w:rsidR="00314CFD" w:rsidRPr="003A2770" w:rsidTr="0057236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B33F7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97333" w:rsidRPr="00F97333">
              <w:rPr>
                <w:rFonts w:ascii="Times New Roman" w:hAnsi="Times New Roman"/>
                <w:b/>
              </w:rPr>
              <w:t xml:space="preserve">  </w:t>
            </w:r>
            <w:r w:rsidR="00F97333">
              <w:rPr>
                <w:rFonts w:ascii="Times New Roman" w:hAnsi="Times New Roman"/>
              </w:rPr>
              <w:t xml:space="preserve">          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F97333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F9733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 </w:t>
            </w:r>
            <w:r w:rsidR="00314CFD"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211717" w:rsidP="00F9733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1171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</w:t>
            </w:r>
            <w:r w:rsidR="00314CF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85127" w:rsidRDefault="00211717" w:rsidP="00385127">
            <w:r>
              <w:t xml:space="preserve">                     </w:t>
            </w:r>
            <w:r w:rsidR="00385127">
              <w:t xml:space="preserve">   </w:t>
            </w:r>
          </w:p>
          <w:p w:rsidR="00314CFD" w:rsidRPr="00211717" w:rsidRDefault="00385127" w:rsidP="00385127">
            <w:r>
              <w:t>n</w:t>
            </w:r>
            <w:r w:rsidR="00314CFD" w:rsidRPr="00211717">
              <w:t>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2C4B5B" w:rsidRDefault="00314CFD" w:rsidP="002C4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211717" w:rsidRDefault="003B33F7" w:rsidP="00F9733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NJEMAČKA 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Dresden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-Berlin-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Nürnberg</w:t>
            </w:r>
            <w:proofErr w:type="spellEnd"/>
          </w:p>
        </w:tc>
      </w:tr>
      <w:tr w:rsidR="00314CFD" w:rsidRPr="003A2770" w:rsidTr="00F640CD">
        <w:trPr>
          <w:trHeight w:val="70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314CFD" w:rsidRPr="003A2770" w:rsidRDefault="00314CFD" w:rsidP="00572367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EE6E5A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CFD" w:rsidRPr="003A2770" w:rsidRDefault="00F640CD" w:rsidP="003B33F7">
            <w:r>
              <w:t xml:space="preserve"> </w:t>
            </w:r>
            <w:r w:rsidR="003B33F7">
              <w:t>30.4</w:t>
            </w:r>
            <w:r w:rsidR="00211717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FE5B03" w:rsidP="00EE6E5A">
            <w:r>
              <w:rPr>
                <w:rFonts w:eastAsia="Calibri"/>
                <w:sz w:val="22"/>
                <w:szCs w:val="22"/>
              </w:rPr>
              <w:t>d</w:t>
            </w:r>
            <w:r w:rsidR="00314CFD" w:rsidRPr="003A2770">
              <w:rPr>
                <w:rFonts w:eastAsia="Calibri"/>
                <w:sz w:val="22"/>
                <w:szCs w:val="22"/>
              </w:rPr>
              <w:t>o</w:t>
            </w:r>
            <w:r w:rsidR="002C4B5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CFD" w:rsidRPr="003A2770" w:rsidRDefault="00F640CD" w:rsidP="00265CD4">
            <w:r>
              <w:t xml:space="preserve">   </w:t>
            </w:r>
            <w:r w:rsidR="00265CD4">
              <w:t>4.5</w:t>
            </w:r>
            <w:r w:rsidR="00F97333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9442B1" w:rsidP="00265CD4">
            <w:r>
              <w:t>201</w:t>
            </w:r>
            <w:r w:rsidR="00265CD4">
              <w:t>9</w:t>
            </w:r>
            <w:r>
              <w:t>.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572367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Default="00314CFD" w:rsidP="00572367"/>
          <w:p w:rsidR="00F640CD" w:rsidRPr="003A2770" w:rsidRDefault="00F640CD" w:rsidP="003B33F7">
            <w:r>
              <w:t xml:space="preserve">           </w:t>
            </w:r>
            <w:r w:rsidR="003B33F7">
              <w:t>28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E25A73">
            <w:r>
              <w:t xml:space="preserve">            </w:t>
            </w:r>
            <w:r w:rsidR="003B33F7">
              <w:t>3</w:t>
            </w:r>
            <w:r w:rsidR="00211717">
              <w:t xml:space="preserve"> </w:t>
            </w:r>
            <w:r w:rsidR="00322E2C">
              <w:t>pratitelja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14CFD" w:rsidRPr="003A2770" w:rsidRDefault="00314CFD" w:rsidP="00572367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14CFD" w:rsidRPr="003A2770" w:rsidRDefault="00314CFD" w:rsidP="00572367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F640CD" w:rsidP="00211717">
            <w:r>
              <w:t xml:space="preserve">   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9442B1" w:rsidP="0021171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Mošćenička</w:t>
            </w:r>
            <w:proofErr w:type="spellEnd"/>
            <w:r>
              <w:rPr>
                <w:rFonts w:ascii="Times New Roman" w:hAnsi="Times New Roman"/>
              </w:rPr>
              <w:t xml:space="preserve"> Draga</w:t>
            </w:r>
            <w:r w:rsidR="00F97333">
              <w:rPr>
                <w:rFonts w:ascii="Times New Roman" w:hAnsi="Times New Roman"/>
              </w:rPr>
              <w:t>, Lovran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F97333" w:rsidP="00265CD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pauze po potrebi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B33F7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Berlin</w:t>
            </w:r>
            <w:r w:rsidR="00265CD4">
              <w:rPr>
                <w:rFonts w:ascii="Times New Roman" w:hAnsi="Times New Roman"/>
              </w:rPr>
              <w:t xml:space="preserve"> 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40CD" w:rsidRPr="003A2770" w:rsidRDefault="00B02FCE" w:rsidP="00B02FC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50674">
              <w:rPr>
                <w:rFonts w:ascii="Times New Roman" w:hAnsi="Times New Roman"/>
              </w:rPr>
              <w:t xml:space="preserve"> </w:t>
            </w:r>
            <w:r w:rsidR="00211717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–Veliki autobus obavezno</w:t>
            </w:r>
            <w:r w:rsidR="003B33F7">
              <w:rPr>
                <w:rFonts w:ascii="Times New Roman" w:hAnsi="Times New Roman"/>
              </w:rPr>
              <w:t>!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211717" w:rsidRDefault="00211717" w:rsidP="00572367">
            <w:r w:rsidRPr="00211717">
              <w:rPr>
                <w:i/>
              </w:rPr>
              <w:t xml:space="preserve">                             </w:t>
            </w:r>
            <w:r w:rsidRPr="00211717">
              <w:t>X</w:t>
            </w:r>
          </w:p>
        </w:tc>
      </w:tr>
      <w:tr w:rsidR="00314CFD" w:rsidRPr="009442B1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9442B1" w:rsidRDefault="00211717" w:rsidP="0021171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314CFD" w:rsidP="00572367">
            <w:pPr>
              <w:rPr>
                <w:i/>
                <w:strike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211717" w:rsidRDefault="00265CD4" w:rsidP="003B33F7">
            <w:r>
              <w:t xml:space="preserve">                     </w:t>
            </w:r>
            <w:r w:rsidR="00211717" w:rsidRPr="00211717">
              <w:t>X</w:t>
            </w:r>
            <w:r w:rsidR="00F97333">
              <w:t xml:space="preserve"> + osigurati 1 </w:t>
            </w:r>
            <w:proofErr w:type="spellStart"/>
            <w:r w:rsidR="00F97333">
              <w:t>lunch</w:t>
            </w:r>
            <w:proofErr w:type="spellEnd"/>
            <w:r w:rsidR="00F97333">
              <w:t xml:space="preserve"> paket</w:t>
            </w:r>
            <w:r>
              <w:t xml:space="preserve"> (</w:t>
            </w:r>
            <w:r w:rsidR="003B33F7">
              <w:t>5</w:t>
            </w:r>
            <w:r>
              <w:t>.dan)</w:t>
            </w:r>
            <w:r w:rsidR="003B33F7">
              <w:t xml:space="preserve">upisati što sadrži </w:t>
            </w:r>
            <w:proofErr w:type="spellStart"/>
            <w:r w:rsidR="003B33F7">
              <w:t>lunch</w:t>
            </w:r>
            <w:proofErr w:type="spellEnd"/>
            <w:r w:rsidR="003B33F7">
              <w:t xml:space="preserve"> paket ili ručak u </w:t>
            </w:r>
            <w:proofErr w:type="spellStart"/>
            <w:r w:rsidR="003B33F7">
              <w:t>Nürnbergu</w:t>
            </w:r>
            <w:proofErr w:type="spellEnd"/>
            <w:r w:rsidR="003B33F7">
              <w:t xml:space="preserve"> (bečki odrezak+ </w:t>
            </w:r>
            <w:proofErr w:type="spellStart"/>
            <w:r w:rsidR="003B33F7">
              <w:t>pommes</w:t>
            </w:r>
            <w:proofErr w:type="spellEnd"/>
            <w:r w:rsidR="003B33F7">
              <w:t>)</w:t>
            </w:r>
          </w:p>
        </w:tc>
      </w:tr>
      <w:tr w:rsidR="00314CFD" w:rsidRPr="003A2770" w:rsidTr="003B33F7">
        <w:trPr>
          <w:trHeight w:val="2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14CFD" w:rsidRDefault="00314CFD" w:rsidP="0057236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314CFD" w:rsidRPr="003A2770" w:rsidRDefault="00314CFD" w:rsidP="00572367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14CFD" w:rsidRDefault="00314CFD" w:rsidP="0057236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314CFD" w:rsidRPr="003A2770" w:rsidRDefault="00314CFD" w:rsidP="00572367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9442B1" w:rsidRDefault="009442B1" w:rsidP="00211717">
            <w:r>
              <w:t xml:space="preserve">                          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14CFD" w:rsidRPr="003A2770" w:rsidRDefault="00314CFD" w:rsidP="00572367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14CFD" w:rsidRPr="003A2770" w:rsidRDefault="00314CFD" w:rsidP="00572367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14CFD" w:rsidRPr="003A2770" w:rsidRDefault="00FE5B03" w:rsidP="00F97333">
            <w:pPr>
              <w:rPr>
                <w:i/>
              </w:rPr>
            </w:pPr>
            <w:r w:rsidRPr="00F97333">
              <w:rPr>
                <w:b/>
                <w:i/>
              </w:rPr>
              <w:t>N</w:t>
            </w:r>
            <w:r w:rsidR="00211717" w:rsidRPr="00F97333">
              <w:rPr>
                <w:b/>
                <w:i/>
              </w:rPr>
              <w:t>apraviti ponude za obje vrste smještaja</w:t>
            </w:r>
            <w:r w:rsidRPr="00F97333">
              <w:rPr>
                <w:b/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4B5B" w:rsidRDefault="003B33F7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ZOO (Berlin)</w:t>
            </w:r>
          </w:p>
          <w:p w:rsidR="00265CD4" w:rsidRDefault="003B33F7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Kuća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Albrechta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Dü</w:t>
            </w:r>
            <w:r w:rsidR="00E25A73">
              <w:rPr>
                <w:rFonts w:ascii="Times New Roman" w:hAnsi="Times New Roman"/>
                <w:vertAlign w:val="superscript"/>
              </w:rPr>
              <w:t>rera</w:t>
            </w:r>
            <w:proofErr w:type="spellEnd"/>
            <w:r w:rsidR="00E25A73">
              <w:rPr>
                <w:rFonts w:ascii="Times New Roman" w:hAnsi="Times New Roman"/>
                <w:vertAlign w:val="superscript"/>
              </w:rPr>
              <w:t xml:space="preserve"> (</w:t>
            </w:r>
            <w:proofErr w:type="spellStart"/>
            <w:r w:rsidR="00E25A73">
              <w:rPr>
                <w:rFonts w:ascii="Times New Roman" w:hAnsi="Times New Roman"/>
                <w:vertAlign w:val="superscript"/>
              </w:rPr>
              <w:t>Nürnberg</w:t>
            </w:r>
            <w:proofErr w:type="spellEnd"/>
            <w:r w:rsidR="00E25A73">
              <w:rPr>
                <w:rFonts w:ascii="Times New Roman" w:hAnsi="Times New Roman"/>
                <w:vertAlign w:val="superscript"/>
              </w:rPr>
              <w:t>)</w:t>
            </w:r>
          </w:p>
          <w:p w:rsidR="00265CD4" w:rsidRDefault="00E25A73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Olimpijski stadion</w:t>
            </w:r>
          </w:p>
          <w:p w:rsidR="00265CD4" w:rsidRDefault="00E25A73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Fernsehturm</w:t>
            </w:r>
            <w:proofErr w:type="spellEnd"/>
          </w:p>
          <w:p w:rsidR="00265CD4" w:rsidRDefault="00E25A73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Vožnja brodom na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Spree</w:t>
            </w:r>
            <w:proofErr w:type="spellEnd"/>
          </w:p>
          <w:p w:rsidR="00265CD4" w:rsidRPr="003A2770" w:rsidRDefault="00E25A73" w:rsidP="00265C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Reichstag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(najava posjeta za razgled unutrašnjosti)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Default="00314CFD" w:rsidP="00572367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9442B1" w:rsidP="0021171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E25A73">
              <w:rPr>
                <w:rFonts w:ascii="Times New Roman" w:hAnsi="Times New Roman"/>
                <w:vertAlign w:val="superscript"/>
              </w:rPr>
              <w:t xml:space="preserve">Lokalni vodič za Berlin, </w:t>
            </w:r>
            <w:proofErr w:type="spellStart"/>
            <w:r w:rsidR="00E25A73">
              <w:rPr>
                <w:rFonts w:ascii="Times New Roman" w:hAnsi="Times New Roman"/>
                <w:vertAlign w:val="superscript"/>
              </w:rPr>
              <w:t>Dresden</w:t>
            </w:r>
            <w:proofErr w:type="spellEnd"/>
            <w:r w:rsidR="00E25A73">
              <w:rPr>
                <w:rFonts w:ascii="Times New Roman" w:hAnsi="Times New Roman"/>
                <w:vertAlign w:val="superscript"/>
              </w:rPr>
              <w:t xml:space="preserve"> i </w:t>
            </w:r>
            <w:proofErr w:type="spellStart"/>
            <w:r w:rsidR="00E25A73">
              <w:rPr>
                <w:rFonts w:ascii="Times New Roman" w:hAnsi="Times New Roman"/>
                <w:vertAlign w:val="superscript"/>
              </w:rPr>
              <w:t>Nürnberg</w:t>
            </w:r>
            <w:proofErr w:type="spellEnd"/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Default="00E25A73" w:rsidP="0095707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Dnevnice za pedagošku pratnju</w:t>
            </w:r>
            <w:r w:rsidR="007C3BB8">
              <w:rPr>
                <w:rFonts w:ascii="Times New Roman" w:hAnsi="Times New Roman"/>
                <w:vertAlign w:val="superscript"/>
              </w:rPr>
              <w:t>.</w:t>
            </w:r>
          </w:p>
          <w:p w:rsidR="007C3BB8" w:rsidRDefault="007C3BB8" w:rsidP="0095707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Polazak 30.4. navečer tako da smo 1.5.  oko 8,30 u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Dresdenu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.</w:t>
            </w:r>
          </w:p>
          <w:p w:rsidR="0095707E" w:rsidRDefault="0095707E" w:rsidP="0095707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Navesti cijene svih traženih ulaznica</w:t>
            </w:r>
            <w:r w:rsidR="00D11321">
              <w:rPr>
                <w:rFonts w:ascii="Times New Roman" w:hAnsi="Times New Roman"/>
                <w:vertAlign w:val="superscript"/>
              </w:rPr>
              <w:t>.</w:t>
            </w:r>
          </w:p>
          <w:p w:rsidR="00D11321" w:rsidRDefault="00D11321" w:rsidP="0095707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Dati informaciju o cijeni javnog gradskog prijevoza, ukoliko je programom predviđeno njegovo korištenje.</w:t>
            </w:r>
          </w:p>
          <w:p w:rsidR="0095707E" w:rsidRPr="003A2770" w:rsidRDefault="0095707E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0674" w:rsidRPr="003A2770" w:rsidRDefault="007C3BB8" w:rsidP="007C3BB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OBAVEZNO uključiti u razgled grada:Brandenburška vrata,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Potsdamerplatz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Siegessäule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Berlinski zid, Katedrala,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Museumsinsel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Alexanderplatz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Unter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den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Linden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Ampelmann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Checkpoint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Charlie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Željeznički kolodvor ZOO</w:t>
            </w:r>
            <w:r w:rsidR="0095707E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95707E">
              <w:rPr>
                <w:rFonts w:ascii="Times New Roman" w:hAnsi="Times New Roman"/>
                <w:vertAlign w:val="superscript"/>
              </w:rPr>
              <w:t>Kudam</w:t>
            </w:r>
            <w:proofErr w:type="spellEnd"/>
            <w:r w:rsidR="0095707E">
              <w:rPr>
                <w:rFonts w:ascii="Times New Roman" w:hAnsi="Times New Roman"/>
                <w:vertAlign w:val="superscript"/>
              </w:rPr>
              <w:t xml:space="preserve">, Dvorac </w:t>
            </w:r>
            <w:proofErr w:type="spellStart"/>
            <w:r w:rsidR="0095707E">
              <w:rPr>
                <w:rFonts w:ascii="Times New Roman" w:hAnsi="Times New Roman"/>
                <w:vertAlign w:val="superscript"/>
              </w:rPr>
              <w:t>Charlottenburg</w:t>
            </w:r>
            <w:proofErr w:type="spellEnd"/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E5B0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                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</w:t>
            </w:r>
            <w:r w:rsidRPr="00FE5B0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14CFD" w:rsidRPr="007B4589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42206D" w:rsidRDefault="00314CFD" w:rsidP="005723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Default="00314CFD" w:rsidP="0057236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FE5B03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FE5B03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                            X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14CFD" w:rsidRPr="00FE5B03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14CFD" w:rsidRPr="003A2770" w:rsidTr="005723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14CFD" w:rsidRPr="003A2770" w:rsidRDefault="00314CFD" w:rsidP="00572367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D11321" w:rsidP="00D1132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14.01</w:t>
            </w:r>
            <w:r w:rsidR="009442B1" w:rsidRPr="009442B1">
              <w:rPr>
                <w:rFonts w:ascii="Times New Roman" w:hAnsi="Times New Roman"/>
                <w:u w:val="single"/>
              </w:rPr>
              <w:t>.201</w:t>
            </w:r>
            <w:r>
              <w:rPr>
                <w:rFonts w:ascii="Times New Roman" w:hAnsi="Times New Roman"/>
                <w:u w:val="single"/>
              </w:rPr>
              <w:t>9</w:t>
            </w:r>
            <w:r w:rsidR="009442B1" w:rsidRPr="009442B1">
              <w:rPr>
                <w:rFonts w:ascii="Times New Roman" w:hAnsi="Times New Roman"/>
                <w:u w:val="single"/>
              </w:rPr>
              <w:t>.</w:t>
            </w:r>
            <w:r w:rsidR="009442B1">
              <w:rPr>
                <w:rFonts w:ascii="Times New Roman" w:hAnsi="Times New Roman"/>
              </w:rPr>
              <w:t xml:space="preserve"> ,</w:t>
            </w:r>
            <w:r w:rsidR="00F640CD">
              <w:rPr>
                <w:rFonts w:ascii="Times New Roman" w:hAnsi="Times New Roman"/>
              </w:rPr>
              <w:t xml:space="preserve"> </w:t>
            </w:r>
            <w:r w:rsidR="00054AFF">
              <w:rPr>
                <w:rFonts w:ascii="Times New Roman" w:hAnsi="Times New Roman"/>
              </w:rPr>
              <w:t xml:space="preserve">        </w:t>
            </w:r>
            <w:r w:rsidR="00F640CD">
              <w:rPr>
                <w:rFonts w:ascii="Times New Roman" w:hAnsi="Times New Roman"/>
              </w:rPr>
              <w:t>zaprimljene u poštanskom uredu</w:t>
            </w:r>
            <w:r w:rsidR="00314CF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314CFD" w:rsidRPr="003A2770" w:rsidTr="0057236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14CFD" w:rsidRPr="003A2770" w:rsidRDefault="00314CFD" w:rsidP="0057236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14CFD" w:rsidRPr="003A2770" w:rsidRDefault="00BC43BD" w:rsidP="00BC43B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14CFD" w:rsidRPr="003A2770" w:rsidRDefault="00314CFD" w:rsidP="00265CD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054AFF">
              <w:rPr>
                <w:rFonts w:ascii="Times New Roman" w:hAnsi="Times New Roman"/>
              </w:rPr>
              <w:t>1</w:t>
            </w:r>
            <w:r w:rsidR="00265CD4">
              <w:rPr>
                <w:rFonts w:ascii="Times New Roman" w:hAnsi="Times New Roman"/>
              </w:rPr>
              <w:t>2</w:t>
            </w:r>
            <w:r w:rsidR="00054AFF">
              <w:rPr>
                <w:rFonts w:ascii="Times New Roman" w:hAnsi="Times New Roman"/>
              </w:rPr>
              <w:t>,</w:t>
            </w:r>
            <w:r w:rsidR="00265CD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314CFD" w:rsidRDefault="00314CFD" w:rsidP="00314CFD"/>
    <w:p w:rsidR="00F97333" w:rsidRDefault="00F97333" w:rsidP="00314CFD"/>
    <w:p w:rsidR="00F97333" w:rsidRDefault="00F97333" w:rsidP="00314CFD"/>
    <w:sectPr w:rsidR="00F97333" w:rsidSect="0014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E8A"/>
    <w:multiLevelType w:val="hybridMultilevel"/>
    <w:tmpl w:val="FCAC1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259F"/>
    <w:multiLevelType w:val="hybridMultilevel"/>
    <w:tmpl w:val="BC361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0A9D"/>
    <w:multiLevelType w:val="hybridMultilevel"/>
    <w:tmpl w:val="FD287172"/>
    <w:lvl w:ilvl="0" w:tplc="E45AD2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6DFE"/>
    <w:multiLevelType w:val="hybridMultilevel"/>
    <w:tmpl w:val="533A4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4CFD"/>
    <w:rsid w:val="00054AFF"/>
    <w:rsid w:val="00067265"/>
    <w:rsid w:val="00141759"/>
    <w:rsid w:val="00211717"/>
    <w:rsid w:val="00265CD4"/>
    <w:rsid w:val="0029120B"/>
    <w:rsid w:val="002C4B5B"/>
    <w:rsid w:val="00314CFD"/>
    <w:rsid w:val="00322E2C"/>
    <w:rsid w:val="00385127"/>
    <w:rsid w:val="003B33F7"/>
    <w:rsid w:val="003B47B9"/>
    <w:rsid w:val="005A4C06"/>
    <w:rsid w:val="006107FB"/>
    <w:rsid w:val="00615657"/>
    <w:rsid w:val="00650674"/>
    <w:rsid w:val="00684D4E"/>
    <w:rsid w:val="007A4ED9"/>
    <w:rsid w:val="007C3BB8"/>
    <w:rsid w:val="009442B1"/>
    <w:rsid w:val="0095707E"/>
    <w:rsid w:val="00A732A0"/>
    <w:rsid w:val="00B02FCE"/>
    <w:rsid w:val="00BC43BD"/>
    <w:rsid w:val="00C601BA"/>
    <w:rsid w:val="00C76FF4"/>
    <w:rsid w:val="00D11321"/>
    <w:rsid w:val="00D15523"/>
    <w:rsid w:val="00E25A73"/>
    <w:rsid w:val="00E727F9"/>
    <w:rsid w:val="00EE6E5A"/>
    <w:rsid w:val="00F26A46"/>
    <w:rsid w:val="00F640CD"/>
    <w:rsid w:val="00F97333"/>
    <w:rsid w:val="00FC1472"/>
    <w:rsid w:val="00FC38A8"/>
    <w:rsid w:val="00FE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10</cp:revision>
  <cp:lastPrinted>2018-12-03T12:23:00Z</cp:lastPrinted>
  <dcterms:created xsi:type="dcterms:W3CDTF">2016-11-04T09:37:00Z</dcterms:created>
  <dcterms:modified xsi:type="dcterms:W3CDTF">2019-01-04T10:59:00Z</dcterms:modified>
</cp:coreProperties>
</file>