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FD" w:rsidRPr="007B4589" w:rsidRDefault="00314CFD" w:rsidP="00314CFD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314CFD" w:rsidRPr="00D020D3" w:rsidRDefault="00314CFD" w:rsidP="00314CF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314CFD" w:rsidRPr="009F4DDC" w:rsidTr="0057236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4CFD" w:rsidRPr="009F4DDC" w:rsidRDefault="00314CFD" w:rsidP="0057236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FD" w:rsidRPr="00D020D3" w:rsidRDefault="00E23836" w:rsidP="0064438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 w:rsidR="00F640CD">
              <w:rPr>
                <w:b/>
                <w:sz w:val="18"/>
              </w:rPr>
              <w:t>/201</w:t>
            </w:r>
            <w:r w:rsidR="00644388">
              <w:rPr>
                <w:b/>
                <w:sz w:val="18"/>
              </w:rPr>
              <w:t>9</w:t>
            </w:r>
            <w:r w:rsidR="00F640CD">
              <w:rPr>
                <w:b/>
                <w:sz w:val="18"/>
              </w:rPr>
              <w:t>-20</w:t>
            </w:r>
            <w:r w:rsidR="00644388">
              <w:rPr>
                <w:b/>
                <w:sz w:val="18"/>
              </w:rPr>
              <w:t>20</w:t>
            </w:r>
          </w:p>
        </w:tc>
      </w:tr>
    </w:tbl>
    <w:p w:rsidR="00314CFD" w:rsidRPr="009E79F7" w:rsidRDefault="00314CFD" w:rsidP="00314CF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F640CD">
            <w:pPr>
              <w:rPr>
                <w:b/>
              </w:rPr>
            </w:pPr>
            <w:r>
              <w:rPr>
                <w:b/>
              </w:rPr>
              <w:t>OŠ VIKTORA CARA EMINA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9.RUJNA 4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51415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4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4.RAZREDA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A732A0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732A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640CD">
              <w:rPr>
                <w:rFonts w:ascii="Times New Roman" w:hAnsi="Times New Roman"/>
              </w:rPr>
              <w:t xml:space="preserve">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F640CD" w:rsidRDefault="00F640CD" w:rsidP="00A732A0">
            <w:r>
              <w:t xml:space="preserve">                  </w:t>
            </w:r>
            <w:r w:rsidR="00A732A0">
              <w:t xml:space="preserve"> </w:t>
            </w:r>
            <w:r w:rsidR="00A732A0" w:rsidRPr="00A732A0">
              <w:rPr>
                <w:b/>
                <w:sz w:val="28"/>
                <w:szCs w:val="28"/>
              </w:rPr>
              <w:t>3</w:t>
            </w:r>
            <w:r>
              <w:t xml:space="preserve">   </w:t>
            </w:r>
            <w:r w:rsidR="00314CFD" w:rsidRPr="00F640CD">
              <w:t>n</w:t>
            </w:r>
            <w:r>
              <w:t>oćen</w:t>
            </w:r>
            <w:r w:rsidR="00314CFD" w:rsidRPr="00F640CD">
              <w:t>ja</w:t>
            </w:r>
          </w:p>
        </w:tc>
      </w:tr>
      <w:tr w:rsidR="00314CFD" w:rsidRPr="003A2770" w:rsidTr="005723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C4B5B" w:rsidRDefault="00F640CD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C4B5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          HRVATSKO ZAGORJE</w:t>
            </w:r>
            <w:r w:rsidR="002C4B5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- Škola u prirodi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F640CD">
        <w:trPr>
          <w:trHeight w:val="70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14CFD" w:rsidRPr="003A2770" w:rsidRDefault="00314CFD" w:rsidP="00572367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EE6E5A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644388">
            <w:r>
              <w:t xml:space="preserve"> </w:t>
            </w:r>
            <w:r w:rsidR="00644388">
              <w:t>12.05</w:t>
            </w:r>
            <w:r w:rsidR="00F3600D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F640CD" w:rsidP="00EE6E5A"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314CFD" w:rsidRPr="003A2770">
              <w:rPr>
                <w:rFonts w:eastAsia="Calibri"/>
                <w:sz w:val="22"/>
                <w:szCs w:val="22"/>
              </w:rPr>
              <w:t>o</w:t>
            </w:r>
            <w:r w:rsidR="002C4B5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644388">
            <w:r>
              <w:t xml:space="preserve">   </w:t>
            </w:r>
            <w:r w:rsidR="00644388">
              <w:t>15.5.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9442B1" w:rsidP="00644388">
            <w:r>
              <w:t>20</w:t>
            </w:r>
            <w:r w:rsidR="00644388">
              <w:t>20</w:t>
            </w:r>
            <w:r>
              <w:t>.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Default="00314CFD" w:rsidP="00572367"/>
          <w:p w:rsidR="00F640CD" w:rsidRPr="003A2770" w:rsidRDefault="00F640CD" w:rsidP="00644388">
            <w:r>
              <w:t xml:space="preserve">           </w:t>
            </w:r>
            <w:r w:rsidR="00F3600D">
              <w:t>5</w:t>
            </w:r>
            <w:r w:rsidR="00644388"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FC005A">
            <w:r>
              <w:t xml:space="preserve">            </w:t>
            </w:r>
            <w:r w:rsidR="00FC005A">
              <w:t>4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F640CD" w:rsidP="00FC005A">
            <w:r>
              <w:t xml:space="preserve">   </w:t>
            </w:r>
            <w:r w:rsidR="00F3600D">
              <w:t xml:space="preserve">    </w:t>
            </w:r>
          </w:p>
          <w:p w:rsidR="00F3600D" w:rsidRPr="003A2770" w:rsidRDefault="00F3600D" w:rsidP="00FC005A">
            <w:r>
              <w:t xml:space="preserve">            2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9442B1" w:rsidP="003B47B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Mošćenička</w:t>
            </w:r>
            <w:proofErr w:type="spellEnd"/>
            <w:r>
              <w:rPr>
                <w:rFonts w:ascii="Times New Roman" w:hAnsi="Times New Roman"/>
              </w:rPr>
              <w:t xml:space="preserve"> Draga, 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9442B1" w:rsidP="00F360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  <w:r w:rsidR="00F3600D">
              <w:rPr>
                <w:rFonts w:ascii="Times New Roman" w:hAnsi="Times New Roman"/>
              </w:rPr>
              <w:t>,</w:t>
            </w:r>
            <w:r w:rsidR="004A5C97">
              <w:rPr>
                <w:rFonts w:ascii="Times New Roman" w:hAnsi="Times New Roman"/>
              </w:rPr>
              <w:t xml:space="preserve">Krapina, Trakošćan, </w:t>
            </w:r>
            <w:r w:rsidR="00F3600D">
              <w:rPr>
                <w:rFonts w:ascii="Times New Roman" w:hAnsi="Times New Roman"/>
              </w:rPr>
              <w:t xml:space="preserve">Veliki Tabor, </w:t>
            </w:r>
            <w:r w:rsidR="004A5C97">
              <w:rPr>
                <w:rFonts w:ascii="Times New Roman" w:hAnsi="Times New Roman"/>
              </w:rPr>
              <w:t>Marija Bistrica, Kumrovec, Var</w:t>
            </w:r>
            <w:r w:rsidR="00F3600D">
              <w:rPr>
                <w:rFonts w:ascii="Times New Roman" w:hAnsi="Times New Roman"/>
              </w:rPr>
              <w:t>a</w:t>
            </w:r>
            <w:r w:rsidR="004A5C97">
              <w:rPr>
                <w:rFonts w:ascii="Times New Roman" w:hAnsi="Times New Roman"/>
              </w:rPr>
              <w:t>ždin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644388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Jezerčica</w:t>
            </w:r>
            <w:proofErr w:type="spellEnd"/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0CD" w:rsidRPr="00641DA9" w:rsidRDefault="009442B1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9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  <w:strike/>
              </w:rPr>
            </w:pPr>
          </w:p>
        </w:tc>
      </w:tr>
      <w:tr w:rsidR="00314CFD" w:rsidRPr="009442B1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9442B1" w:rsidP="00641DA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442B1">
              <w:rPr>
                <w:rFonts w:ascii="Times New Roman" w:hAnsi="Times New Roman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  <w:strike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  <w:strike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9442B1" w:rsidP="00641DA9">
            <w:pPr>
              <w:jc w:val="center"/>
            </w:pPr>
            <w: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314CFD" w:rsidRPr="00F3600D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3600D" w:rsidRPr="00F3600D" w:rsidRDefault="00F3600D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C4B5B" w:rsidRPr="00F3600D" w:rsidRDefault="004A5C97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600D">
              <w:rPr>
                <w:rFonts w:ascii="Times New Roman" w:hAnsi="Times New Roman"/>
                <w:sz w:val="28"/>
                <w:szCs w:val="28"/>
                <w:vertAlign w:val="superscript"/>
              </w:rPr>
              <w:t>Muzej evolucije, Trakošćan, Uspinjača, Kumrovec, Veliki Tabor, Marija Bistrica</w:t>
            </w:r>
            <w:r w:rsidR="00644388">
              <w:rPr>
                <w:rFonts w:ascii="Times New Roman" w:hAnsi="Times New Roman"/>
                <w:sz w:val="28"/>
                <w:szCs w:val="28"/>
                <w:vertAlign w:val="superscript"/>
              </w:rPr>
              <w:t>, ZOO ili Muzej iluzija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3600D" w:rsidRDefault="00641DA9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3600D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9442B1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3600D" w:rsidRPr="003A2770" w:rsidRDefault="00F3600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9442B1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7B4589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42206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9442B1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644388">
        <w:trPr>
          <w:trHeight w:val="42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644388" w:rsidP="0064438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04</w:t>
            </w:r>
            <w:r w:rsidR="009442B1" w:rsidRPr="009442B1">
              <w:rPr>
                <w:rFonts w:ascii="Times New Roman" w:hAnsi="Times New Roman"/>
                <w:u w:val="single"/>
              </w:rPr>
              <w:t>.11.201</w:t>
            </w:r>
            <w:r>
              <w:rPr>
                <w:rFonts w:ascii="Times New Roman" w:hAnsi="Times New Roman"/>
                <w:u w:val="single"/>
              </w:rPr>
              <w:t>9</w:t>
            </w:r>
            <w:r w:rsidR="009442B1" w:rsidRPr="009442B1">
              <w:rPr>
                <w:rFonts w:ascii="Times New Roman" w:hAnsi="Times New Roman"/>
                <w:u w:val="single"/>
              </w:rPr>
              <w:t>.</w:t>
            </w:r>
            <w:r w:rsidR="009442B1">
              <w:rPr>
                <w:rFonts w:ascii="Times New Roman" w:hAnsi="Times New Roman"/>
              </w:rPr>
              <w:t xml:space="preserve"> ,</w:t>
            </w:r>
            <w:r w:rsidR="00F640CD">
              <w:rPr>
                <w:rFonts w:ascii="Times New Roman" w:hAnsi="Times New Roman"/>
              </w:rPr>
              <w:t xml:space="preserve"> </w:t>
            </w:r>
            <w:r w:rsidR="00054AFF">
              <w:rPr>
                <w:rFonts w:ascii="Times New Roman" w:hAnsi="Times New Roman"/>
              </w:rPr>
              <w:t xml:space="preserve">        </w:t>
            </w:r>
            <w:r w:rsidR="00F640CD">
              <w:rPr>
                <w:rFonts w:ascii="Times New Roman" w:hAnsi="Times New Roman"/>
              </w:rPr>
              <w:t>zaprimljene u poštanskom uredu</w:t>
            </w:r>
            <w:r w:rsidR="00314CF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644388" w:rsidP="0064438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67265">
              <w:rPr>
                <w:rFonts w:ascii="Times New Roman" w:hAnsi="Times New Roman"/>
              </w:rPr>
              <w:t>.11.201</w:t>
            </w:r>
            <w:r>
              <w:rPr>
                <w:rFonts w:ascii="Times New Roman" w:hAnsi="Times New Roman"/>
              </w:rPr>
              <w:t>9</w:t>
            </w:r>
            <w:r w:rsidR="0006726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641D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054AFF">
              <w:rPr>
                <w:rFonts w:ascii="Times New Roman" w:hAnsi="Times New Roman"/>
              </w:rPr>
              <w:t>1</w:t>
            </w:r>
            <w:r w:rsidR="00641DA9">
              <w:rPr>
                <w:rFonts w:ascii="Times New Roman" w:hAnsi="Times New Roman"/>
              </w:rPr>
              <w:t>2</w:t>
            </w:r>
            <w:r w:rsidR="00054AFF">
              <w:rPr>
                <w:rFonts w:ascii="Times New Roman" w:hAnsi="Times New Roman"/>
              </w:rPr>
              <w:t>,30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14CFD" w:rsidRDefault="00314CFD" w:rsidP="00314CFD"/>
    <w:p w:rsidR="00141759" w:rsidRDefault="00141759"/>
    <w:sectPr w:rsidR="00141759" w:rsidSect="0014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4CFD"/>
    <w:rsid w:val="00001977"/>
    <w:rsid w:val="00054AFF"/>
    <w:rsid w:val="00067265"/>
    <w:rsid w:val="00141759"/>
    <w:rsid w:val="002C4B5B"/>
    <w:rsid w:val="00314CFD"/>
    <w:rsid w:val="003B47B9"/>
    <w:rsid w:val="004A5C97"/>
    <w:rsid w:val="004D2245"/>
    <w:rsid w:val="004E2C69"/>
    <w:rsid w:val="005A4C06"/>
    <w:rsid w:val="006107FB"/>
    <w:rsid w:val="00641DA9"/>
    <w:rsid w:val="00644388"/>
    <w:rsid w:val="00722366"/>
    <w:rsid w:val="008E75DB"/>
    <w:rsid w:val="008F4B96"/>
    <w:rsid w:val="009442B1"/>
    <w:rsid w:val="00982926"/>
    <w:rsid w:val="00A732A0"/>
    <w:rsid w:val="00C601BA"/>
    <w:rsid w:val="00C76FF4"/>
    <w:rsid w:val="00C85BBB"/>
    <w:rsid w:val="00D15523"/>
    <w:rsid w:val="00DE6352"/>
    <w:rsid w:val="00E23836"/>
    <w:rsid w:val="00E727F9"/>
    <w:rsid w:val="00EE6E5A"/>
    <w:rsid w:val="00F26A46"/>
    <w:rsid w:val="00F3600D"/>
    <w:rsid w:val="00F640CD"/>
    <w:rsid w:val="00FC005A"/>
    <w:rsid w:val="00FC1472"/>
    <w:rsid w:val="00FC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6</cp:revision>
  <cp:lastPrinted>2019-10-11T07:48:00Z</cp:lastPrinted>
  <dcterms:created xsi:type="dcterms:W3CDTF">2017-11-09T07:59:00Z</dcterms:created>
  <dcterms:modified xsi:type="dcterms:W3CDTF">2019-10-11T07:53:00Z</dcterms:modified>
</cp:coreProperties>
</file>