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E" w:rsidRPr="00684ED9" w:rsidRDefault="001329C6" w:rsidP="0055128E">
      <w:pPr>
        <w:rPr>
          <w:rFonts w:ascii="Times New Roman" w:hAnsi="Times New Roman" w:cs="Times New Roman"/>
          <w:b/>
          <w:color w:val="000000" w:themeColor="text1"/>
          <w:lang w:val="pl-PL"/>
        </w:rPr>
      </w:pPr>
      <w:r w:rsidRPr="00684ED9">
        <w:rPr>
          <w:rFonts w:ascii="Times New Roman" w:hAnsi="Times New Roman" w:cs="Times New Roman"/>
          <w:b/>
          <w:color w:val="000000" w:themeColor="text1"/>
          <w:lang w:val="pl-PL"/>
        </w:rPr>
        <w:t>OSNOVNA ŠKOLA VIKTORA CARA EMINA, LOVRAN</w:t>
      </w:r>
    </w:p>
    <w:p w:rsidR="00010852" w:rsidRPr="00684ED9" w:rsidRDefault="00B51255" w:rsidP="00010852">
      <w:pPr>
        <w:spacing w:line="240" w:lineRule="auto"/>
        <w:rPr>
          <w:rFonts w:ascii="Times New Roman" w:hAnsi="Times New Roman" w:cs="Times New Roman"/>
        </w:rPr>
      </w:pPr>
      <w:r w:rsidRPr="00684ED9">
        <w:rPr>
          <w:rFonts w:ascii="Times New Roman" w:hAnsi="Times New Roman" w:cs="Times New Roman"/>
        </w:rPr>
        <w:t>KLASA: 602-01/23</w:t>
      </w:r>
      <w:r w:rsidR="004A427C" w:rsidRPr="00684ED9">
        <w:rPr>
          <w:rFonts w:ascii="Times New Roman" w:hAnsi="Times New Roman" w:cs="Times New Roman"/>
        </w:rPr>
        <w:t>-01/01</w:t>
      </w:r>
    </w:p>
    <w:p w:rsidR="00010852" w:rsidRPr="00684ED9" w:rsidRDefault="00B51255" w:rsidP="00010852">
      <w:pPr>
        <w:spacing w:line="240" w:lineRule="auto"/>
        <w:rPr>
          <w:rFonts w:ascii="Times New Roman" w:hAnsi="Times New Roman" w:cs="Times New Roman"/>
        </w:rPr>
      </w:pPr>
      <w:r w:rsidRPr="00684ED9">
        <w:rPr>
          <w:rFonts w:ascii="Times New Roman" w:hAnsi="Times New Roman" w:cs="Times New Roman"/>
        </w:rPr>
        <w:t>URBROJ:2156-26-02-23-10</w:t>
      </w:r>
    </w:p>
    <w:p w:rsidR="00B26783" w:rsidRPr="00684ED9" w:rsidRDefault="00010852" w:rsidP="00B26783">
      <w:pPr>
        <w:spacing w:line="240" w:lineRule="auto"/>
        <w:rPr>
          <w:rFonts w:ascii="Times New Roman" w:hAnsi="Times New Roman" w:cs="Times New Roman"/>
        </w:rPr>
      </w:pPr>
      <w:r w:rsidRPr="00684ED9">
        <w:rPr>
          <w:rFonts w:ascii="Times New Roman" w:hAnsi="Times New Roman" w:cs="Times New Roman"/>
        </w:rPr>
        <w:t xml:space="preserve">U Lovranu, </w:t>
      </w:r>
      <w:r w:rsidR="00B51255" w:rsidRPr="00684ED9">
        <w:rPr>
          <w:rFonts w:ascii="Times New Roman" w:hAnsi="Times New Roman" w:cs="Times New Roman"/>
        </w:rPr>
        <w:t>22. 03. 2023.</w:t>
      </w:r>
    </w:p>
    <w:p w:rsidR="004A427C" w:rsidRPr="00684ED9" w:rsidRDefault="004A427C" w:rsidP="00A366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D9" w:rsidRPr="00684ED9" w:rsidRDefault="00684ED9" w:rsidP="00684ED9">
      <w:pPr>
        <w:shd w:val="clear" w:color="auto" w:fill="F5FAFD"/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r-HR"/>
        </w:rPr>
      </w:pPr>
      <w:r w:rsidRPr="00684ED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:rsidR="00684ED9" w:rsidRPr="00684ED9" w:rsidRDefault="00684ED9" w:rsidP="00684ED9">
      <w:pPr>
        <w:shd w:val="clear" w:color="auto" w:fill="F5FAFD"/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0"/>
          <w:szCs w:val="20"/>
          <w:lang w:eastAsia="hr-HR"/>
        </w:rPr>
        <w:t> </w:t>
      </w:r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 temelju članka 12. stavka 5. i 6. Pravilnika o izvođenju izleta, ekskurzija i drugih odgojno-obrazovnih aktivnosti izvan škole ("Narodne novine", broj 67/14, 81/15 i 53/21) na roditeljskom sastanku dana 21. 03. 2023. godine većinom glasova je donesena</w:t>
      </w:r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 D L U K A</w:t>
      </w:r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 ODABIRU PONUDE</w:t>
      </w:r>
      <w:bookmarkStart w:id="0" w:name="_GoBack"/>
      <w:bookmarkEnd w:id="0"/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Broj poziva: 03/2023</w:t>
      </w:r>
    </w:p>
    <w:p w:rsidR="00684ED9" w:rsidRPr="00684ED9" w:rsidRDefault="00684ED9" w:rsidP="00684ED9">
      <w:pPr>
        <w:numPr>
          <w:ilvl w:val="0"/>
          <w:numId w:val="2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Turistička agencija </w:t>
      </w:r>
      <w:proofErr w:type="spellStart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Cromatours</w:t>
      </w:r>
      <w:proofErr w:type="spellEnd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d.o.o</w:t>
      </w:r>
      <w:proofErr w:type="spellEnd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, Nova cesta 64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51410 Opatija</w:t>
      </w: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izabrana je za organizaciju višednevne </w:t>
      </w:r>
      <w:proofErr w:type="spellStart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izvanučioničke</w:t>
      </w:r>
      <w:proofErr w:type="spellEnd"/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nastave – ŠKOLA U PRIRODI  za učenike 4. razreda (4.a , 4.b, 4. c i 1-4 MD 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rednog odjela)  OŠ Viktora Cara Emina, Lovran</w:t>
      </w: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u vremenu od 16. do 19. svibnja 2023.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godine.</w:t>
      </w:r>
    </w:p>
    <w:p w:rsidR="00684ED9" w:rsidRPr="00684ED9" w:rsidRDefault="00684ED9" w:rsidP="00684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84E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Odluka roditelja je konačna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51658B" w:rsidRPr="00684ED9" w:rsidRDefault="0051658B" w:rsidP="003F6F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53E" w:rsidRDefault="00872F83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 w:rsidRPr="00684ED9">
        <w:rPr>
          <w:rFonts w:ascii="Times New Roman" w:hAnsi="Times New Roman" w:cs="Times New Roman"/>
          <w:sz w:val="24"/>
          <w:szCs w:val="24"/>
        </w:rPr>
        <w:t>Povjerenstvo za provedbu javnog</w:t>
      </w:r>
      <w:r>
        <w:rPr>
          <w:rFonts w:ascii="Times New Roman" w:hAnsi="Times New Roman" w:cs="Times New Roman"/>
          <w:sz w:val="24"/>
          <w:szCs w:val="24"/>
        </w:rPr>
        <w:t xml:space="preserve"> poziva</w:t>
      </w:r>
    </w:p>
    <w:p w:rsidR="00BC053E" w:rsidRDefault="00BC053E" w:rsidP="003F6F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3F4" w:rsidRPr="003F6FB8" w:rsidRDefault="005E25A2" w:rsidP="003F6F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73F4" w:rsidRPr="003F6FB8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B0"/>
    <w:multiLevelType w:val="hybridMultilevel"/>
    <w:tmpl w:val="FE22F174"/>
    <w:lvl w:ilvl="0" w:tplc="C098250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35B"/>
    <w:multiLevelType w:val="hybridMultilevel"/>
    <w:tmpl w:val="27506D06"/>
    <w:lvl w:ilvl="0" w:tplc="E3C46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71C6"/>
    <w:multiLevelType w:val="hybridMultilevel"/>
    <w:tmpl w:val="216CA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3EBB"/>
    <w:multiLevelType w:val="hybridMultilevel"/>
    <w:tmpl w:val="9E327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FAB"/>
    <w:multiLevelType w:val="hybridMultilevel"/>
    <w:tmpl w:val="A1941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6B3"/>
    <w:multiLevelType w:val="hybridMultilevel"/>
    <w:tmpl w:val="25827762"/>
    <w:lvl w:ilvl="0" w:tplc="F0F8F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73C0D"/>
    <w:multiLevelType w:val="hybridMultilevel"/>
    <w:tmpl w:val="02C0E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71B"/>
    <w:multiLevelType w:val="hybridMultilevel"/>
    <w:tmpl w:val="6684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1ACE"/>
    <w:multiLevelType w:val="hybridMultilevel"/>
    <w:tmpl w:val="08E0B69E"/>
    <w:lvl w:ilvl="0" w:tplc="1F5A0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2980"/>
    <w:multiLevelType w:val="hybridMultilevel"/>
    <w:tmpl w:val="C60C6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C75"/>
    <w:multiLevelType w:val="hybridMultilevel"/>
    <w:tmpl w:val="84AE66C0"/>
    <w:lvl w:ilvl="0" w:tplc="99583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F3E"/>
    <w:multiLevelType w:val="multilevel"/>
    <w:tmpl w:val="0D82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B2760"/>
    <w:multiLevelType w:val="hybridMultilevel"/>
    <w:tmpl w:val="18B0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D74DC"/>
    <w:multiLevelType w:val="hybridMultilevel"/>
    <w:tmpl w:val="DBA0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949BB"/>
    <w:multiLevelType w:val="hybridMultilevel"/>
    <w:tmpl w:val="034A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79E"/>
    <w:multiLevelType w:val="hybridMultilevel"/>
    <w:tmpl w:val="6B2CE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44692"/>
    <w:multiLevelType w:val="hybridMultilevel"/>
    <w:tmpl w:val="D23CE492"/>
    <w:lvl w:ilvl="0" w:tplc="2932AE8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030D"/>
    <w:multiLevelType w:val="hybridMultilevel"/>
    <w:tmpl w:val="5DF86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B5A29"/>
    <w:multiLevelType w:val="hybridMultilevel"/>
    <w:tmpl w:val="4A9EF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06D"/>
    <w:multiLevelType w:val="hybridMultilevel"/>
    <w:tmpl w:val="EEFE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C5F"/>
    <w:multiLevelType w:val="hybridMultilevel"/>
    <w:tmpl w:val="BA5E3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E5E1B"/>
    <w:multiLevelType w:val="hybridMultilevel"/>
    <w:tmpl w:val="0194024C"/>
    <w:lvl w:ilvl="0" w:tplc="578AD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72FC4"/>
    <w:multiLevelType w:val="hybridMultilevel"/>
    <w:tmpl w:val="733C6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14B99"/>
    <w:multiLevelType w:val="hybridMultilevel"/>
    <w:tmpl w:val="A9B89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514D7"/>
    <w:multiLevelType w:val="hybridMultilevel"/>
    <w:tmpl w:val="6A2A3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20813"/>
    <w:multiLevelType w:val="hybridMultilevel"/>
    <w:tmpl w:val="578C2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14BAA"/>
    <w:multiLevelType w:val="hybridMultilevel"/>
    <w:tmpl w:val="9904ADFA"/>
    <w:lvl w:ilvl="0" w:tplc="30F80E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477C5"/>
    <w:multiLevelType w:val="hybridMultilevel"/>
    <w:tmpl w:val="1A14F6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26"/>
  </w:num>
  <w:num w:numId="9">
    <w:abstractNumId w:val="8"/>
  </w:num>
  <w:num w:numId="10">
    <w:abstractNumId w:val="10"/>
  </w:num>
  <w:num w:numId="11">
    <w:abstractNumId w:val="16"/>
  </w:num>
  <w:num w:numId="12">
    <w:abstractNumId w:val="21"/>
  </w:num>
  <w:num w:numId="13">
    <w:abstractNumId w:val="5"/>
  </w:num>
  <w:num w:numId="14">
    <w:abstractNumId w:val="15"/>
  </w:num>
  <w:num w:numId="15">
    <w:abstractNumId w:val="3"/>
  </w:num>
  <w:num w:numId="16">
    <w:abstractNumId w:val="25"/>
  </w:num>
  <w:num w:numId="17">
    <w:abstractNumId w:val="9"/>
  </w:num>
  <w:num w:numId="18">
    <w:abstractNumId w:val="2"/>
  </w:num>
  <w:num w:numId="19">
    <w:abstractNumId w:val="20"/>
  </w:num>
  <w:num w:numId="20">
    <w:abstractNumId w:val="22"/>
  </w:num>
  <w:num w:numId="21">
    <w:abstractNumId w:val="13"/>
  </w:num>
  <w:num w:numId="22">
    <w:abstractNumId w:val="19"/>
  </w:num>
  <w:num w:numId="23">
    <w:abstractNumId w:val="24"/>
  </w:num>
  <w:num w:numId="24">
    <w:abstractNumId w:val="6"/>
  </w:num>
  <w:num w:numId="25">
    <w:abstractNumId w:val="18"/>
  </w:num>
  <w:num w:numId="26">
    <w:abstractNumId w:val="17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10852"/>
    <w:rsid w:val="00024D4C"/>
    <w:rsid w:val="000636E6"/>
    <w:rsid w:val="00076A9A"/>
    <w:rsid w:val="000A0F9E"/>
    <w:rsid w:val="000B40E0"/>
    <w:rsid w:val="000B5F13"/>
    <w:rsid w:val="001154EA"/>
    <w:rsid w:val="001329C6"/>
    <w:rsid w:val="00150781"/>
    <w:rsid w:val="001508D0"/>
    <w:rsid w:val="00167FE1"/>
    <w:rsid w:val="001B14C3"/>
    <w:rsid w:val="00203FCA"/>
    <w:rsid w:val="00204F29"/>
    <w:rsid w:val="00211BC6"/>
    <w:rsid w:val="0022060B"/>
    <w:rsid w:val="00245E8B"/>
    <w:rsid w:val="00260B7F"/>
    <w:rsid w:val="002834DA"/>
    <w:rsid w:val="002974F4"/>
    <w:rsid w:val="002A45DF"/>
    <w:rsid w:val="003455C4"/>
    <w:rsid w:val="003F6FB8"/>
    <w:rsid w:val="00412290"/>
    <w:rsid w:val="00435411"/>
    <w:rsid w:val="0044428E"/>
    <w:rsid w:val="00486B7A"/>
    <w:rsid w:val="004A427C"/>
    <w:rsid w:val="004B7C1B"/>
    <w:rsid w:val="004D0068"/>
    <w:rsid w:val="004E40DE"/>
    <w:rsid w:val="0051658B"/>
    <w:rsid w:val="005473F4"/>
    <w:rsid w:val="0055128E"/>
    <w:rsid w:val="00554254"/>
    <w:rsid w:val="00586B64"/>
    <w:rsid w:val="005E25A2"/>
    <w:rsid w:val="00663FFA"/>
    <w:rsid w:val="006768B4"/>
    <w:rsid w:val="00677443"/>
    <w:rsid w:val="00684ED9"/>
    <w:rsid w:val="00706E2F"/>
    <w:rsid w:val="00721511"/>
    <w:rsid w:val="00775F74"/>
    <w:rsid w:val="007A7790"/>
    <w:rsid w:val="007B545F"/>
    <w:rsid w:val="007D6D32"/>
    <w:rsid w:val="0082488D"/>
    <w:rsid w:val="00872F83"/>
    <w:rsid w:val="0087763D"/>
    <w:rsid w:val="008C7C5E"/>
    <w:rsid w:val="0093162C"/>
    <w:rsid w:val="0095180F"/>
    <w:rsid w:val="009C22CC"/>
    <w:rsid w:val="00A366D3"/>
    <w:rsid w:val="00AA5116"/>
    <w:rsid w:val="00B26783"/>
    <w:rsid w:val="00B4465A"/>
    <w:rsid w:val="00B51255"/>
    <w:rsid w:val="00B6725F"/>
    <w:rsid w:val="00B9413C"/>
    <w:rsid w:val="00BB22D2"/>
    <w:rsid w:val="00BC053E"/>
    <w:rsid w:val="00BC7E52"/>
    <w:rsid w:val="00BD117D"/>
    <w:rsid w:val="00C216D5"/>
    <w:rsid w:val="00C505E7"/>
    <w:rsid w:val="00C53A61"/>
    <w:rsid w:val="00CB7FE2"/>
    <w:rsid w:val="00D42851"/>
    <w:rsid w:val="00D525E1"/>
    <w:rsid w:val="00D619D0"/>
    <w:rsid w:val="00D710B7"/>
    <w:rsid w:val="00D816DD"/>
    <w:rsid w:val="00D87F82"/>
    <w:rsid w:val="00D95EE7"/>
    <w:rsid w:val="00DA2C60"/>
    <w:rsid w:val="00DA6074"/>
    <w:rsid w:val="00DC4D46"/>
    <w:rsid w:val="00DE1FFC"/>
    <w:rsid w:val="00DE2250"/>
    <w:rsid w:val="00E30037"/>
    <w:rsid w:val="00E520A3"/>
    <w:rsid w:val="00E615CF"/>
    <w:rsid w:val="00E96F42"/>
    <w:rsid w:val="00EA5151"/>
    <w:rsid w:val="00EF6DC1"/>
    <w:rsid w:val="00F150FD"/>
    <w:rsid w:val="00F538CF"/>
    <w:rsid w:val="00FA662A"/>
    <w:rsid w:val="00FD0A9D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7CA5"/>
  <w15:docId w15:val="{D08C91D2-0DE3-41C9-AC76-9CE7544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8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0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7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3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34</cp:revision>
  <cp:lastPrinted>2020-06-02T11:11:00Z</cp:lastPrinted>
  <dcterms:created xsi:type="dcterms:W3CDTF">2019-06-10T10:24:00Z</dcterms:created>
  <dcterms:modified xsi:type="dcterms:W3CDTF">2023-03-22T08:52:00Z</dcterms:modified>
</cp:coreProperties>
</file>