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FD" w:rsidRPr="007B4589" w:rsidRDefault="00314CFD" w:rsidP="00314CFD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314CFD" w:rsidRPr="00D020D3" w:rsidRDefault="00314CFD" w:rsidP="00314CFD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314CFD" w:rsidRPr="009F4DDC" w:rsidTr="00572367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4CFD" w:rsidRPr="009F4DDC" w:rsidRDefault="00314CFD" w:rsidP="00572367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FD" w:rsidRPr="00D020D3" w:rsidRDefault="00211717" w:rsidP="00F9733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  <w:r w:rsidR="00F640CD">
              <w:rPr>
                <w:b/>
                <w:sz w:val="18"/>
              </w:rPr>
              <w:t>/201</w:t>
            </w:r>
            <w:r w:rsidR="00F97333">
              <w:rPr>
                <w:b/>
                <w:sz w:val="18"/>
              </w:rPr>
              <w:t>7</w:t>
            </w:r>
            <w:r w:rsidR="00F640CD">
              <w:rPr>
                <w:b/>
                <w:sz w:val="18"/>
              </w:rPr>
              <w:t>-201</w:t>
            </w:r>
            <w:r w:rsidR="00F97333">
              <w:rPr>
                <w:b/>
                <w:sz w:val="18"/>
              </w:rPr>
              <w:t>8</w:t>
            </w:r>
          </w:p>
        </w:tc>
      </w:tr>
    </w:tbl>
    <w:p w:rsidR="00314CFD" w:rsidRPr="009E79F7" w:rsidRDefault="00314CFD" w:rsidP="00314CFD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F640CD">
            <w:pPr>
              <w:rPr>
                <w:b/>
              </w:rPr>
            </w:pPr>
            <w:r>
              <w:rPr>
                <w:b/>
              </w:rPr>
              <w:t>OŠ VIKTORA CARA EMINA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572367">
            <w:pPr>
              <w:rPr>
                <w:b/>
              </w:rPr>
            </w:pPr>
            <w:r>
              <w:rPr>
                <w:b/>
              </w:rPr>
              <w:t>9.RUJNA 4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572367">
            <w:pPr>
              <w:rPr>
                <w:b/>
              </w:rPr>
            </w:pPr>
            <w:r>
              <w:rPr>
                <w:b/>
              </w:rPr>
              <w:t>LOVRAN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572367">
            <w:pPr>
              <w:rPr>
                <w:b/>
              </w:rPr>
            </w:pPr>
            <w:r>
              <w:rPr>
                <w:b/>
              </w:rPr>
              <w:t>51415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4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14CFD" w:rsidRPr="003A2770" w:rsidRDefault="00211717" w:rsidP="00572367">
            <w:pPr>
              <w:rPr>
                <w:b/>
              </w:rPr>
            </w:pPr>
            <w:r>
              <w:rPr>
                <w:b/>
              </w:rPr>
              <w:t>5. – 8</w:t>
            </w:r>
            <w:r w:rsidR="00F640C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F640CD">
              <w:rPr>
                <w:b/>
              </w:rPr>
              <w:t>RAZREDA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6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F640CD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314CFD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F640CD" w:rsidRDefault="00314CFD" w:rsidP="00A732A0">
            <w:r w:rsidRPr="00F640CD">
              <w:t>n</w:t>
            </w:r>
            <w:r w:rsidR="00F640CD">
              <w:t>oćen</w:t>
            </w:r>
            <w:r w:rsidRPr="00F640CD">
              <w:t>ja</w:t>
            </w:r>
          </w:p>
        </w:tc>
      </w:tr>
      <w:tr w:rsidR="00314CFD" w:rsidRPr="003A2770" w:rsidTr="0057236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F97333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97333">
              <w:rPr>
                <w:rFonts w:ascii="Times New Roman" w:hAnsi="Times New Roman"/>
                <w:b/>
              </w:rPr>
              <w:t xml:space="preserve">4  </w:t>
            </w:r>
            <w:r>
              <w:rPr>
                <w:rFonts w:ascii="Times New Roman" w:hAnsi="Times New Roman"/>
              </w:rPr>
              <w:t xml:space="preserve">            </w:t>
            </w:r>
            <w:r w:rsidR="00314CFD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F97333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F97333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    </w:t>
            </w:r>
            <w:r w:rsidR="00314CFD" w:rsidRPr="003A2770">
              <w:rPr>
                <w:rFonts w:ascii="Times New Roman" w:hAnsi="Times New Roman"/>
              </w:rPr>
              <w:t>noćenja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211717" w:rsidP="00F9733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1171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</w:t>
            </w:r>
            <w:r w:rsidR="00314CFD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85127" w:rsidRDefault="00211717" w:rsidP="00385127">
            <w:r>
              <w:t xml:space="preserve">                     </w:t>
            </w:r>
            <w:r w:rsidR="00385127">
              <w:t xml:space="preserve">   </w:t>
            </w:r>
          </w:p>
          <w:p w:rsidR="00314CFD" w:rsidRPr="00211717" w:rsidRDefault="00385127" w:rsidP="00385127">
            <w:r>
              <w:t>n</w:t>
            </w:r>
            <w:r w:rsidR="00314CFD" w:rsidRPr="00211717">
              <w:t>oćenja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2C4B5B" w:rsidRDefault="00314CFD" w:rsidP="002C4B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211717" w:rsidRDefault="00F97333" w:rsidP="00F973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NJEMAČKA, MÜNCHEN, DVORCI BAVARSKE , INNSBRUCK</w:t>
            </w:r>
          </w:p>
        </w:tc>
      </w:tr>
      <w:tr w:rsidR="00314CFD" w:rsidRPr="003A2770" w:rsidTr="00F640CD">
        <w:trPr>
          <w:trHeight w:val="70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314CFD" w:rsidRPr="003A2770" w:rsidRDefault="00314CFD" w:rsidP="00572367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314CFD" w:rsidP="00EE6E5A"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4CFD" w:rsidRPr="003A2770" w:rsidRDefault="00F640CD" w:rsidP="00F97333">
            <w:r>
              <w:t xml:space="preserve"> </w:t>
            </w:r>
            <w:r w:rsidR="00F97333">
              <w:t>2</w:t>
            </w:r>
            <w:r w:rsidR="00211717">
              <w:t>9.5.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FE5B03" w:rsidP="00EE6E5A">
            <w:r>
              <w:rPr>
                <w:rFonts w:eastAsia="Calibri"/>
                <w:sz w:val="22"/>
                <w:szCs w:val="22"/>
              </w:rPr>
              <w:t>d</w:t>
            </w:r>
            <w:r w:rsidR="00314CFD" w:rsidRPr="003A2770">
              <w:rPr>
                <w:rFonts w:eastAsia="Calibri"/>
                <w:sz w:val="22"/>
                <w:szCs w:val="22"/>
              </w:rPr>
              <w:t>o</w:t>
            </w:r>
            <w:r w:rsidR="002C4B5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4CFD" w:rsidRPr="003A2770" w:rsidRDefault="00F640CD" w:rsidP="00F97333">
            <w:r>
              <w:t xml:space="preserve">   </w:t>
            </w:r>
            <w:r w:rsidR="00F97333">
              <w:t>01.6.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9442B1" w:rsidP="00F97333">
            <w:r>
              <w:t>201</w:t>
            </w:r>
            <w:r w:rsidR="00F97333">
              <w:t>8</w:t>
            </w:r>
            <w:r>
              <w:t>.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314CFD" w:rsidP="00572367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14CFD" w:rsidRDefault="00314CFD" w:rsidP="00572367"/>
          <w:p w:rsidR="00F640CD" w:rsidRPr="003A2770" w:rsidRDefault="00F640CD" w:rsidP="00F97333">
            <w:r>
              <w:t xml:space="preserve">           </w:t>
            </w:r>
            <w:r w:rsidR="00F97333">
              <w:t>66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322E2C">
            <w:r>
              <w:t xml:space="preserve">            </w:t>
            </w:r>
            <w:r w:rsidR="00211717">
              <w:t xml:space="preserve">5 </w:t>
            </w:r>
            <w:r w:rsidR="00322E2C">
              <w:t>pratitelja</w:t>
            </w:r>
            <w:r w:rsidR="00650674">
              <w:t xml:space="preserve">, </w:t>
            </w:r>
            <w:r w:rsidR="00211717">
              <w:t xml:space="preserve"> uključujući dnevnice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314CFD" w:rsidRPr="003A2770" w:rsidRDefault="00314CFD" w:rsidP="00572367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14CFD" w:rsidRPr="003A2770" w:rsidRDefault="00314CFD" w:rsidP="00572367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211717">
            <w:r>
              <w:t xml:space="preserve">   </w:t>
            </w: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9442B1" w:rsidP="0021171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Mošćenička</w:t>
            </w:r>
            <w:proofErr w:type="spellEnd"/>
            <w:r>
              <w:rPr>
                <w:rFonts w:ascii="Times New Roman" w:hAnsi="Times New Roman"/>
              </w:rPr>
              <w:t xml:space="preserve"> Draga</w:t>
            </w:r>
            <w:r w:rsidR="00F97333">
              <w:rPr>
                <w:rFonts w:ascii="Times New Roman" w:hAnsi="Times New Roman"/>
              </w:rPr>
              <w:t>, Lovran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F97333" w:rsidP="00F9733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pauze po potrebi- 1.odredište </w:t>
            </w:r>
            <w:proofErr w:type="spellStart"/>
            <w:r>
              <w:rPr>
                <w:rFonts w:ascii="Times New Roman" w:hAnsi="Times New Roman"/>
              </w:rPr>
              <w:t>Chiemsee</w:t>
            </w:r>
            <w:proofErr w:type="spellEnd"/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F97333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Bavarska (ovisno o smještaju)</w:t>
            </w: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640CD" w:rsidRPr="003A2770" w:rsidRDefault="00650674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211717">
              <w:rPr>
                <w:rFonts w:ascii="Times New Roman" w:hAnsi="Times New Roman"/>
              </w:rPr>
              <w:t>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211717" w:rsidRDefault="00211717" w:rsidP="00572367">
            <w:r w:rsidRPr="00211717">
              <w:rPr>
                <w:i/>
              </w:rPr>
              <w:t xml:space="preserve">                             </w:t>
            </w:r>
            <w:r w:rsidRPr="00211717">
              <w:t>X</w:t>
            </w:r>
          </w:p>
        </w:tc>
      </w:tr>
      <w:tr w:rsidR="00314CFD" w:rsidRPr="009442B1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9442B1" w:rsidRDefault="00211717" w:rsidP="0021171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3A2770" w:rsidRDefault="00314CFD" w:rsidP="00572367">
            <w:pPr>
              <w:rPr>
                <w:i/>
                <w:strike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211717" w:rsidRDefault="00211717" w:rsidP="00F97333">
            <w:r w:rsidRPr="00211717">
              <w:t xml:space="preserve">                          </w:t>
            </w:r>
            <w:r>
              <w:t xml:space="preserve">  </w:t>
            </w:r>
            <w:r w:rsidRPr="00211717">
              <w:t xml:space="preserve"> X</w:t>
            </w:r>
            <w:r w:rsidR="00F97333">
              <w:t xml:space="preserve"> + osigurati 1 </w:t>
            </w:r>
            <w:proofErr w:type="spellStart"/>
            <w:r w:rsidR="00F97333">
              <w:t>lunch</w:t>
            </w:r>
            <w:proofErr w:type="spellEnd"/>
            <w:r w:rsidR="00F97333">
              <w:t xml:space="preserve"> paket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314CFD" w:rsidRDefault="00314CFD" w:rsidP="00572367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314CFD" w:rsidRPr="003A2770" w:rsidRDefault="00314CFD" w:rsidP="00572367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14CFD" w:rsidRDefault="00314CFD" w:rsidP="00572367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314CFD" w:rsidRPr="003A2770" w:rsidRDefault="00314CFD" w:rsidP="00572367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9442B1" w:rsidRDefault="009442B1" w:rsidP="00211717">
            <w:r>
              <w:t xml:space="preserve">                          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3A2770" w:rsidRDefault="00FE5B03" w:rsidP="00F97333">
            <w:pPr>
              <w:rPr>
                <w:i/>
              </w:rPr>
            </w:pPr>
            <w:r w:rsidRPr="00F97333">
              <w:rPr>
                <w:b/>
                <w:i/>
              </w:rPr>
              <w:t>N</w:t>
            </w:r>
            <w:r w:rsidR="00211717" w:rsidRPr="00F97333">
              <w:rPr>
                <w:b/>
                <w:i/>
              </w:rPr>
              <w:t>apraviti ponude za obje vrste smještaja</w:t>
            </w:r>
            <w:r w:rsidRPr="00F97333">
              <w:rPr>
                <w:b/>
                <w:i/>
              </w:rPr>
              <w:t>.</w:t>
            </w:r>
            <w:r>
              <w:rPr>
                <w:i/>
              </w:rPr>
              <w:t xml:space="preserve"> </w:t>
            </w: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C4B5B" w:rsidRPr="003A2770" w:rsidRDefault="00F97333" w:rsidP="002C4B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BRODIĆ CHIEMSEE, DVORCI HERRENCHIEMSEE </w:t>
            </w:r>
            <w:r w:rsidRPr="00F97333">
              <w:rPr>
                <w:rFonts w:ascii="Times New Roman" w:hAnsi="Times New Roman"/>
                <w:sz w:val="40"/>
                <w:szCs w:val="40"/>
                <w:vertAlign w:val="superscript"/>
              </w:rPr>
              <w:t>*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Default="00314CFD" w:rsidP="00572367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9442B1" w:rsidP="0021171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85127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DNEVNICE ZA PEDAGOŠKU PRATNJU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3A2770" w:rsidRDefault="00314CFD" w:rsidP="00572367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0674" w:rsidRPr="003A2770" w:rsidRDefault="00385127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3. DAN (OVAJ REDOSLJED) – LINDERHOF – ETTAL – OBERAMMERGAU - NEUSCHWANSTEIN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14CFD" w:rsidRPr="003A2770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FE5B03" w:rsidRDefault="00FE5B03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FE5B03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                         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</w:t>
            </w:r>
            <w:r w:rsidRPr="00FE5B03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14CFD" w:rsidRPr="007B4589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42206D" w:rsidRDefault="00314CFD" w:rsidP="0057236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FE5B03" w:rsidRDefault="00FE5B03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FE5B03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                              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FE5B03" w:rsidRDefault="00FE5B03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FE5B03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                              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Default="00314CFD" w:rsidP="0057236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314CFD" w:rsidRPr="003A2770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FE5B03" w:rsidRDefault="00FE5B03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FE5B03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                              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FE5B03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85127" w:rsidP="0038512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12.</w:t>
            </w:r>
            <w:r w:rsidR="00650674">
              <w:rPr>
                <w:rFonts w:ascii="Times New Roman" w:hAnsi="Times New Roman"/>
                <w:u w:val="single"/>
              </w:rPr>
              <w:t>12</w:t>
            </w:r>
            <w:r w:rsidR="009442B1" w:rsidRPr="009442B1">
              <w:rPr>
                <w:rFonts w:ascii="Times New Roman" w:hAnsi="Times New Roman"/>
                <w:u w:val="single"/>
              </w:rPr>
              <w:t>.201</w:t>
            </w:r>
            <w:r>
              <w:rPr>
                <w:rFonts w:ascii="Times New Roman" w:hAnsi="Times New Roman"/>
                <w:u w:val="single"/>
              </w:rPr>
              <w:t>7</w:t>
            </w:r>
            <w:r w:rsidR="009442B1" w:rsidRPr="009442B1">
              <w:rPr>
                <w:rFonts w:ascii="Times New Roman" w:hAnsi="Times New Roman"/>
                <w:u w:val="single"/>
              </w:rPr>
              <w:t>.</w:t>
            </w:r>
            <w:r w:rsidR="009442B1">
              <w:rPr>
                <w:rFonts w:ascii="Times New Roman" w:hAnsi="Times New Roman"/>
              </w:rPr>
              <w:t xml:space="preserve"> ,</w:t>
            </w:r>
            <w:r w:rsidR="00F640CD">
              <w:rPr>
                <w:rFonts w:ascii="Times New Roman" w:hAnsi="Times New Roman"/>
              </w:rPr>
              <w:t xml:space="preserve"> </w:t>
            </w:r>
            <w:r w:rsidR="00054AFF">
              <w:rPr>
                <w:rFonts w:ascii="Times New Roman" w:hAnsi="Times New Roman"/>
              </w:rPr>
              <w:t xml:space="preserve">        </w:t>
            </w:r>
            <w:r w:rsidR="00F640CD">
              <w:rPr>
                <w:rFonts w:ascii="Times New Roman" w:hAnsi="Times New Roman"/>
              </w:rPr>
              <w:t>zaprimljene u poštanskom uredu</w:t>
            </w:r>
            <w:r w:rsidR="00314CFD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14CFD" w:rsidRPr="003A2770" w:rsidRDefault="00385127" w:rsidP="002C4B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38512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054AFF">
              <w:rPr>
                <w:rFonts w:ascii="Times New Roman" w:hAnsi="Times New Roman"/>
              </w:rPr>
              <w:t>1</w:t>
            </w:r>
            <w:r w:rsidR="00385127">
              <w:rPr>
                <w:rFonts w:ascii="Times New Roman" w:hAnsi="Times New Roman"/>
              </w:rPr>
              <w:t>3</w:t>
            </w:r>
            <w:r w:rsidR="00054AFF">
              <w:rPr>
                <w:rFonts w:ascii="Times New Roman" w:hAnsi="Times New Roman"/>
              </w:rPr>
              <w:t>,</w:t>
            </w:r>
            <w:r w:rsidR="00385127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314CFD" w:rsidRDefault="00314CFD" w:rsidP="00314CFD"/>
    <w:p w:rsidR="00F97333" w:rsidRDefault="00F97333" w:rsidP="00314CFD"/>
    <w:p w:rsidR="00F97333" w:rsidRDefault="00F97333" w:rsidP="00314CFD"/>
    <w:p w:rsidR="00F97333" w:rsidRDefault="00F97333" w:rsidP="00314CFD">
      <w:r w:rsidRPr="00F97333">
        <w:rPr>
          <w:sz w:val="40"/>
          <w:szCs w:val="40"/>
          <w:vertAlign w:val="superscript"/>
        </w:rPr>
        <w:t>*</w:t>
      </w:r>
      <w:r>
        <w:rPr>
          <w:sz w:val="40"/>
          <w:szCs w:val="40"/>
          <w:vertAlign w:val="superscript"/>
        </w:rPr>
        <w:t xml:space="preserve"> LINDERHOF, NEUSCH</w:t>
      </w:r>
      <w:r w:rsidR="00385127">
        <w:rPr>
          <w:sz w:val="40"/>
          <w:szCs w:val="40"/>
          <w:vertAlign w:val="superscript"/>
        </w:rPr>
        <w:t xml:space="preserve">WANSTEIN, mini bus do NEUSCHWANSTEINA, </w:t>
      </w:r>
    </w:p>
    <w:p w:rsidR="00385127" w:rsidRDefault="00385127" w:rsidP="00314CFD">
      <w:r>
        <w:t xml:space="preserve"> OLYMPIATURM – MÜNCHEN, SWAROVSKI-WATTENS, SKAKAONICA BERGISEL-INNSBRUCK</w:t>
      </w:r>
    </w:p>
    <w:sectPr w:rsidR="00385127" w:rsidSect="0014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59F"/>
    <w:multiLevelType w:val="hybridMultilevel"/>
    <w:tmpl w:val="BC361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C0A9D"/>
    <w:multiLevelType w:val="hybridMultilevel"/>
    <w:tmpl w:val="FD287172"/>
    <w:lvl w:ilvl="0" w:tplc="E45AD2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14CFD"/>
    <w:rsid w:val="00054AFF"/>
    <w:rsid w:val="00067265"/>
    <w:rsid w:val="00141759"/>
    <w:rsid w:val="00211717"/>
    <w:rsid w:val="0029120B"/>
    <w:rsid w:val="002C4B5B"/>
    <w:rsid w:val="00314CFD"/>
    <w:rsid w:val="00322E2C"/>
    <w:rsid w:val="00385127"/>
    <w:rsid w:val="003B47B9"/>
    <w:rsid w:val="005A4C06"/>
    <w:rsid w:val="006107FB"/>
    <w:rsid w:val="00615657"/>
    <w:rsid w:val="00650674"/>
    <w:rsid w:val="009442B1"/>
    <w:rsid w:val="00A732A0"/>
    <w:rsid w:val="00C601BA"/>
    <w:rsid w:val="00C76FF4"/>
    <w:rsid w:val="00D15523"/>
    <w:rsid w:val="00E727F9"/>
    <w:rsid w:val="00EE6E5A"/>
    <w:rsid w:val="00F26A46"/>
    <w:rsid w:val="00F640CD"/>
    <w:rsid w:val="00F97333"/>
    <w:rsid w:val="00FC1472"/>
    <w:rsid w:val="00FC38A8"/>
    <w:rsid w:val="00FE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4C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6</cp:revision>
  <cp:lastPrinted>2016-11-25T12:20:00Z</cp:lastPrinted>
  <dcterms:created xsi:type="dcterms:W3CDTF">2016-11-04T09:37:00Z</dcterms:created>
  <dcterms:modified xsi:type="dcterms:W3CDTF">2017-12-01T12:50:00Z</dcterms:modified>
</cp:coreProperties>
</file>