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31" w:rsidRDefault="00225C31" w:rsidP="00225C3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VREMENIK DOGAĐANJA ZA  </w:t>
      </w:r>
      <w:r>
        <w:rPr>
          <w:rFonts w:ascii="Comic Sans MS" w:hAnsi="Comic Sans MS"/>
          <w:b/>
          <w:color w:val="FF0000"/>
          <w:sz w:val="40"/>
        </w:rPr>
        <w:t xml:space="preserve">rujan </w:t>
      </w:r>
      <w:r w:rsidR="00F73644">
        <w:rPr>
          <w:rFonts w:ascii="Comic Sans MS" w:hAnsi="Comic Sans MS"/>
          <w:b/>
        </w:rPr>
        <w:t>2013</w:t>
      </w:r>
      <w:r>
        <w:rPr>
          <w:rFonts w:ascii="Comic Sans MS" w:hAnsi="Comic Sans MS"/>
          <w:b/>
        </w:rPr>
        <w:t>.</w:t>
      </w:r>
    </w:p>
    <w:p w:rsidR="00225C31" w:rsidRDefault="00225C31" w:rsidP="00225C31">
      <w:pPr>
        <w:rPr>
          <w:rFonts w:ascii="Comic Sans MS" w:hAnsi="Comic Sans MS"/>
          <w:b/>
          <w:sz w:val="10"/>
          <w:szCs w:val="10"/>
        </w:rPr>
      </w:pPr>
    </w:p>
    <w:tbl>
      <w:tblPr>
        <w:tblStyle w:val="Reetkatablice"/>
        <w:tblW w:w="15022" w:type="dxa"/>
        <w:tblLook w:val="01E0"/>
      </w:tblPr>
      <w:tblGrid>
        <w:gridCol w:w="2249"/>
        <w:gridCol w:w="5257"/>
        <w:gridCol w:w="2100"/>
        <w:gridCol w:w="1701"/>
        <w:gridCol w:w="3715"/>
      </w:tblGrid>
      <w:tr w:rsidR="00225C31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VRIJEME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SADRŽAJ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MJESTO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NOSITELJI</w:t>
            </w:r>
          </w:p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SUDIONICI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NAPOMENA</w:t>
            </w:r>
          </w:p>
        </w:tc>
      </w:tr>
      <w:tr w:rsidR="00225C31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F73644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03.09.2013</w:t>
            </w:r>
            <w:r w:rsidR="00225C31" w:rsidRPr="00A03357">
              <w:rPr>
                <w:rFonts w:ascii="Comic Sans MS" w:hAnsi="Comic Sans MS"/>
                <w:b/>
                <w:szCs w:val="22"/>
              </w:rPr>
              <w:t>.</w:t>
            </w:r>
          </w:p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F73644" w:rsidP="00225C31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Početak nastavne godine 20113./2014</w:t>
            </w:r>
            <w:r w:rsidR="00225C31" w:rsidRPr="00A03357">
              <w:rPr>
                <w:rFonts w:ascii="Comic Sans MS" w:hAnsi="Comic Sans MS"/>
                <w:b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škola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svi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Priredba dobrodošlice</w:t>
            </w:r>
          </w:p>
        </w:tc>
      </w:tr>
      <w:tr w:rsidR="00225C31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rPr>
                <w:rFonts w:ascii="Comic Sans MS" w:hAnsi="Comic Sans MS"/>
                <w:b/>
                <w:szCs w:val="22"/>
              </w:rPr>
            </w:pPr>
          </w:p>
          <w:p w:rsidR="00225C31" w:rsidRPr="00A03357" w:rsidRDefault="00F73644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10.09.2013</w:t>
            </w:r>
            <w:r w:rsidR="00225C31" w:rsidRPr="00A03357">
              <w:rPr>
                <w:rFonts w:ascii="Comic Sans MS" w:hAnsi="Comic Sans MS"/>
                <w:b/>
                <w:szCs w:val="22"/>
              </w:rPr>
              <w:t>.</w:t>
            </w:r>
          </w:p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Od 12,15 do 13,50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Olimpijski dan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Školska sportska dvorana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proofErr w:type="spellStart"/>
            <w:r w:rsidRPr="00A03357">
              <w:rPr>
                <w:rFonts w:ascii="Comic Sans MS" w:hAnsi="Comic Sans MS"/>
                <w:b/>
                <w:szCs w:val="22"/>
              </w:rPr>
              <w:t>M.Banjeglav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F73644" w:rsidRPr="00A03357" w:rsidRDefault="00F73644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PREDMETNA NASTAVA</w:t>
            </w:r>
          </w:p>
          <w:p w:rsidR="00F73644" w:rsidRPr="00A03357" w:rsidRDefault="00F73644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F73644" w:rsidRPr="00A03357" w:rsidRDefault="00F73644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</w:tr>
      <w:tr w:rsidR="00F73644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F73644" w:rsidP="00F1240A">
            <w:pPr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10.09.2013.</w:t>
            </w:r>
          </w:p>
          <w:p w:rsidR="00F73644" w:rsidRPr="00A03357" w:rsidRDefault="00F73644" w:rsidP="00F1240A">
            <w:pPr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OD 9,</w:t>
            </w:r>
            <w:r w:rsidR="00AC08E0" w:rsidRPr="00A03357">
              <w:rPr>
                <w:rFonts w:ascii="Comic Sans MS" w:hAnsi="Comic Sans MS"/>
                <w:b/>
                <w:szCs w:val="22"/>
              </w:rPr>
              <w:t>50 – 10,50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F73644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Olimpijski dan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7F146A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Po školama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F73644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AC08E0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RAZREDNA NASTAVA</w:t>
            </w:r>
          </w:p>
        </w:tc>
      </w:tr>
      <w:tr w:rsidR="00F73644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F73644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10.09.2013.</w:t>
            </w:r>
          </w:p>
          <w:p w:rsidR="00F73644" w:rsidRPr="00A03357" w:rsidRDefault="00F73644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 14,15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F73644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Učiteljsko vijeće</w:t>
            </w:r>
          </w:p>
          <w:p w:rsidR="00F73644" w:rsidRPr="00A03357" w:rsidRDefault="00F73644" w:rsidP="00DE67BD">
            <w:pPr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F73644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knjižnica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44" w:rsidRPr="00A03357" w:rsidRDefault="00F73644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ravnateljica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E0" w:rsidRPr="00A03357" w:rsidRDefault="00AC08E0" w:rsidP="00AC08E0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 xml:space="preserve">Izvješće o realizaciji Školskog kurikuluma 2012./2013. </w:t>
            </w:r>
          </w:p>
          <w:p w:rsidR="00AC08E0" w:rsidRPr="00A03357" w:rsidRDefault="00AC08E0" w:rsidP="00AC08E0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Usvajanje Školskog kurikuluma 2013./2014.</w:t>
            </w:r>
          </w:p>
          <w:p w:rsidR="00AC08E0" w:rsidRPr="00A03357" w:rsidRDefault="00AC08E0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</w:tr>
      <w:tr w:rsidR="00225C31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225C31" w:rsidRPr="00A03357" w:rsidRDefault="00AC08E0" w:rsidP="00F1240A">
            <w:pPr>
              <w:jc w:val="center"/>
              <w:rPr>
                <w:rFonts w:ascii="Comic Sans MS" w:hAnsi="Comic Sans MS"/>
                <w:b/>
                <w:color w:val="FF0000"/>
                <w:szCs w:val="22"/>
              </w:rPr>
            </w:pPr>
            <w:r w:rsidRPr="00A03357">
              <w:rPr>
                <w:rFonts w:ascii="Comic Sans MS" w:hAnsi="Comic Sans MS"/>
                <w:b/>
                <w:color w:val="FF0000"/>
                <w:szCs w:val="22"/>
              </w:rPr>
              <w:t xml:space="preserve"> Do </w:t>
            </w:r>
            <w:r w:rsidR="00225C31" w:rsidRPr="00A03357">
              <w:rPr>
                <w:rFonts w:ascii="Comic Sans MS" w:hAnsi="Comic Sans MS"/>
                <w:b/>
                <w:color w:val="FF0000"/>
                <w:szCs w:val="22"/>
              </w:rPr>
              <w:t>1</w:t>
            </w:r>
            <w:r w:rsidRPr="00A03357">
              <w:rPr>
                <w:rFonts w:ascii="Comic Sans MS" w:hAnsi="Comic Sans MS"/>
                <w:b/>
                <w:color w:val="FF0000"/>
                <w:szCs w:val="22"/>
              </w:rPr>
              <w:t>3</w:t>
            </w:r>
            <w:r w:rsidR="00225C31" w:rsidRPr="00A03357">
              <w:rPr>
                <w:rFonts w:ascii="Comic Sans MS" w:hAnsi="Comic Sans MS"/>
                <w:b/>
                <w:color w:val="FF0000"/>
                <w:szCs w:val="22"/>
              </w:rPr>
              <w:t>.09.201</w:t>
            </w:r>
            <w:r w:rsidRPr="00A03357">
              <w:rPr>
                <w:rFonts w:ascii="Comic Sans MS" w:hAnsi="Comic Sans MS"/>
                <w:b/>
                <w:color w:val="FF0000"/>
                <w:szCs w:val="22"/>
              </w:rPr>
              <w:t>3</w:t>
            </w:r>
            <w:r w:rsidR="00225C31" w:rsidRPr="00A03357">
              <w:rPr>
                <w:rFonts w:ascii="Comic Sans MS" w:hAnsi="Comic Sans MS"/>
                <w:b/>
                <w:color w:val="FF0000"/>
                <w:szCs w:val="22"/>
              </w:rPr>
              <w:t>.</w:t>
            </w:r>
          </w:p>
          <w:p w:rsidR="00AC08E0" w:rsidRPr="00A03357" w:rsidRDefault="00AC08E0" w:rsidP="00F1240A">
            <w:pPr>
              <w:jc w:val="center"/>
              <w:rPr>
                <w:rFonts w:ascii="Comic Sans MS" w:hAnsi="Comic Sans MS"/>
                <w:b/>
                <w:color w:val="FF0000"/>
                <w:szCs w:val="22"/>
              </w:rPr>
            </w:pPr>
          </w:p>
          <w:p w:rsidR="00AC08E0" w:rsidRPr="00A03357" w:rsidRDefault="00AC08E0" w:rsidP="00F1240A">
            <w:pPr>
              <w:jc w:val="center"/>
              <w:rPr>
                <w:rFonts w:ascii="Comic Sans MS" w:hAnsi="Comic Sans MS"/>
                <w:b/>
                <w:color w:val="FF0000"/>
                <w:szCs w:val="22"/>
              </w:rPr>
            </w:pPr>
            <w:r w:rsidRPr="00A03357">
              <w:rPr>
                <w:rFonts w:ascii="Comic Sans MS" w:hAnsi="Comic Sans MS"/>
                <w:b/>
                <w:color w:val="FF0000"/>
                <w:szCs w:val="22"/>
              </w:rPr>
              <w:t>Poslije podne od 16 sati</w:t>
            </w:r>
          </w:p>
          <w:p w:rsidR="00225C31" w:rsidRPr="00A03357" w:rsidRDefault="00225C31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E9" w:rsidRPr="00A03357" w:rsidRDefault="00847CE9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Roditeljski sastanci</w:t>
            </w:r>
            <w:r w:rsidR="00225C31" w:rsidRPr="00A03357">
              <w:rPr>
                <w:rFonts w:ascii="Comic Sans MS" w:hAnsi="Comic Sans MS"/>
                <w:b/>
                <w:szCs w:val="22"/>
              </w:rPr>
              <w:t xml:space="preserve"> </w:t>
            </w:r>
            <w:r w:rsidR="007F146A" w:rsidRPr="00A03357">
              <w:rPr>
                <w:rFonts w:ascii="Comic Sans MS" w:hAnsi="Comic Sans MS"/>
                <w:b/>
                <w:szCs w:val="22"/>
              </w:rPr>
              <w:t xml:space="preserve">svih </w:t>
            </w:r>
            <w:r w:rsidR="00225C31" w:rsidRPr="00A03357">
              <w:rPr>
                <w:rFonts w:ascii="Comic Sans MS" w:hAnsi="Comic Sans MS"/>
                <w:b/>
                <w:szCs w:val="22"/>
              </w:rPr>
              <w:t xml:space="preserve">odjela </w:t>
            </w:r>
          </w:p>
          <w:p w:rsidR="00847CE9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 xml:space="preserve">OBAVEZNO </w:t>
            </w:r>
          </w:p>
          <w:p w:rsidR="00395DD5" w:rsidRDefault="00395DD5" w:rsidP="00847CE9">
            <w:pPr>
              <w:tabs>
                <w:tab w:val="left" w:pos="3399"/>
              </w:tabs>
              <w:rPr>
                <w:rFonts w:ascii="Comic Sans MS" w:hAnsi="Comic Sans MS"/>
                <w:szCs w:val="22"/>
              </w:rPr>
            </w:pPr>
          </w:p>
          <w:p w:rsidR="00395DD5" w:rsidRDefault="00395DD5" w:rsidP="00847CE9">
            <w:pPr>
              <w:tabs>
                <w:tab w:val="left" w:pos="3399"/>
              </w:tabs>
              <w:rPr>
                <w:rFonts w:ascii="Comic Sans MS" w:hAnsi="Comic Sans MS"/>
                <w:szCs w:val="22"/>
              </w:rPr>
            </w:pPr>
          </w:p>
          <w:p w:rsidR="00225C31" w:rsidRPr="00A03357" w:rsidRDefault="00395DD5" w:rsidP="00847CE9">
            <w:pPr>
              <w:tabs>
                <w:tab w:val="left" w:pos="3399"/>
              </w:tabs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( na roditeljskom sastanku za 5-</w:t>
            </w:r>
            <w:proofErr w:type="spellStart"/>
            <w:r>
              <w:rPr>
                <w:rFonts w:ascii="Comic Sans MS" w:hAnsi="Comic Sans MS"/>
                <w:szCs w:val="22"/>
              </w:rPr>
              <w:t>og</w:t>
            </w:r>
            <w:proofErr w:type="spellEnd"/>
            <w:r>
              <w:rPr>
                <w:rFonts w:ascii="Comic Sans MS" w:hAnsi="Comic Sans MS"/>
                <w:szCs w:val="22"/>
              </w:rPr>
              <w:t xml:space="preserve"> r. sudjeluju svi učitelji članovi RV. petog razreda)</w:t>
            </w:r>
            <w:r w:rsidR="00847CE9" w:rsidRPr="00A03357">
              <w:rPr>
                <w:rFonts w:ascii="Comic Sans MS" w:hAnsi="Comic Sans MS"/>
                <w:szCs w:val="22"/>
              </w:rPr>
              <w:tab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AC08E0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Prostor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Razrednici</w:t>
            </w:r>
          </w:p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31" w:rsidRPr="00A03357" w:rsidRDefault="00225C31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Teme rada:</w:t>
            </w:r>
          </w:p>
          <w:p w:rsidR="00225C31" w:rsidRPr="00A03357" w:rsidRDefault="00225C31" w:rsidP="00F1240A">
            <w:pPr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1.Uploznavanje sa RV</w:t>
            </w:r>
          </w:p>
          <w:p w:rsidR="00225C31" w:rsidRPr="00A03357" w:rsidRDefault="00225C31" w:rsidP="00F1240A">
            <w:pPr>
              <w:rPr>
                <w:rFonts w:ascii="Comic Sans MS" w:hAnsi="Comic Sans MS"/>
                <w:b/>
                <w:szCs w:val="22"/>
                <w:u w:val="single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2.</w:t>
            </w:r>
            <w:r w:rsidRPr="00A03357">
              <w:rPr>
                <w:rFonts w:ascii="Comic Sans MS" w:hAnsi="Comic Sans MS"/>
                <w:b/>
                <w:szCs w:val="22"/>
                <w:u w:val="single"/>
              </w:rPr>
              <w:t>Biranje predstavnika u Vijeće roditelja</w:t>
            </w:r>
          </w:p>
          <w:p w:rsidR="00225C31" w:rsidRPr="00A03357" w:rsidRDefault="00225C31" w:rsidP="00F1240A">
            <w:pPr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3.Upoznavanje sa kućnim redom škole</w:t>
            </w:r>
          </w:p>
          <w:p w:rsidR="007E41E7" w:rsidRPr="00A03357" w:rsidRDefault="007E41E7" w:rsidP="00F1240A">
            <w:pPr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4. Osiguranje učenika</w:t>
            </w:r>
          </w:p>
          <w:p w:rsidR="007E41E7" w:rsidRPr="00A03357" w:rsidRDefault="007E41E7" w:rsidP="00F1240A">
            <w:pPr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5. Prehrana</w:t>
            </w:r>
          </w:p>
          <w:p w:rsidR="007E41E7" w:rsidRPr="00A03357" w:rsidRDefault="007E41E7" w:rsidP="007E41E7">
            <w:pPr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lastRenderedPageBreak/>
              <w:t>6. Prihvaćanje plaćanja ispitnih materijala</w:t>
            </w:r>
          </w:p>
        </w:tc>
      </w:tr>
      <w:tr w:rsidR="007E41E7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AC08E0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lastRenderedPageBreak/>
              <w:t>12.09. 2013</w:t>
            </w:r>
            <w:r w:rsidR="007E41E7" w:rsidRPr="00A03357">
              <w:rPr>
                <w:rFonts w:ascii="Comic Sans MS" w:hAnsi="Comic Sans MS"/>
                <w:b/>
                <w:szCs w:val="22"/>
              </w:rPr>
              <w:t>.</w:t>
            </w:r>
          </w:p>
          <w:p w:rsidR="007E41E7" w:rsidRPr="00A03357" w:rsidRDefault="007E41E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 18,00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7E41E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Sjednica vijeća roditelja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7E41E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knjižnica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7E41E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ravnateljica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(ako nije novo izabrani na sjednici će prisustvovati roditelj koji je izabran prošle godine )</w:t>
            </w:r>
          </w:p>
          <w:p w:rsidR="007E41E7" w:rsidRPr="00A03357" w:rsidRDefault="007E41E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Usvajanje Kurikuluma škole</w:t>
            </w:r>
          </w:p>
        </w:tc>
      </w:tr>
      <w:tr w:rsidR="007E41E7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AC08E0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13.09.2013</w:t>
            </w:r>
            <w:r w:rsidR="007E41E7" w:rsidRPr="00A03357">
              <w:rPr>
                <w:rFonts w:ascii="Comic Sans MS" w:hAnsi="Comic Sans MS"/>
                <w:b/>
                <w:szCs w:val="22"/>
              </w:rPr>
              <w:t>.</w:t>
            </w:r>
          </w:p>
          <w:p w:rsidR="007E41E7" w:rsidRPr="00A03357" w:rsidRDefault="007E41E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 18,00</w:t>
            </w:r>
          </w:p>
          <w:p w:rsidR="007F146A" w:rsidRPr="00A03357" w:rsidRDefault="007F146A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7E41E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Sjednica školskog odbora</w:t>
            </w:r>
          </w:p>
          <w:p w:rsidR="00A03357" w:rsidRPr="00A03357" w:rsidRDefault="00A03357" w:rsidP="00A0335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7E41E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knjižnica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Predsjednica  školskog odbora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E7" w:rsidRPr="00A03357" w:rsidRDefault="007E41E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Usvajanje Kurikuluma škole</w:t>
            </w:r>
          </w:p>
        </w:tc>
      </w:tr>
      <w:tr w:rsidR="00A03357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A03357" w:rsidRPr="00A03357" w:rsidRDefault="00A03357" w:rsidP="00A0335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25.09.2013.</w:t>
            </w:r>
          </w:p>
          <w:p w:rsidR="00A03357" w:rsidRPr="00A03357" w:rsidRDefault="00A03357" w:rsidP="00A0335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U 14,15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A0335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Sjednica učiteljskog vijeća</w:t>
            </w:r>
          </w:p>
          <w:p w:rsidR="00A03357" w:rsidRP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knjižnica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ravnateljica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Donošenje Godišnjeg plana i programa rada škole</w:t>
            </w:r>
          </w:p>
        </w:tc>
      </w:tr>
      <w:tr w:rsidR="00A03357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26.09.2013.</w:t>
            </w:r>
          </w:p>
          <w:p w:rsidR="00A03357" w:rsidRP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U 18,00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Default="00A03357" w:rsidP="00A0335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A03357" w:rsidRPr="00A03357" w:rsidRDefault="00A03357" w:rsidP="00A03357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Sjednica vijeća roditelja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knjižnica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Predsjednik vijeća roditelja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Default="00A03357" w:rsidP="00F1240A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Donošenje Godišnjeg plana i programa rada škole</w:t>
            </w:r>
          </w:p>
        </w:tc>
      </w:tr>
      <w:tr w:rsidR="00A03357" w:rsidRPr="00A03357" w:rsidTr="007F146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  <w:p w:rsid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27.09.2013.</w:t>
            </w:r>
          </w:p>
          <w:p w:rsidR="00A03357" w:rsidRDefault="00A03357" w:rsidP="007E41E7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U 18,00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Sjednica školskog odbora</w:t>
            </w:r>
          </w:p>
          <w:p w:rsidR="00A03357" w:rsidRPr="00A03357" w:rsidRDefault="00A03357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knjižnica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Predsjednica  školskog odbora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7" w:rsidRPr="00A03357" w:rsidRDefault="00A03357" w:rsidP="00DE67B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A03357">
              <w:rPr>
                <w:rFonts w:ascii="Comic Sans MS" w:hAnsi="Comic Sans MS"/>
                <w:b/>
                <w:szCs w:val="22"/>
              </w:rPr>
              <w:t>Donošenje Godišnjeg plana i programa rada škole</w:t>
            </w:r>
          </w:p>
        </w:tc>
      </w:tr>
    </w:tbl>
    <w:p w:rsidR="00847CE9" w:rsidRDefault="00847CE9">
      <w:r>
        <w:br w:type="page"/>
      </w:r>
    </w:p>
    <w:tbl>
      <w:tblPr>
        <w:tblStyle w:val="Reetkatablice"/>
        <w:tblW w:w="15022" w:type="dxa"/>
        <w:tblLook w:val="01E0"/>
      </w:tblPr>
      <w:tblGrid>
        <w:gridCol w:w="2249"/>
        <w:gridCol w:w="5257"/>
        <w:gridCol w:w="2100"/>
        <w:gridCol w:w="2268"/>
        <w:gridCol w:w="3148"/>
      </w:tblGrid>
      <w:tr w:rsidR="00847CE9" w:rsidRPr="007E41E7" w:rsidTr="007E41E7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E9" w:rsidRDefault="00847CE9" w:rsidP="007E41E7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  <w:p w:rsidR="00847CE9" w:rsidRDefault="009079B3" w:rsidP="007E41E7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>
              <w:rPr>
                <w:rFonts w:ascii="Comic Sans MS" w:hAnsi="Comic Sans MS"/>
                <w:b/>
                <w:sz w:val="20"/>
                <w:szCs w:val="22"/>
              </w:rPr>
              <w:t>Do 13.09. 2013</w:t>
            </w:r>
            <w:r w:rsidR="00847CE9">
              <w:rPr>
                <w:rFonts w:ascii="Comic Sans MS" w:hAnsi="Comic Sans MS"/>
                <w:b/>
                <w:sz w:val="20"/>
                <w:szCs w:val="22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E9" w:rsidRPr="009079B3" w:rsidRDefault="00847CE9" w:rsidP="00847CE9">
            <w:pPr>
              <w:jc w:val="center"/>
              <w:rPr>
                <w:rFonts w:ascii="Comic Sans MS" w:hAnsi="Comic Sans MS"/>
                <w:b/>
                <w:sz w:val="36"/>
                <w:szCs w:val="22"/>
              </w:rPr>
            </w:pPr>
            <w:r w:rsidRPr="009079B3">
              <w:rPr>
                <w:rFonts w:ascii="Comic Sans MS" w:hAnsi="Comic Sans MS"/>
                <w:b/>
                <w:sz w:val="36"/>
                <w:szCs w:val="22"/>
              </w:rPr>
              <w:t>Popunjena dokumentacija : imenici, e matice, matične knjige(prvi razredi)</w:t>
            </w:r>
            <w:r w:rsidR="00B82109" w:rsidRPr="009079B3">
              <w:rPr>
                <w:rFonts w:ascii="Comic Sans MS" w:hAnsi="Comic Sans MS"/>
                <w:b/>
                <w:sz w:val="36"/>
                <w:szCs w:val="22"/>
              </w:rPr>
              <w:t>,</w:t>
            </w:r>
          </w:p>
          <w:p w:rsidR="00B82109" w:rsidRPr="009079B3" w:rsidRDefault="00B82109" w:rsidP="00847CE9">
            <w:pPr>
              <w:jc w:val="center"/>
              <w:rPr>
                <w:rFonts w:ascii="Comic Sans MS" w:hAnsi="Comic Sans MS"/>
                <w:b/>
                <w:sz w:val="36"/>
                <w:szCs w:val="22"/>
              </w:rPr>
            </w:pPr>
            <w:proofErr w:type="spellStart"/>
            <w:r w:rsidRPr="009079B3">
              <w:rPr>
                <w:rFonts w:ascii="Comic Sans MS" w:hAnsi="Comic Sans MS"/>
                <w:b/>
                <w:sz w:val="36"/>
                <w:szCs w:val="22"/>
              </w:rPr>
              <w:t>Vremenik</w:t>
            </w:r>
            <w:proofErr w:type="spellEnd"/>
            <w:r w:rsidRPr="009079B3">
              <w:rPr>
                <w:rFonts w:ascii="Comic Sans MS" w:hAnsi="Comic Sans MS"/>
                <w:b/>
                <w:sz w:val="36"/>
                <w:szCs w:val="22"/>
              </w:rPr>
              <w:t xml:space="preserve"> pisanih provjera (prema savjetima savjetnika određenog predmeta),</w:t>
            </w:r>
          </w:p>
          <w:p w:rsidR="00B82109" w:rsidRDefault="00B82109" w:rsidP="00847CE9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9079B3">
              <w:rPr>
                <w:rFonts w:ascii="Comic Sans MS" w:hAnsi="Comic Sans MS"/>
                <w:b/>
                <w:sz w:val="36"/>
                <w:szCs w:val="22"/>
              </w:rPr>
              <w:t>Vrijeme informacija i konzultacija</w:t>
            </w:r>
            <w:r>
              <w:rPr>
                <w:rFonts w:ascii="Comic Sans MS" w:hAnsi="Comic Sans MS"/>
                <w:b/>
                <w:szCs w:val="22"/>
              </w:rPr>
              <w:t>.</w:t>
            </w:r>
          </w:p>
          <w:p w:rsidR="00B82109" w:rsidRPr="00847CE9" w:rsidRDefault="00B82109" w:rsidP="00847CE9">
            <w:pPr>
              <w:jc w:val="center"/>
              <w:rPr>
                <w:rFonts w:ascii="Comic Sans MS" w:hAnsi="Comic Sans MS"/>
                <w:b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E9" w:rsidRPr="007E41E7" w:rsidRDefault="00B82109" w:rsidP="00F1240A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>
              <w:rPr>
                <w:rFonts w:ascii="Comic Sans MS" w:hAnsi="Comic Sans MS"/>
                <w:b/>
                <w:sz w:val="20"/>
                <w:szCs w:val="22"/>
              </w:rPr>
              <w:t>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E9" w:rsidRDefault="00B82109" w:rsidP="00F1240A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>
              <w:rPr>
                <w:rFonts w:ascii="Comic Sans MS" w:hAnsi="Comic Sans MS"/>
                <w:b/>
                <w:sz w:val="20"/>
                <w:szCs w:val="22"/>
              </w:rPr>
              <w:t>svi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E9" w:rsidRPr="00847CE9" w:rsidRDefault="00847CE9" w:rsidP="00847CE9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</w:tc>
      </w:tr>
    </w:tbl>
    <w:p w:rsidR="00225C31" w:rsidRDefault="00225C31" w:rsidP="00225C31"/>
    <w:p w:rsidR="00914567" w:rsidRDefault="00914567"/>
    <w:sectPr w:rsidR="00914567" w:rsidSect="00C841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51" w:rsidRDefault="00B12251" w:rsidP="007F146A">
      <w:r>
        <w:separator/>
      </w:r>
    </w:p>
  </w:endnote>
  <w:endnote w:type="continuationSeparator" w:id="0">
    <w:p w:rsidR="00B12251" w:rsidRDefault="00B12251" w:rsidP="007F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51" w:rsidRDefault="00B12251" w:rsidP="007F146A">
      <w:r>
        <w:separator/>
      </w:r>
    </w:p>
  </w:footnote>
  <w:footnote w:type="continuationSeparator" w:id="0">
    <w:p w:rsidR="00B12251" w:rsidRDefault="00B12251" w:rsidP="007F1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31"/>
    <w:rsid w:val="00144410"/>
    <w:rsid w:val="001F5D45"/>
    <w:rsid w:val="00225C31"/>
    <w:rsid w:val="00395DD5"/>
    <w:rsid w:val="00423470"/>
    <w:rsid w:val="00546388"/>
    <w:rsid w:val="007E41E7"/>
    <w:rsid w:val="007F146A"/>
    <w:rsid w:val="00847CE9"/>
    <w:rsid w:val="009079B3"/>
    <w:rsid w:val="00914567"/>
    <w:rsid w:val="009B6BB6"/>
    <w:rsid w:val="009F4687"/>
    <w:rsid w:val="00A03357"/>
    <w:rsid w:val="00A672FE"/>
    <w:rsid w:val="00AA1BDD"/>
    <w:rsid w:val="00AC08E0"/>
    <w:rsid w:val="00B12251"/>
    <w:rsid w:val="00B82109"/>
    <w:rsid w:val="00BF5EEC"/>
    <w:rsid w:val="00CA7450"/>
    <w:rsid w:val="00EF5AA4"/>
    <w:rsid w:val="00F73644"/>
    <w:rsid w:val="00F7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2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7F14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F14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F14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F146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2013-09-03T10:54:00Z</cp:lastPrinted>
  <dcterms:created xsi:type="dcterms:W3CDTF">2012-09-05T07:55:00Z</dcterms:created>
  <dcterms:modified xsi:type="dcterms:W3CDTF">2013-09-04T08:51:00Z</dcterms:modified>
</cp:coreProperties>
</file>