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0E5C" w14:textId="77777777" w:rsidR="00FB5323" w:rsidRPr="00183EF7" w:rsidRDefault="00FB5323" w:rsidP="006D6FDF">
      <w:pPr>
        <w:pStyle w:val="Naslov2"/>
        <w:rPr>
          <w:color w:val="auto"/>
          <w:sz w:val="24"/>
          <w:szCs w:val="24"/>
          <w:lang w:val="hr-HR"/>
        </w:rPr>
      </w:pPr>
      <w:bookmarkStart w:id="0" w:name="_GoBack"/>
    </w:p>
    <w:p w14:paraId="63EF532B" w14:textId="6AAAC25D" w:rsidR="00EF23D3" w:rsidRPr="00183EF7" w:rsidRDefault="0007400B" w:rsidP="00EF23D3">
      <w:pPr>
        <w:ind w:left="-180" w:firstLine="180"/>
        <w:rPr>
          <w:lang w:val="hr-HR"/>
        </w:rPr>
      </w:pPr>
      <w:r w:rsidRPr="00183EF7">
        <w:rPr>
          <w:lang w:val="hr-HR"/>
        </w:rPr>
        <w:t xml:space="preserve">OSNOVNA </w:t>
      </w:r>
      <w:r w:rsidR="00EF23D3" w:rsidRPr="00183EF7">
        <w:rPr>
          <w:lang w:val="hr-HR"/>
        </w:rPr>
        <w:t>ŠKOLA VEĆESLAVA HOLJEVCA</w:t>
      </w:r>
    </w:p>
    <w:p w14:paraId="6F567FA5" w14:textId="77777777" w:rsidR="00EF23D3" w:rsidRPr="00183EF7" w:rsidRDefault="00EF23D3" w:rsidP="00EF23D3">
      <w:pPr>
        <w:ind w:left="-180" w:firstLine="180"/>
        <w:rPr>
          <w:lang w:val="hr-HR"/>
        </w:rPr>
      </w:pPr>
      <w:r w:rsidRPr="00183EF7">
        <w:rPr>
          <w:lang w:val="hr-HR"/>
        </w:rPr>
        <w:t>ZAGREB, SIGET 23</w:t>
      </w:r>
    </w:p>
    <w:p w14:paraId="646BD3C7" w14:textId="77777777" w:rsidR="00507BCD" w:rsidRPr="00183EF7" w:rsidRDefault="00507BCD" w:rsidP="00EF23D3">
      <w:pPr>
        <w:ind w:left="-180" w:firstLine="180"/>
        <w:rPr>
          <w:lang w:val="hr-HR"/>
        </w:rPr>
      </w:pPr>
    </w:p>
    <w:p w14:paraId="17A8566E" w14:textId="1455A467" w:rsidR="00EF23D3" w:rsidRPr="00183EF7" w:rsidRDefault="00EF23D3" w:rsidP="00EF23D3">
      <w:pPr>
        <w:ind w:left="-180" w:firstLine="180"/>
        <w:rPr>
          <w:lang w:val="hr-HR"/>
        </w:rPr>
      </w:pPr>
      <w:r w:rsidRPr="00183EF7">
        <w:rPr>
          <w:lang w:val="hr-HR"/>
        </w:rPr>
        <w:t xml:space="preserve">KLASA: </w:t>
      </w:r>
      <w:r w:rsidR="00B62448" w:rsidRPr="00183EF7">
        <w:rPr>
          <w:lang w:val="hr-HR"/>
        </w:rPr>
        <w:t>021-02/21-01/02</w:t>
      </w:r>
    </w:p>
    <w:p w14:paraId="52D61FC2" w14:textId="74AC63F8" w:rsidR="00AF69D1" w:rsidRPr="00183EF7" w:rsidRDefault="00783332" w:rsidP="00EF23D3">
      <w:pPr>
        <w:ind w:left="-180" w:firstLine="180"/>
      </w:pPr>
      <w:r w:rsidRPr="00183EF7">
        <w:rPr>
          <w:lang w:val="hr-HR"/>
        </w:rPr>
        <w:t>URBROJ:</w:t>
      </w:r>
      <w:r w:rsidR="005E336F" w:rsidRPr="00183EF7">
        <w:t xml:space="preserve"> </w:t>
      </w:r>
      <w:r w:rsidR="002D17B3" w:rsidRPr="00183EF7">
        <w:t>251-177-05-21-</w:t>
      </w:r>
      <w:r w:rsidR="00EC1816" w:rsidRPr="00183EF7">
        <w:t>12</w:t>
      </w:r>
    </w:p>
    <w:p w14:paraId="28A49C30" w14:textId="77777777" w:rsidR="00393505" w:rsidRPr="00183EF7" w:rsidRDefault="00393505" w:rsidP="00EF23D3">
      <w:pPr>
        <w:ind w:left="-180" w:firstLine="180"/>
        <w:rPr>
          <w:lang w:val="hr-HR"/>
        </w:rPr>
      </w:pPr>
    </w:p>
    <w:p w14:paraId="14617FA7" w14:textId="68449B90" w:rsidR="00EF23D3" w:rsidRPr="00183EF7" w:rsidRDefault="00DD2445" w:rsidP="00EF23D3">
      <w:pPr>
        <w:ind w:left="-180" w:firstLine="180"/>
        <w:rPr>
          <w:lang w:val="hr-HR"/>
        </w:rPr>
      </w:pPr>
      <w:r w:rsidRPr="00183EF7">
        <w:rPr>
          <w:lang w:val="hr-HR"/>
        </w:rPr>
        <w:t xml:space="preserve">Zagreb, </w:t>
      </w:r>
      <w:r w:rsidR="00EC1816" w:rsidRPr="00183EF7">
        <w:rPr>
          <w:lang w:val="hr-HR"/>
        </w:rPr>
        <w:t>1</w:t>
      </w:r>
      <w:r w:rsidR="0084478A" w:rsidRPr="00183EF7">
        <w:rPr>
          <w:lang w:val="hr-HR"/>
        </w:rPr>
        <w:t>.</w:t>
      </w:r>
      <w:r w:rsidR="00EC1816" w:rsidRPr="00183EF7">
        <w:rPr>
          <w:lang w:val="hr-HR"/>
        </w:rPr>
        <w:t>10</w:t>
      </w:r>
      <w:r w:rsidR="0084478A" w:rsidRPr="00183EF7">
        <w:rPr>
          <w:lang w:val="hr-HR"/>
        </w:rPr>
        <w:t>.</w:t>
      </w:r>
      <w:r w:rsidR="006233EF" w:rsidRPr="00183EF7">
        <w:rPr>
          <w:lang w:val="hr-HR"/>
        </w:rPr>
        <w:t>202</w:t>
      </w:r>
      <w:r w:rsidR="00993ACB" w:rsidRPr="00183EF7">
        <w:rPr>
          <w:lang w:val="hr-HR"/>
        </w:rPr>
        <w:t>1</w:t>
      </w:r>
      <w:r w:rsidR="00EF23D3" w:rsidRPr="00183EF7">
        <w:rPr>
          <w:lang w:val="hr-HR"/>
        </w:rPr>
        <w:t>. god</w:t>
      </w:r>
    </w:p>
    <w:p w14:paraId="388EFD5B" w14:textId="77777777" w:rsidR="00FB5323" w:rsidRPr="00183EF7" w:rsidRDefault="00FB5323" w:rsidP="00EF23D3">
      <w:pPr>
        <w:ind w:left="-180" w:firstLine="180"/>
        <w:rPr>
          <w:lang w:val="hr-HR"/>
        </w:rPr>
      </w:pPr>
    </w:p>
    <w:p w14:paraId="7B6AD5DF" w14:textId="77777777" w:rsidR="00EF23D3" w:rsidRPr="00183EF7" w:rsidRDefault="00EF23D3" w:rsidP="00EF23D3">
      <w:pPr>
        <w:jc w:val="center"/>
        <w:rPr>
          <w:b/>
          <w:lang w:val="hr-HR"/>
        </w:rPr>
      </w:pPr>
      <w:r w:rsidRPr="00183EF7">
        <w:rPr>
          <w:b/>
          <w:lang w:val="hr-HR"/>
        </w:rPr>
        <w:t>POZIV</w:t>
      </w:r>
    </w:p>
    <w:p w14:paraId="4C9BD2A8" w14:textId="77777777" w:rsidR="0014371B" w:rsidRPr="00183EF7" w:rsidRDefault="0014371B" w:rsidP="0014371B">
      <w:pPr>
        <w:jc w:val="center"/>
        <w:rPr>
          <w:lang w:val="hr-HR"/>
        </w:rPr>
      </w:pPr>
    </w:p>
    <w:p w14:paraId="7D9FF186" w14:textId="37B3B66C" w:rsidR="00EF23D3" w:rsidRPr="00183EF7" w:rsidRDefault="0014371B" w:rsidP="00E36E99">
      <w:pPr>
        <w:jc w:val="center"/>
        <w:rPr>
          <w:bCs/>
          <w:lang w:val="hr-HR"/>
        </w:rPr>
      </w:pPr>
      <w:r w:rsidRPr="00183EF7">
        <w:rPr>
          <w:bCs/>
          <w:lang w:val="hr-HR"/>
        </w:rPr>
        <w:t xml:space="preserve">na </w:t>
      </w:r>
      <w:r w:rsidR="00EC1816" w:rsidRPr="00183EF7">
        <w:rPr>
          <w:bCs/>
          <w:lang w:val="hr-HR"/>
        </w:rPr>
        <w:t>6</w:t>
      </w:r>
      <w:r w:rsidRPr="00183EF7">
        <w:rPr>
          <w:bCs/>
          <w:lang w:val="hr-HR"/>
        </w:rPr>
        <w:t xml:space="preserve">. sjednicu Školskog odbora Osnovne </w:t>
      </w:r>
      <w:bookmarkEnd w:id="0"/>
      <w:r w:rsidRPr="00183EF7">
        <w:rPr>
          <w:bCs/>
          <w:lang w:val="hr-HR"/>
        </w:rPr>
        <w:t>škole Većeslava Holjevca koja će se održati u</w:t>
      </w:r>
      <w:r w:rsidR="008C7B9F" w:rsidRPr="00183EF7">
        <w:rPr>
          <w:bCs/>
          <w:lang w:val="hr-HR"/>
        </w:rPr>
        <w:t xml:space="preserve"> </w:t>
      </w:r>
      <w:r w:rsidR="00EC1816" w:rsidRPr="00183EF7">
        <w:rPr>
          <w:bCs/>
          <w:lang w:val="hr-HR"/>
        </w:rPr>
        <w:t>srijedu</w:t>
      </w:r>
      <w:r w:rsidR="004C71F6" w:rsidRPr="00183EF7">
        <w:rPr>
          <w:b/>
          <w:bCs/>
          <w:lang w:val="hr-HR"/>
        </w:rPr>
        <w:t>,</w:t>
      </w:r>
      <w:r w:rsidRPr="00183EF7">
        <w:rPr>
          <w:b/>
          <w:bCs/>
          <w:lang w:val="hr-HR"/>
        </w:rPr>
        <w:t xml:space="preserve"> </w:t>
      </w:r>
      <w:r w:rsidR="00EC1816" w:rsidRPr="00183EF7">
        <w:rPr>
          <w:b/>
          <w:bCs/>
          <w:lang w:val="hr-HR"/>
        </w:rPr>
        <w:t>6</w:t>
      </w:r>
      <w:r w:rsidR="00370258" w:rsidRPr="00183EF7">
        <w:rPr>
          <w:b/>
          <w:bCs/>
          <w:lang w:val="hr-HR"/>
        </w:rPr>
        <w:t>.</w:t>
      </w:r>
      <w:r w:rsidR="00EC1816" w:rsidRPr="00183EF7">
        <w:rPr>
          <w:b/>
          <w:bCs/>
          <w:lang w:val="hr-HR"/>
        </w:rPr>
        <w:t>10</w:t>
      </w:r>
      <w:r w:rsidR="00C753B4" w:rsidRPr="00183EF7">
        <w:rPr>
          <w:b/>
          <w:bCs/>
          <w:lang w:val="hr-HR"/>
        </w:rPr>
        <w:t>.</w:t>
      </w:r>
      <w:r w:rsidRPr="00183EF7">
        <w:rPr>
          <w:b/>
          <w:bCs/>
          <w:lang w:val="hr-HR"/>
        </w:rPr>
        <w:t>20</w:t>
      </w:r>
      <w:r w:rsidR="006233EF" w:rsidRPr="00183EF7">
        <w:rPr>
          <w:b/>
          <w:bCs/>
          <w:lang w:val="hr-HR"/>
        </w:rPr>
        <w:t>2</w:t>
      </w:r>
      <w:r w:rsidR="00993ACB" w:rsidRPr="00183EF7">
        <w:rPr>
          <w:b/>
          <w:bCs/>
          <w:lang w:val="hr-HR"/>
        </w:rPr>
        <w:t>1</w:t>
      </w:r>
      <w:r w:rsidRPr="00183EF7">
        <w:rPr>
          <w:b/>
          <w:bCs/>
          <w:lang w:val="hr-HR"/>
        </w:rPr>
        <w:t xml:space="preserve">. godine u </w:t>
      </w:r>
      <w:r w:rsidR="00B401DD" w:rsidRPr="00183EF7">
        <w:rPr>
          <w:b/>
          <w:bCs/>
          <w:lang w:val="hr-HR"/>
        </w:rPr>
        <w:t>1</w:t>
      </w:r>
      <w:r w:rsidR="00EC1816" w:rsidRPr="00183EF7">
        <w:rPr>
          <w:b/>
          <w:bCs/>
          <w:lang w:val="hr-HR"/>
        </w:rPr>
        <w:t>9</w:t>
      </w:r>
      <w:r w:rsidR="00B401DD" w:rsidRPr="00183EF7">
        <w:rPr>
          <w:b/>
          <w:bCs/>
          <w:lang w:val="hr-HR"/>
        </w:rPr>
        <w:t>,</w:t>
      </w:r>
      <w:r w:rsidR="00C753B4" w:rsidRPr="00183EF7">
        <w:rPr>
          <w:b/>
          <w:bCs/>
          <w:lang w:val="hr-HR"/>
        </w:rPr>
        <w:t>0</w:t>
      </w:r>
      <w:r w:rsidR="00B401DD" w:rsidRPr="00183EF7">
        <w:rPr>
          <w:b/>
          <w:bCs/>
          <w:lang w:val="hr-HR"/>
        </w:rPr>
        <w:t>0</w:t>
      </w:r>
      <w:r w:rsidR="009E5C85" w:rsidRPr="00183EF7">
        <w:rPr>
          <w:b/>
          <w:bCs/>
          <w:lang w:val="hr-HR"/>
        </w:rPr>
        <w:t xml:space="preserve"> </w:t>
      </w:r>
      <w:r w:rsidRPr="00183EF7">
        <w:rPr>
          <w:bCs/>
          <w:lang w:val="hr-HR"/>
        </w:rPr>
        <w:t>sati u prostorijama škole.</w:t>
      </w:r>
    </w:p>
    <w:p w14:paraId="7C018C00" w14:textId="77777777" w:rsidR="00EF23D3" w:rsidRPr="00183EF7" w:rsidRDefault="00EF23D3" w:rsidP="00EF23D3">
      <w:pPr>
        <w:rPr>
          <w:lang w:val="hr-HR"/>
        </w:rPr>
      </w:pPr>
    </w:p>
    <w:p w14:paraId="6264D29C" w14:textId="77777777" w:rsidR="00EF23D3" w:rsidRPr="00183EF7" w:rsidRDefault="00EF23D3" w:rsidP="00EF23D3">
      <w:pPr>
        <w:ind w:left="-180" w:firstLine="180"/>
        <w:rPr>
          <w:lang w:val="hr-HR"/>
        </w:rPr>
      </w:pPr>
      <w:r w:rsidRPr="00183EF7">
        <w:rPr>
          <w:lang w:val="hr-HR"/>
        </w:rPr>
        <w:t xml:space="preserve">DNEVNI RED:   </w:t>
      </w:r>
    </w:p>
    <w:p w14:paraId="3931C392" w14:textId="77777777" w:rsidR="00AF5A23" w:rsidRPr="00183EF7" w:rsidRDefault="00AF5A23" w:rsidP="000B102A">
      <w:pPr>
        <w:rPr>
          <w:lang w:val="hr-HR"/>
        </w:rPr>
      </w:pPr>
    </w:p>
    <w:p w14:paraId="5737540F" w14:textId="76EB5B43" w:rsidR="005B2DA8" w:rsidRPr="00183EF7" w:rsidRDefault="005B2DA8" w:rsidP="005B2DA8">
      <w:pPr>
        <w:pStyle w:val="Odlomakpopisa"/>
        <w:numPr>
          <w:ilvl w:val="0"/>
          <w:numId w:val="1"/>
        </w:numPr>
      </w:pPr>
      <w:proofErr w:type="spellStart"/>
      <w:r w:rsidRPr="00183EF7">
        <w:t>Verifikacija</w:t>
      </w:r>
      <w:proofErr w:type="spellEnd"/>
      <w:r w:rsidRPr="00183EF7">
        <w:t xml:space="preserve"> </w:t>
      </w:r>
      <w:proofErr w:type="spellStart"/>
      <w:r w:rsidRPr="00183EF7">
        <w:t>zapisnika</w:t>
      </w:r>
      <w:proofErr w:type="spellEnd"/>
      <w:r w:rsidRPr="00183EF7">
        <w:t xml:space="preserve"> </w:t>
      </w:r>
      <w:r w:rsidR="00EC1816" w:rsidRPr="00183EF7">
        <w:t>5</w:t>
      </w:r>
      <w:r w:rsidRPr="00183EF7">
        <w:t xml:space="preserve">. </w:t>
      </w:r>
      <w:proofErr w:type="spellStart"/>
      <w:r w:rsidRPr="00183EF7">
        <w:t>sjednice</w:t>
      </w:r>
      <w:proofErr w:type="spellEnd"/>
      <w:r w:rsidRPr="00183EF7">
        <w:t xml:space="preserve"> </w:t>
      </w:r>
      <w:proofErr w:type="spellStart"/>
      <w:r w:rsidRPr="00183EF7">
        <w:t>Školskog</w:t>
      </w:r>
      <w:proofErr w:type="spellEnd"/>
      <w:r w:rsidRPr="00183EF7">
        <w:t xml:space="preserve"> </w:t>
      </w:r>
      <w:proofErr w:type="spellStart"/>
      <w:r w:rsidRPr="00183EF7">
        <w:t>odbora</w:t>
      </w:r>
      <w:proofErr w:type="spellEnd"/>
    </w:p>
    <w:p w14:paraId="36CB040D" w14:textId="77777777" w:rsidR="00EC1816" w:rsidRPr="00183EF7" w:rsidRDefault="00EC1816" w:rsidP="00EC1816">
      <w:pPr>
        <w:numPr>
          <w:ilvl w:val="0"/>
          <w:numId w:val="1"/>
        </w:numPr>
        <w:jc w:val="both"/>
      </w:pPr>
      <w:proofErr w:type="spellStart"/>
      <w:r w:rsidRPr="00183EF7">
        <w:t>Izvješće</w:t>
      </w:r>
      <w:proofErr w:type="spellEnd"/>
      <w:r w:rsidRPr="00183EF7">
        <w:t xml:space="preserve"> o </w:t>
      </w:r>
      <w:proofErr w:type="spellStart"/>
      <w:r w:rsidRPr="00183EF7">
        <w:t>realizaciji</w:t>
      </w:r>
      <w:proofErr w:type="spellEnd"/>
      <w:r w:rsidRPr="00183EF7">
        <w:t xml:space="preserve"> </w:t>
      </w:r>
      <w:proofErr w:type="spellStart"/>
      <w:r w:rsidRPr="00183EF7">
        <w:t>Školskog</w:t>
      </w:r>
      <w:proofErr w:type="spellEnd"/>
      <w:r w:rsidRPr="00183EF7">
        <w:t xml:space="preserve"> </w:t>
      </w:r>
      <w:proofErr w:type="spellStart"/>
      <w:r w:rsidRPr="00183EF7">
        <w:t>kurikuluma</w:t>
      </w:r>
      <w:proofErr w:type="spellEnd"/>
      <w:r w:rsidRPr="00183EF7">
        <w:t xml:space="preserve">, </w:t>
      </w:r>
      <w:proofErr w:type="spellStart"/>
      <w:r w:rsidRPr="00183EF7">
        <w:t>Godišnjeg</w:t>
      </w:r>
      <w:proofErr w:type="spellEnd"/>
      <w:r w:rsidRPr="00183EF7">
        <w:t xml:space="preserve"> plana </w:t>
      </w:r>
      <w:proofErr w:type="spellStart"/>
      <w:r w:rsidRPr="00183EF7">
        <w:t>i</w:t>
      </w:r>
      <w:proofErr w:type="spellEnd"/>
      <w:r w:rsidRPr="00183EF7">
        <w:t xml:space="preserve"> </w:t>
      </w:r>
      <w:proofErr w:type="spellStart"/>
      <w:r w:rsidRPr="00183EF7">
        <w:t>programa</w:t>
      </w:r>
      <w:proofErr w:type="spellEnd"/>
      <w:r w:rsidRPr="00183EF7">
        <w:t xml:space="preserve"> </w:t>
      </w:r>
      <w:proofErr w:type="spellStart"/>
      <w:r w:rsidRPr="00183EF7">
        <w:t>rada</w:t>
      </w:r>
      <w:proofErr w:type="spellEnd"/>
      <w:r w:rsidRPr="00183EF7">
        <w:t xml:space="preserve"> </w:t>
      </w:r>
      <w:proofErr w:type="spellStart"/>
      <w:r w:rsidRPr="00183EF7">
        <w:t>Osnovne</w:t>
      </w:r>
      <w:proofErr w:type="spellEnd"/>
      <w:r w:rsidRPr="00183EF7">
        <w:t xml:space="preserve"> </w:t>
      </w:r>
      <w:proofErr w:type="spellStart"/>
      <w:r w:rsidRPr="00183EF7">
        <w:t>škole</w:t>
      </w:r>
      <w:proofErr w:type="spellEnd"/>
      <w:r w:rsidRPr="00183EF7">
        <w:t xml:space="preserve"> </w:t>
      </w:r>
      <w:proofErr w:type="spellStart"/>
      <w:r w:rsidRPr="00183EF7">
        <w:t>Većeslava</w:t>
      </w:r>
      <w:proofErr w:type="spellEnd"/>
      <w:r w:rsidRPr="00183EF7">
        <w:t xml:space="preserve"> </w:t>
      </w:r>
      <w:proofErr w:type="spellStart"/>
      <w:r w:rsidRPr="00183EF7">
        <w:t>Holjevca</w:t>
      </w:r>
      <w:proofErr w:type="spellEnd"/>
      <w:r w:rsidRPr="00183EF7">
        <w:t xml:space="preserve"> za </w:t>
      </w:r>
      <w:proofErr w:type="spellStart"/>
      <w:r w:rsidRPr="00183EF7">
        <w:t>školsku</w:t>
      </w:r>
      <w:proofErr w:type="spellEnd"/>
      <w:r w:rsidRPr="00183EF7">
        <w:t xml:space="preserve"> </w:t>
      </w:r>
      <w:proofErr w:type="spellStart"/>
      <w:r w:rsidRPr="00183EF7">
        <w:t>godinu</w:t>
      </w:r>
      <w:proofErr w:type="spellEnd"/>
      <w:r w:rsidRPr="00183EF7">
        <w:t xml:space="preserve"> </w:t>
      </w:r>
      <w:proofErr w:type="gramStart"/>
      <w:r w:rsidRPr="00183EF7">
        <w:t>2020./</w:t>
      </w:r>
      <w:proofErr w:type="gramEnd"/>
      <w:r w:rsidRPr="00183EF7">
        <w:t>2021.</w:t>
      </w:r>
    </w:p>
    <w:p w14:paraId="25672EE1" w14:textId="77777777" w:rsidR="00EC1816" w:rsidRPr="00183EF7" w:rsidRDefault="00EC1816" w:rsidP="00EC1816">
      <w:pPr>
        <w:numPr>
          <w:ilvl w:val="0"/>
          <w:numId w:val="1"/>
        </w:numPr>
        <w:jc w:val="both"/>
      </w:pPr>
      <w:proofErr w:type="spellStart"/>
      <w:r w:rsidRPr="00183EF7">
        <w:t>Prijedlog</w:t>
      </w:r>
      <w:proofErr w:type="spellEnd"/>
      <w:r w:rsidRPr="00183EF7">
        <w:t xml:space="preserve"> </w:t>
      </w:r>
      <w:proofErr w:type="spellStart"/>
      <w:r w:rsidRPr="00183EF7">
        <w:t>Školskog</w:t>
      </w:r>
      <w:proofErr w:type="spellEnd"/>
      <w:r w:rsidRPr="00183EF7">
        <w:t xml:space="preserve"> </w:t>
      </w:r>
      <w:proofErr w:type="spellStart"/>
      <w:r w:rsidRPr="00183EF7">
        <w:t>kurikuluma</w:t>
      </w:r>
      <w:proofErr w:type="spellEnd"/>
      <w:r w:rsidRPr="00183EF7">
        <w:t xml:space="preserve"> OŠ </w:t>
      </w:r>
      <w:proofErr w:type="spellStart"/>
      <w:r w:rsidRPr="00183EF7">
        <w:t>Većeslava</w:t>
      </w:r>
      <w:proofErr w:type="spellEnd"/>
      <w:r w:rsidRPr="00183EF7">
        <w:t xml:space="preserve"> </w:t>
      </w:r>
      <w:proofErr w:type="spellStart"/>
      <w:r w:rsidRPr="00183EF7">
        <w:t>Holjevca</w:t>
      </w:r>
      <w:proofErr w:type="spellEnd"/>
      <w:r w:rsidRPr="00183EF7">
        <w:t xml:space="preserve"> za </w:t>
      </w:r>
      <w:proofErr w:type="spellStart"/>
      <w:r w:rsidRPr="00183EF7">
        <w:t>školsku</w:t>
      </w:r>
      <w:proofErr w:type="spellEnd"/>
      <w:r w:rsidRPr="00183EF7">
        <w:t xml:space="preserve"> </w:t>
      </w:r>
      <w:proofErr w:type="spellStart"/>
      <w:r w:rsidRPr="00183EF7">
        <w:t>godinu</w:t>
      </w:r>
      <w:proofErr w:type="spellEnd"/>
      <w:r w:rsidRPr="00183EF7">
        <w:t xml:space="preserve"> </w:t>
      </w:r>
      <w:proofErr w:type="gramStart"/>
      <w:r w:rsidRPr="00183EF7">
        <w:t>2021./</w:t>
      </w:r>
      <w:proofErr w:type="gramEnd"/>
      <w:r w:rsidRPr="00183EF7">
        <w:t>2022.</w:t>
      </w:r>
    </w:p>
    <w:p w14:paraId="027E4482" w14:textId="77777777" w:rsidR="00EC1816" w:rsidRPr="00183EF7" w:rsidRDefault="00EC1816" w:rsidP="00EC1816">
      <w:pPr>
        <w:numPr>
          <w:ilvl w:val="0"/>
          <w:numId w:val="1"/>
        </w:numPr>
        <w:jc w:val="both"/>
      </w:pPr>
      <w:proofErr w:type="spellStart"/>
      <w:r w:rsidRPr="00183EF7">
        <w:t>Prijedlog</w:t>
      </w:r>
      <w:proofErr w:type="spellEnd"/>
      <w:r w:rsidRPr="00183EF7">
        <w:t xml:space="preserve"> </w:t>
      </w:r>
      <w:proofErr w:type="spellStart"/>
      <w:r w:rsidRPr="00183EF7">
        <w:t>Godišnjeg</w:t>
      </w:r>
      <w:proofErr w:type="spellEnd"/>
      <w:r w:rsidRPr="00183EF7">
        <w:t xml:space="preserve"> plana </w:t>
      </w:r>
      <w:proofErr w:type="spellStart"/>
      <w:r w:rsidRPr="00183EF7">
        <w:t>i</w:t>
      </w:r>
      <w:proofErr w:type="spellEnd"/>
      <w:r w:rsidRPr="00183EF7">
        <w:t xml:space="preserve"> </w:t>
      </w:r>
      <w:proofErr w:type="spellStart"/>
      <w:r w:rsidRPr="00183EF7">
        <w:t>programa</w:t>
      </w:r>
      <w:proofErr w:type="spellEnd"/>
      <w:r w:rsidRPr="00183EF7">
        <w:t xml:space="preserve"> </w:t>
      </w:r>
      <w:proofErr w:type="spellStart"/>
      <w:r w:rsidRPr="00183EF7">
        <w:t>rada</w:t>
      </w:r>
      <w:proofErr w:type="spellEnd"/>
      <w:r w:rsidRPr="00183EF7">
        <w:t xml:space="preserve"> OŠ </w:t>
      </w:r>
      <w:proofErr w:type="spellStart"/>
      <w:r w:rsidRPr="00183EF7">
        <w:t>Većeslava</w:t>
      </w:r>
      <w:proofErr w:type="spellEnd"/>
      <w:r w:rsidRPr="00183EF7">
        <w:t xml:space="preserve"> </w:t>
      </w:r>
      <w:proofErr w:type="spellStart"/>
      <w:r w:rsidRPr="00183EF7">
        <w:t>Holjevca</w:t>
      </w:r>
      <w:proofErr w:type="spellEnd"/>
      <w:r w:rsidRPr="00183EF7">
        <w:t xml:space="preserve"> za </w:t>
      </w:r>
      <w:proofErr w:type="spellStart"/>
      <w:r w:rsidRPr="00183EF7">
        <w:t>školsku</w:t>
      </w:r>
      <w:proofErr w:type="spellEnd"/>
      <w:r w:rsidRPr="00183EF7">
        <w:t xml:space="preserve"> </w:t>
      </w:r>
      <w:proofErr w:type="spellStart"/>
      <w:r w:rsidRPr="00183EF7">
        <w:t>godinu</w:t>
      </w:r>
      <w:proofErr w:type="spellEnd"/>
      <w:r w:rsidRPr="00183EF7">
        <w:t xml:space="preserve"> </w:t>
      </w:r>
      <w:proofErr w:type="gramStart"/>
      <w:r w:rsidRPr="00183EF7">
        <w:t>2021./</w:t>
      </w:r>
      <w:proofErr w:type="gramEnd"/>
      <w:r w:rsidRPr="00183EF7">
        <w:t>2022.</w:t>
      </w:r>
    </w:p>
    <w:p w14:paraId="4116EFBD" w14:textId="77777777" w:rsidR="00EC1816" w:rsidRPr="00183EF7" w:rsidRDefault="00EC1816" w:rsidP="00EC1816">
      <w:pPr>
        <w:pStyle w:val="Odlomakpopisa"/>
        <w:numPr>
          <w:ilvl w:val="0"/>
          <w:numId w:val="1"/>
        </w:numPr>
        <w:spacing w:after="160" w:line="259" w:lineRule="auto"/>
      </w:pPr>
      <w:proofErr w:type="spellStart"/>
      <w:r w:rsidRPr="00183EF7">
        <w:t>Obavijesti</w:t>
      </w:r>
      <w:proofErr w:type="spellEnd"/>
      <w:r w:rsidRPr="00183EF7">
        <w:t xml:space="preserve">, </w:t>
      </w:r>
      <w:proofErr w:type="spellStart"/>
      <w:r w:rsidRPr="00183EF7">
        <w:t>pitanja</w:t>
      </w:r>
      <w:proofErr w:type="spellEnd"/>
      <w:r w:rsidRPr="00183EF7">
        <w:t xml:space="preserve">, </w:t>
      </w:r>
      <w:proofErr w:type="spellStart"/>
      <w:r w:rsidRPr="00183EF7">
        <w:t>prijedlozi</w:t>
      </w:r>
      <w:proofErr w:type="spellEnd"/>
    </w:p>
    <w:p w14:paraId="41399E7A" w14:textId="77777777" w:rsidR="00CE1754" w:rsidRPr="00183EF7" w:rsidRDefault="00CE1754" w:rsidP="00CE1754">
      <w:pPr>
        <w:pStyle w:val="Odlomakpopisa"/>
      </w:pPr>
    </w:p>
    <w:p w14:paraId="494E7B09" w14:textId="12FE9D95" w:rsidR="00FD1F58" w:rsidRPr="00183EF7" w:rsidRDefault="00FD1F58" w:rsidP="00FD1F58">
      <w:pPr>
        <w:pStyle w:val="Odlomakpopisa"/>
        <w:jc w:val="both"/>
        <w:rPr>
          <w:lang w:val="hr-HR"/>
        </w:rPr>
      </w:pPr>
    </w:p>
    <w:p w14:paraId="4CF0250F" w14:textId="77777777" w:rsidR="00D51359" w:rsidRPr="00183EF7" w:rsidRDefault="00D51359" w:rsidP="00FD1F58">
      <w:pPr>
        <w:pStyle w:val="Odlomakpopisa"/>
        <w:jc w:val="both"/>
        <w:rPr>
          <w:lang w:val="hr-HR"/>
        </w:rPr>
      </w:pPr>
    </w:p>
    <w:p w14:paraId="7335F369" w14:textId="370E30C8" w:rsidR="00347049" w:rsidRPr="00183EF7" w:rsidRDefault="00347049" w:rsidP="00EF23D3">
      <w:pPr>
        <w:rPr>
          <w:b/>
          <w:lang w:val="hr-HR"/>
        </w:rPr>
      </w:pPr>
      <w:r w:rsidRPr="00183EF7">
        <w:rPr>
          <w:b/>
          <w:lang w:val="hr-HR"/>
        </w:rPr>
        <w:t>Dostaviti:</w:t>
      </w:r>
    </w:p>
    <w:p w14:paraId="36724A4A" w14:textId="4409552B" w:rsidR="0026419F" w:rsidRPr="00183EF7" w:rsidRDefault="0026419F" w:rsidP="00EF23D3">
      <w:pPr>
        <w:rPr>
          <w:b/>
          <w:lang w:val="hr-HR"/>
        </w:rPr>
      </w:pPr>
    </w:p>
    <w:p w14:paraId="35152FC2" w14:textId="61A1D670" w:rsidR="0026419F" w:rsidRPr="00183EF7" w:rsidRDefault="0026419F" w:rsidP="00EF23D3">
      <w:pPr>
        <w:rPr>
          <w:b/>
          <w:lang w:val="hr-HR"/>
        </w:rPr>
      </w:pPr>
      <w:r w:rsidRPr="00183EF7">
        <w:rPr>
          <w:b/>
          <w:lang w:val="hr-HR"/>
        </w:rPr>
        <w:t>Članovi Školskog odbora</w:t>
      </w:r>
    </w:p>
    <w:p w14:paraId="18AC7835" w14:textId="77777777" w:rsidR="00F35FE0" w:rsidRPr="00183EF7" w:rsidRDefault="00F35FE0" w:rsidP="00EF23D3">
      <w:pPr>
        <w:rPr>
          <w:b/>
          <w:lang w:val="hr-HR"/>
        </w:rPr>
      </w:pPr>
    </w:p>
    <w:p w14:paraId="290ABFD3" w14:textId="77777777" w:rsidR="00347049" w:rsidRPr="00183EF7" w:rsidRDefault="00347049" w:rsidP="00D51359">
      <w:pPr>
        <w:pStyle w:val="Odlomakpopisa"/>
        <w:numPr>
          <w:ilvl w:val="0"/>
          <w:numId w:val="4"/>
        </w:numPr>
        <w:rPr>
          <w:lang w:val="hr-HR"/>
        </w:rPr>
      </w:pPr>
      <w:r w:rsidRPr="00183EF7">
        <w:rPr>
          <w:lang w:val="hr-HR"/>
        </w:rPr>
        <w:t>Mate Milas</w:t>
      </w:r>
    </w:p>
    <w:p w14:paraId="1C6DDA98" w14:textId="77777777" w:rsidR="00347049" w:rsidRPr="00183EF7" w:rsidRDefault="00347049" w:rsidP="00D51359">
      <w:pPr>
        <w:pStyle w:val="Odlomakpopisa"/>
        <w:numPr>
          <w:ilvl w:val="0"/>
          <w:numId w:val="4"/>
        </w:numPr>
        <w:rPr>
          <w:lang w:val="hr-HR"/>
        </w:rPr>
      </w:pPr>
      <w:r w:rsidRPr="00183EF7">
        <w:rPr>
          <w:lang w:val="hr-HR"/>
        </w:rPr>
        <w:t>Milan Derdić</w:t>
      </w:r>
    </w:p>
    <w:p w14:paraId="3D67C3FF" w14:textId="77777777" w:rsidR="00347049" w:rsidRPr="00183EF7" w:rsidRDefault="00347049" w:rsidP="00D51359">
      <w:pPr>
        <w:pStyle w:val="Odlomakpopisa"/>
        <w:numPr>
          <w:ilvl w:val="0"/>
          <w:numId w:val="4"/>
        </w:numPr>
        <w:rPr>
          <w:lang w:val="hr-HR"/>
        </w:rPr>
      </w:pPr>
      <w:r w:rsidRPr="00183EF7">
        <w:rPr>
          <w:lang w:val="hr-HR"/>
        </w:rPr>
        <w:t>Blanka Vugrinović</w:t>
      </w:r>
    </w:p>
    <w:p w14:paraId="5A23A026" w14:textId="7564F0BE" w:rsidR="00393505" w:rsidRPr="00183EF7" w:rsidRDefault="00C700AA" w:rsidP="0026419F">
      <w:pPr>
        <w:pStyle w:val="Odlomakpopisa"/>
        <w:numPr>
          <w:ilvl w:val="0"/>
          <w:numId w:val="4"/>
        </w:numPr>
        <w:rPr>
          <w:lang w:val="hr-HR"/>
        </w:rPr>
      </w:pPr>
      <w:r w:rsidRPr="00183EF7">
        <w:rPr>
          <w:lang w:val="hr-HR"/>
        </w:rPr>
        <w:t xml:space="preserve">Davor </w:t>
      </w:r>
      <w:proofErr w:type="spellStart"/>
      <w:r w:rsidRPr="00183EF7">
        <w:rPr>
          <w:lang w:val="hr-HR"/>
        </w:rPr>
        <w:t>Jurela</w:t>
      </w:r>
      <w:proofErr w:type="spellEnd"/>
    </w:p>
    <w:p w14:paraId="3C74A794" w14:textId="77777777" w:rsidR="0026419F" w:rsidRPr="00183EF7" w:rsidRDefault="0026419F" w:rsidP="0026419F">
      <w:pPr>
        <w:pStyle w:val="Odlomakpopisa"/>
        <w:rPr>
          <w:lang w:val="hr-HR"/>
        </w:rPr>
      </w:pPr>
    </w:p>
    <w:p w14:paraId="0AECD77F" w14:textId="4F3D153F" w:rsidR="0026419F" w:rsidRPr="00183EF7" w:rsidRDefault="0026419F" w:rsidP="0026419F">
      <w:pPr>
        <w:rPr>
          <w:b/>
          <w:lang w:val="hr-HR"/>
        </w:rPr>
      </w:pPr>
      <w:r w:rsidRPr="00183EF7">
        <w:rPr>
          <w:b/>
          <w:lang w:val="hr-HR"/>
        </w:rPr>
        <w:t>Pismohrana</w:t>
      </w:r>
    </w:p>
    <w:p w14:paraId="25198DC7" w14:textId="43B676A0" w:rsidR="00EF23D3" w:rsidRPr="00183EF7" w:rsidRDefault="00EF23D3" w:rsidP="00EF23D3">
      <w:pPr>
        <w:rPr>
          <w:color w:val="FF0000"/>
          <w:highlight w:val="yellow"/>
          <w:lang w:val="hr-HR"/>
        </w:rPr>
      </w:pPr>
      <w:r w:rsidRPr="00183EF7">
        <w:rPr>
          <w:color w:val="FF0000"/>
          <w:highlight w:val="yellow"/>
          <w:lang w:val="hr-HR"/>
        </w:rPr>
        <w:t xml:space="preserve">                                                                                      </w:t>
      </w:r>
    </w:p>
    <w:p w14:paraId="680A1771" w14:textId="77777777" w:rsidR="00E1414A" w:rsidRPr="00183EF7" w:rsidRDefault="00EF23D3" w:rsidP="00393505">
      <w:pPr>
        <w:jc w:val="right"/>
        <w:rPr>
          <w:color w:val="000000" w:themeColor="text1"/>
          <w:lang w:val="hr-HR"/>
        </w:rPr>
      </w:pPr>
      <w:r w:rsidRPr="00183EF7">
        <w:rPr>
          <w:color w:val="000000" w:themeColor="text1"/>
          <w:lang w:val="hr-HR"/>
        </w:rPr>
        <w:t xml:space="preserve">                                                                               </w:t>
      </w:r>
      <w:r w:rsidR="00E1414A" w:rsidRPr="00183EF7">
        <w:rPr>
          <w:color w:val="000000" w:themeColor="text1"/>
          <w:lang w:val="hr-HR"/>
        </w:rPr>
        <w:t>Predsjednik Školskog odbora:</w:t>
      </w:r>
    </w:p>
    <w:p w14:paraId="2DB166D4" w14:textId="77777777" w:rsidR="00E1414A" w:rsidRPr="00183EF7" w:rsidRDefault="00E1414A" w:rsidP="00393505">
      <w:pPr>
        <w:jc w:val="right"/>
        <w:rPr>
          <w:color w:val="000000" w:themeColor="text1"/>
          <w:lang w:val="hr-HR"/>
        </w:rPr>
      </w:pPr>
    </w:p>
    <w:p w14:paraId="6060D5B2" w14:textId="347F5066" w:rsidR="00EF23D3" w:rsidRPr="00183EF7" w:rsidRDefault="00E1414A" w:rsidP="00393505">
      <w:pPr>
        <w:jc w:val="right"/>
        <w:rPr>
          <w:color w:val="000000" w:themeColor="text1"/>
          <w:lang w:val="hr-HR"/>
        </w:rPr>
      </w:pPr>
      <w:r w:rsidRPr="00183EF7">
        <w:rPr>
          <w:color w:val="000000" w:themeColor="text1"/>
          <w:lang w:val="hr-HR"/>
        </w:rPr>
        <w:t>Mate Milas</w:t>
      </w:r>
      <w:r w:rsidR="00EF23D3" w:rsidRPr="00183EF7">
        <w:rPr>
          <w:color w:val="000000" w:themeColor="text1"/>
          <w:lang w:val="hr-HR"/>
        </w:rPr>
        <w:t xml:space="preserve">                                    </w:t>
      </w:r>
    </w:p>
    <w:p w14:paraId="7DF2F5A9" w14:textId="77777777" w:rsidR="00EF23D3" w:rsidRPr="00183EF7" w:rsidRDefault="00EF23D3" w:rsidP="00393505">
      <w:pPr>
        <w:jc w:val="right"/>
        <w:rPr>
          <w:color w:val="000000" w:themeColor="text1"/>
          <w:lang w:val="hr-HR"/>
        </w:rPr>
      </w:pPr>
      <w:r w:rsidRPr="00183EF7">
        <w:rPr>
          <w:color w:val="000000" w:themeColor="text1"/>
          <w:lang w:val="hr-HR"/>
        </w:rPr>
        <w:t xml:space="preserve">                                                                                   </w:t>
      </w:r>
    </w:p>
    <w:p w14:paraId="6CC75917" w14:textId="133C1BF8" w:rsidR="007857F3" w:rsidRPr="002030D8" w:rsidRDefault="007857F3" w:rsidP="00393505">
      <w:pPr>
        <w:jc w:val="right"/>
        <w:rPr>
          <w:color w:val="000000" w:themeColor="text1"/>
          <w:lang w:val="hr-HR"/>
        </w:rPr>
      </w:pPr>
    </w:p>
    <w:sectPr w:rsidR="007857F3" w:rsidRPr="0020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B537" w14:textId="77777777" w:rsidR="005D723E" w:rsidRDefault="005D723E" w:rsidP="00E36E99">
      <w:r>
        <w:separator/>
      </w:r>
    </w:p>
  </w:endnote>
  <w:endnote w:type="continuationSeparator" w:id="0">
    <w:p w14:paraId="12E011BE" w14:textId="77777777" w:rsidR="005D723E" w:rsidRDefault="005D723E" w:rsidP="00E3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A937" w14:textId="77777777" w:rsidR="005D723E" w:rsidRDefault="005D723E" w:rsidP="00E36E99">
      <w:r>
        <w:separator/>
      </w:r>
    </w:p>
  </w:footnote>
  <w:footnote w:type="continuationSeparator" w:id="0">
    <w:p w14:paraId="7DFD02F6" w14:textId="77777777" w:rsidR="005D723E" w:rsidRDefault="005D723E" w:rsidP="00E3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45FDC"/>
    <w:multiLevelType w:val="hybridMultilevel"/>
    <w:tmpl w:val="807EF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61916"/>
    <w:multiLevelType w:val="hybridMultilevel"/>
    <w:tmpl w:val="DB6A21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63DFB"/>
    <w:multiLevelType w:val="hybridMultilevel"/>
    <w:tmpl w:val="2C46BD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208B3"/>
    <w:multiLevelType w:val="hybridMultilevel"/>
    <w:tmpl w:val="1A7C7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B84"/>
    <w:rsid w:val="0002006B"/>
    <w:rsid w:val="00041F3B"/>
    <w:rsid w:val="00054C91"/>
    <w:rsid w:val="000673F9"/>
    <w:rsid w:val="0007400B"/>
    <w:rsid w:val="00075D49"/>
    <w:rsid w:val="000765F3"/>
    <w:rsid w:val="00080DAE"/>
    <w:rsid w:val="000B102A"/>
    <w:rsid w:val="000B1CAC"/>
    <w:rsid w:val="000B4F0B"/>
    <w:rsid w:val="000B725A"/>
    <w:rsid w:val="000C46E7"/>
    <w:rsid w:val="000D250C"/>
    <w:rsid w:val="000E3F0F"/>
    <w:rsid w:val="000E723D"/>
    <w:rsid w:val="000F77B4"/>
    <w:rsid w:val="00124D9C"/>
    <w:rsid w:val="00141199"/>
    <w:rsid w:val="0014371B"/>
    <w:rsid w:val="00156E32"/>
    <w:rsid w:val="00165307"/>
    <w:rsid w:val="00183EF7"/>
    <w:rsid w:val="001A34BE"/>
    <w:rsid w:val="001A6EFE"/>
    <w:rsid w:val="001B1E04"/>
    <w:rsid w:val="001B6389"/>
    <w:rsid w:val="001C7689"/>
    <w:rsid w:val="001D6A94"/>
    <w:rsid w:val="001E71C4"/>
    <w:rsid w:val="002030D8"/>
    <w:rsid w:val="00215223"/>
    <w:rsid w:val="002257C1"/>
    <w:rsid w:val="00234600"/>
    <w:rsid w:val="0024758D"/>
    <w:rsid w:val="00255650"/>
    <w:rsid w:val="00255846"/>
    <w:rsid w:val="00256706"/>
    <w:rsid w:val="0026419F"/>
    <w:rsid w:val="00264FB8"/>
    <w:rsid w:val="0027073E"/>
    <w:rsid w:val="00272967"/>
    <w:rsid w:val="00276612"/>
    <w:rsid w:val="00276DA0"/>
    <w:rsid w:val="00283078"/>
    <w:rsid w:val="00285E16"/>
    <w:rsid w:val="00296120"/>
    <w:rsid w:val="002A064A"/>
    <w:rsid w:val="002A3563"/>
    <w:rsid w:val="002A423D"/>
    <w:rsid w:val="002A79B4"/>
    <w:rsid w:val="002B68A7"/>
    <w:rsid w:val="002C0B7A"/>
    <w:rsid w:val="002D17B3"/>
    <w:rsid w:val="002D5036"/>
    <w:rsid w:val="002E62ED"/>
    <w:rsid w:val="002F22BB"/>
    <w:rsid w:val="003365C2"/>
    <w:rsid w:val="00336E92"/>
    <w:rsid w:val="00344F53"/>
    <w:rsid w:val="00347049"/>
    <w:rsid w:val="00361EFC"/>
    <w:rsid w:val="00370258"/>
    <w:rsid w:val="00375B49"/>
    <w:rsid w:val="00382450"/>
    <w:rsid w:val="00387B6C"/>
    <w:rsid w:val="00393505"/>
    <w:rsid w:val="003E3E3F"/>
    <w:rsid w:val="00406A09"/>
    <w:rsid w:val="0041614C"/>
    <w:rsid w:val="00416FB1"/>
    <w:rsid w:val="00434C41"/>
    <w:rsid w:val="00451EDB"/>
    <w:rsid w:val="00472475"/>
    <w:rsid w:val="004727D7"/>
    <w:rsid w:val="004828E5"/>
    <w:rsid w:val="0049395B"/>
    <w:rsid w:val="00497C62"/>
    <w:rsid w:val="004A4131"/>
    <w:rsid w:val="004C2AC2"/>
    <w:rsid w:val="004C506B"/>
    <w:rsid w:val="004C71F6"/>
    <w:rsid w:val="004E431C"/>
    <w:rsid w:val="004E7658"/>
    <w:rsid w:val="004F57EE"/>
    <w:rsid w:val="00507BCD"/>
    <w:rsid w:val="00512690"/>
    <w:rsid w:val="00520759"/>
    <w:rsid w:val="00523CDA"/>
    <w:rsid w:val="0053239B"/>
    <w:rsid w:val="00543DE6"/>
    <w:rsid w:val="00544C19"/>
    <w:rsid w:val="0055688A"/>
    <w:rsid w:val="0058490A"/>
    <w:rsid w:val="00585815"/>
    <w:rsid w:val="00591E93"/>
    <w:rsid w:val="005A2BFB"/>
    <w:rsid w:val="005A5675"/>
    <w:rsid w:val="005B1D9E"/>
    <w:rsid w:val="005B2DA8"/>
    <w:rsid w:val="005B78F1"/>
    <w:rsid w:val="005D094F"/>
    <w:rsid w:val="005D265D"/>
    <w:rsid w:val="005D5E58"/>
    <w:rsid w:val="005D723E"/>
    <w:rsid w:val="005E336F"/>
    <w:rsid w:val="005E7406"/>
    <w:rsid w:val="005F0D3D"/>
    <w:rsid w:val="005F202A"/>
    <w:rsid w:val="00604031"/>
    <w:rsid w:val="00622AA4"/>
    <w:rsid w:val="006233EF"/>
    <w:rsid w:val="006243AC"/>
    <w:rsid w:val="006330E7"/>
    <w:rsid w:val="00672FEF"/>
    <w:rsid w:val="006966ED"/>
    <w:rsid w:val="006B182C"/>
    <w:rsid w:val="006B7EC2"/>
    <w:rsid w:val="006C192A"/>
    <w:rsid w:val="006C2829"/>
    <w:rsid w:val="006C43B8"/>
    <w:rsid w:val="006D0776"/>
    <w:rsid w:val="006D0EA8"/>
    <w:rsid w:val="006D57FC"/>
    <w:rsid w:val="006D6FDF"/>
    <w:rsid w:val="00711B76"/>
    <w:rsid w:val="00741168"/>
    <w:rsid w:val="007470C9"/>
    <w:rsid w:val="00763A07"/>
    <w:rsid w:val="007659B8"/>
    <w:rsid w:val="00771980"/>
    <w:rsid w:val="00783332"/>
    <w:rsid w:val="00784F56"/>
    <w:rsid w:val="007857F3"/>
    <w:rsid w:val="007A3753"/>
    <w:rsid w:val="007A3764"/>
    <w:rsid w:val="007A3EDF"/>
    <w:rsid w:val="007C4437"/>
    <w:rsid w:val="007C6571"/>
    <w:rsid w:val="007D0E65"/>
    <w:rsid w:val="007E4D8F"/>
    <w:rsid w:val="00801EB7"/>
    <w:rsid w:val="0084478A"/>
    <w:rsid w:val="00856391"/>
    <w:rsid w:val="00875826"/>
    <w:rsid w:val="0088501C"/>
    <w:rsid w:val="008B13A8"/>
    <w:rsid w:val="008C52B1"/>
    <w:rsid w:val="008C7A89"/>
    <w:rsid w:val="008C7B9F"/>
    <w:rsid w:val="008D2E6B"/>
    <w:rsid w:val="008E7A1D"/>
    <w:rsid w:val="008F1C78"/>
    <w:rsid w:val="008F5148"/>
    <w:rsid w:val="008F5B86"/>
    <w:rsid w:val="0090770C"/>
    <w:rsid w:val="00910A99"/>
    <w:rsid w:val="00923113"/>
    <w:rsid w:val="00930E73"/>
    <w:rsid w:val="00946251"/>
    <w:rsid w:val="00953DBA"/>
    <w:rsid w:val="0095418F"/>
    <w:rsid w:val="00966F92"/>
    <w:rsid w:val="00977D19"/>
    <w:rsid w:val="00993ACB"/>
    <w:rsid w:val="00994E3B"/>
    <w:rsid w:val="009A1FC5"/>
    <w:rsid w:val="009C7F4E"/>
    <w:rsid w:val="009D510B"/>
    <w:rsid w:val="009D79EE"/>
    <w:rsid w:val="009E5C85"/>
    <w:rsid w:val="009E75D8"/>
    <w:rsid w:val="00A150E4"/>
    <w:rsid w:val="00A163A7"/>
    <w:rsid w:val="00A16D11"/>
    <w:rsid w:val="00A30E1B"/>
    <w:rsid w:val="00A73987"/>
    <w:rsid w:val="00AA00D1"/>
    <w:rsid w:val="00AA77FD"/>
    <w:rsid w:val="00AE7384"/>
    <w:rsid w:val="00AE761B"/>
    <w:rsid w:val="00AF5A23"/>
    <w:rsid w:val="00AF69D1"/>
    <w:rsid w:val="00B22E5D"/>
    <w:rsid w:val="00B31DBC"/>
    <w:rsid w:val="00B401DD"/>
    <w:rsid w:val="00B40B84"/>
    <w:rsid w:val="00B62448"/>
    <w:rsid w:val="00B6369A"/>
    <w:rsid w:val="00B700E7"/>
    <w:rsid w:val="00B70964"/>
    <w:rsid w:val="00B93E7B"/>
    <w:rsid w:val="00BA25ED"/>
    <w:rsid w:val="00BA32EC"/>
    <w:rsid w:val="00BA5322"/>
    <w:rsid w:val="00BB385D"/>
    <w:rsid w:val="00BC6DFD"/>
    <w:rsid w:val="00BD0DCB"/>
    <w:rsid w:val="00BE176C"/>
    <w:rsid w:val="00BE4609"/>
    <w:rsid w:val="00BF4BDE"/>
    <w:rsid w:val="00C1155D"/>
    <w:rsid w:val="00C27DA5"/>
    <w:rsid w:val="00C32091"/>
    <w:rsid w:val="00C44CCE"/>
    <w:rsid w:val="00C513B8"/>
    <w:rsid w:val="00C62BAA"/>
    <w:rsid w:val="00C700AA"/>
    <w:rsid w:val="00C7038C"/>
    <w:rsid w:val="00C753B4"/>
    <w:rsid w:val="00C75EB9"/>
    <w:rsid w:val="00C80112"/>
    <w:rsid w:val="00C84551"/>
    <w:rsid w:val="00C85D0F"/>
    <w:rsid w:val="00C8756F"/>
    <w:rsid w:val="00C92D89"/>
    <w:rsid w:val="00CA4800"/>
    <w:rsid w:val="00CB4EEA"/>
    <w:rsid w:val="00CC1773"/>
    <w:rsid w:val="00CC6E1B"/>
    <w:rsid w:val="00CD7FA7"/>
    <w:rsid w:val="00CE1754"/>
    <w:rsid w:val="00CE33F2"/>
    <w:rsid w:val="00CF4F1C"/>
    <w:rsid w:val="00CF6699"/>
    <w:rsid w:val="00CF7802"/>
    <w:rsid w:val="00D034BD"/>
    <w:rsid w:val="00D22004"/>
    <w:rsid w:val="00D26243"/>
    <w:rsid w:val="00D51359"/>
    <w:rsid w:val="00D53B59"/>
    <w:rsid w:val="00D759BD"/>
    <w:rsid w:val="00D82B93"/>
    <w:rsid w:val="00D86BD2"/>
    <w:rsid w:val="00D97714"/>
    <w:rsid w:val="00DA38A8"/>
    <w:rsid w:val="00DA5818"/>
    <w:rsid w:val="00DB44D2"/>
    <w:rsid w:val="00DC2C48"/>
    <w:rsid w:val="00DD2445"/>
    <w:rsid w:val="00E1414A"/>
    <w:rsid w:val="00E300C3"/>
    <w:rsid w:val="00E36E99"/>
    <w:rsid w:val="00E37362"/>
    <w:rsid w:val="00E62D5B"/>
    <w:rsid w:val="00E72594"/>
    <w:rsid w:val="00E96807"/>
    <w:rsid w:val="00E97D25"/>
    <w:rsid w:val="00EA2C8E"/>
    <w:rsid w:val="00EA3184"/>
    <w:rsid w:val="00EB7BF1"/>
    <w:rsid w:val="00EC1816"/>
    <w:rsid w:val="00EC3611"/>
    <w:rsid w:val="00ED024E"/>
    <w:rsid w:val="00ED1FC2"/>
    <w:rsid w:val="00ED299F"/>
    <w:rsid w:val="00EF23D3"/>
    <w:rsid w:val="00F029FF"/>
    <w:rsid w:val="00F1374E"/>
    <w:rsid w:val="00F14903"/>
    <w:rsid w:val="00F170B7"/>
    <w:rsid w:val="00F26173"/>
    <w:rsid w:val="00F32BED"/>
    <w:rsid w:val="00F35FE0"/>
    <w:rsid w:val="00F56A65"/>
    <w:rsid w:val="00F63133"/>
    <w:rsid w:val="00F805F8"/>
    <w:rsid w:val="00F8687D"/>
    <w:rsid w:val="00FB05FB"/>
    <w:rsid w:val="00FB5323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F63"/>
  <w15:docId w15:val="{3BA872E5-6514-41F0-87A6-A5D0B7D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6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3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3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6E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3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E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6D6F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Alica Špehar</cp:lastModifiedBy>
  <cp:revision>248</cp:revision>
  <cp:lastPrinted>2021-09-17T11:00:00Z</cp:lastPrinted>
  <dcterms:created xsi:type="dcterms:W3CDTF">2019-03-11T06:37:00Z</dcterms:created>
  <dcterms:modified xsi:type="dcterms:W3CDTF">2021-10-01T09:56:00Z</dcterms:modified>
</cp:coreProperties>
</file>