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AFEC" w14:textId="77777777" w:rsidR="000A7000" w:rsidRPr="00810A3E" w:rsidRDefault="000A7000" w:rsidP="000A700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0A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VIKTOROVAC</w:t>
      </w:r>
    </w:p>
    <w:p w14:paraId="7351B777" w14:textId="77777777" w:rsidR="000A7000" w:rsidRPr="00810A3E" w:rsidRDefault="000A7000" w:rsidP="000A7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Aleja narodnih heroja 2, 44 103 Sisak</w:t>
      </w:r>
    </w:p>
    <w:p w14:paraId="20F83C0E" w14:textId="77777777" w:rsidR="000A7000" w:rsidRPr="00810A3E" w:rsidRDefault="000A7000" w:rsidP="000A7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Tel.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044/533-810</w:t>
      </w:r>
    </w:p>
    <w:p w14:paraId="6E24A73F" w14:textId="77777777" w:rsidR="000A7000" w:rsidRPr="00810A3E" w:rsidRDefault="000A7000" w:rsidP="000A7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Fax.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044/534-308</w:t>
      </w:r>
    </w:p>
    <w:p w14:paraId="0F3104A4" w14:textId="77777777" w:rsidR="000A7000" w:rsidRPr="00810A3E" w:rsidRDefault="000A7000" w:rsidP="000A7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skola@os-viktorovac-sk.skole.hr</w:t>
      </w:r>
    </w:p>
    <w:p w14:paraId="668BB8A7" w14:textId="77777777" w:rsidR="000A7000" w:rsidRPr="00810A3E" w:rsidRDefault="000A7000" w:rsidP="000A7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web stranica škole: http:/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5" w:history="1">
        <w:r w:rsidRPr="00810A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www.os-skole-viktorovac-sk.skole.hr/</w:t>
        </w:r>
      </w:hyperlink>
    </w:p>
    <w:p w14:paraId="1937DDE6" w14:textId="77777777" w:rsidR="000A7000" w:rsidRPr="00810A3E" w:rsidRDefault="000A7000" w:rsidP="000A7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48845E" w14:textId="77777777" w:rsidR="000A7000" w:rsidRPr="00810A3E" w:rsidRDefault="000A7000" w:rsidP="000A7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LASA: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-02/0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6C0ACC62" w14:textId="487FC959" w:rsidR="000A7000" w:rsidRDefault="000A7000" w:rsidP="000A700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RBROJ: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2176-17-02-2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</w:p>
    <w:p w14:paraId="754FBB51" w14:textId="77777777" w:rsidR="000A7000" w:rsidRPr="00810A3E" w:rsidRDefault="000A7000" w:rsidP="000A700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D20C0A" w14:textId="1174026A" w:rsidR="000A7000" w:rsidRPr="00810A3E" w:rsidRDefault="000A7000" w:rsidP="000A700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Sisak,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26.08.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B24879E" w14:textId="77777777" w:rsidR="000A7000" w:rsidRDefault="000A7000" w:rsidP="000A70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0A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  O  Z  I  V</w:t>
      </w:r>
    </w:p>
    <w:p w14:paraId="337383C7" w14:textId="77777777" w:rsidR="000A7000" w:rsidRPr="00810A3E" w:rsidRDefault="000A7000" w:rsidP="000A70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19338CA" w14:textId="0D86C297" w:rsidR="000A7000" w:rsidRDefault="000A7000" w:rsidP="000A700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sjednicu Školskog odbora 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koja će se održati </w:t>
      </w:r>
    </w:p>
    <w:p w14:paraId="37F692DF" w14:textId="77777777" w:rsidR="000A7000" w:rsidRPr="00810A3E" w:rsidRDefault="000A7000" w:rsidP="000A700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6D47A9" w14:textId="67A6F228" w:rsidR="000A7000" w:rsidRDefault="000A7000" w:rsidP="000A700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elektronskim putem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29.08.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:00 sati do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30.08.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do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:00 sati</w:t>
      </w:r>
    </w:p>
    <w:p w14:paraId="4062DF48" w14:textId="77777777" w:rsidR="000A7000" w:rsidRPr="00810A3E" w:rsidRDefault="000A7000" w:rsidP="000A700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1CB289" w14:textId="77777777" w:rsidR="000A7000" w:rsidRPr="00810A3E" w:rsidRDefault="000A7000" w:rsidP="000A7000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1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DNEVNI RED :</w:t>
      </w:r>
    </w:p>
    <w:p w14:paraId="4E09AD86" w14:textId="3ACD0BEB" w:rsidR="00A51C04" w:rsidRPr="00A51C04" w:rsidRDefault="000A7000" w:rsidP="00A51C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77324741"/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 Školskog odb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ora</w:t>
      </w:r>
    </w:p>
    <w:p w14:paraId="2948F5CF" w14:textId="133AC3B4" w:rsidR="000A7000" w:rsidRPr="00A51C04" w:rsidRDefault="000A7000" w:rsidP="00A51C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1C04">
        <w:rPr>
          <w:rFonts w:ascii="Times New Roman" w:hAnsi="Times New Roman"/>
          <w:sz w:val="24"/>
          <w:szCs w:val="24"/>
        </w:rPr>
        <w:t xml:space="preserve">Prethodna suglasnost ravnateljici škole o </w:t>
      </w:r>
      <w:r w:rsidR="007A2C40" w:rsidRPr="00A51C04">
        <w:rPr>
          <w:rFonts w:ascii="Times New Roman" w:hAnsi="Times New Roman"/>
          <w:sz w:val="24"/>
          <w:szCs w:val="24"/>
        </w:rPr>
        <w:t>poslovno uvjetovanom otkazu o radu zaposleni</w:t>
      </w:r>
      <w:r w:rsidR="007468C4" w:rsidRPr="00A51C04">
        <w:rPr>
          <w:rFonts w:ascii="Times New Roman" w:hAnsi="Times New Roman"/>
          <w:sz w:val="24"/>
          <w:szCs w:val="24"/>
        </w:rPr>
        <w:t xml:space="preserve">ce </w:t>
      </w:r>
    </w:p>
    <w:p w14:paraId="6F0ACCB4" w14:textId="77777777" w:rsidR="000A7000" w:rsidRPr="00D00166" w:rsidRDefault="000A7000" w:rsidP="000A7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88470649"/>
      <w:r w:rsidRPr="00D00166">
        <w:rPr>
          <w:rFonts w:ascii="Times New Roman" w:hAnsi="Times New Roman"/>
          <w:sz w:val="24"/>
          <w:szCs w:val="24"/>
        </w:rPr>
        <w:t>Ostala pitanja</w:t>
      </w:r>
    </w:p>
    <w:bookmarkEnd w:id="1"/>
    <w:p w14:paraId="0C5C12AD" w14:textId="77777777" w:rsidR="000A7000" w:rsidRPr="00810A3E" w:rsidRDefault="000A7000" w:rsidP="000A700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14:paraId="43451EEF" w14:textId="50728C2F" w:rsidR="000A7000" w:rsidRDefault="000A7000" w:rsidP="000A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78BEF7" w14:textId="77777777" w:rsidR="00A51C04" w:rsidRPr="00810A3E" w:rsidRDefault="00A51C04" w:rsidP="000A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C0977B" w14:textId="77777777" w:rsidR="000A7000" w:rsidRPr="00810A3E" w:rsidRDefault="000A7000" w:rsidP="000A7000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70802FA9" w14:textId="77777777" w:rsidR="000A7000" w:rsidRPr="00810A3E" w:rsidRDefault="000A7000" w:rsidP="000A700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B14868" w14:textId="77777777" w:rsidR="000A7000" w:rsidRDefault="000A7000" w:rsidP="000A700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A3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</w:t>
      </w:r>
    </w:p>
    <w:p w14:paraId="13E25485" w14:textId="2C336160" w:rsidR="000A7000" w:rsidRDefault="000A7000" w:rsidP="000A7000"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Dijana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Skrbin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Kovačić</w:t>
      </w:r>
    </w:p>
    <w:sectPr w:rsidR="000A7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25BAF"/>
    <w:multiLevelType w:val="hybridMultilevel"/>
    <w:tmpl w:val="90F227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00"/>
    <w:rsid w:val="000A7000"/>
    <w:rsid w:val="007468C4"/>
    <w:rsid w:val="007A2C40"/>
    <w:rsid w:val="00A51C04"/>
    <w:rsid w:val="00F3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5269"/>
  <w15:chartTrackingRefBased/>
  <w15:docId w15:val="{33197F39-1867-47BB-8AC4-3D87F6D9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0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700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skole-viktorovac-sk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1</cp:revision>
  <dcterms:created xsi:type="dcterms:W3CDTF">2022-08-26T07:01:00Z</dcterms:created>
  <dcterms:modified xsi:type="dcterms:W3CDTF">2022-08-26T08:56:00Z</dcterms:modified>
</cp:coreProperties>
</file>