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E4E8" w14:textId="77777777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VIKTOROVAC</w:t>
      </w:r>
    </w:p>
    <w:p w14:paraId="42698228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Aleja narodnih heroja 2, 44 103 Sisak</w:t>
      </w:r>
    </w:p>
    <w:p w14:paraId="64B30542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Tel.044/533-810</w:t>
      </w:r>
    </w:p>
    <w:p w14:paraId="42DD8ED1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Fax.044/534-308</w:t>
      </w:r>
    </w:p>
    <w:p w14:paraId="48BCB999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 :</w:t>
      </w:r>
      <w:r w:rsidRPr="004B4844">
        <w:rPr>
          <w:rFonts w:ascii="Calibri" w:eastAsia="Times New Roman" w:hAnsi="Calibri" w:cs="Times New Roman"/>
          <w:lang w:eastAsia="hr-HR"/>
        </w:rPr>
        <w:t xml:space="preserve"> skola@os-viktorovac-sk.skole.hr</w:t>
      </w:r>
    </w:p>
    <w:p w14:paraId="0B28FBFA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web stranica škole : http : // </w:t>
      </w:r>
      <w:hyperlink r:id="rId5" w:history="1">
        <w:r w:rsidRPr="00490406">
          <w:rPr>
            <w:rFonts w:ascii="Calibri" w:eastAsia="Times New Roman" w:hAnsi="Calibri" w:cs="Times New Roman"/>
            <w:u w:val="single"/>
            <w:lang w:eastAsia="hr-HR"/>
          </w:rPr>
          <w:t>www.os-skole-viktorovac-sk.skole.hr/</w:t>
        </w:r>
      </w:hyperlink>
    </w:p>
    <w:p w14:paraId="3E574DAF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BFE54" w14:textId="03A707C0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003-06/2</w:t>
      </w:r>
      <w:r w:rsidR="00B14C5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-02/01</w:t>
      </w:r>
    </w:p>
    <w:p w14:paraId="1C68A87F" w14:textId="601468D3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: 2176-17-02-2</w:t>
      </w:r>
      <w:r w:rsidR="00B14C5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14C5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0772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7614CAA7" w14:textId="05D3532D" w:rsidR="004B4844" w:rsidRPr="004B4844" w:rsidRDefault="004B4844" w:rsidP="004B484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Sisak, 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31.05.2023.</w:t>
      </w:r>
    </w:p>
    <w:p w14:paraId="16AF638E" w14:textId="77777777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 O  Z  I  V</w:t>
      </w:r>
    </w:p>
    <w:p w14:paraId="618AEDDD" w14:textId="2D498EEC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B958B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0772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702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Školskog odbora, koja će se održati </w:t>
      </w:r>
    </w:p>
    <w:p w14:paraId="29D428BA" w14:textId="63962228" w:rsidR="004B4844" w:rsidRPr="004F7742" w:rsidRDefault="0008131C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elektronskim putem od</w:t>
      </w:r>
      <w:r w:rsidR="00B958B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sati do 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 u 8:00 sati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2B41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EEA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DNEVNI RED :</w:t>
      </w:r>
    </w:p>
    <w:p w14:paraId="00F9411A" w14:textId="6DF7E528" w:rsidR="004B4844" w:rsidRDefault="004B4844" w:rsidP="004B48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77324741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sa </w:t>
      </w:r>
      <w:r w:rsidR="00B958B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0772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bookmarkEnd w:id="0"/>
    <w:p w14:paraId="14E69448" w14:textId="68157699" w:rsidR="00527D8D" w:rsidRDefault="00527D8D" w:rsidP="00527D8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Prethodna suglasnost Školskog odbora za zapošljavanje prema raspisanom natječaju</w:t>
      </w:r>
    </w:p>
    <w:p w14:paraId="1A73AE44" w14:textId="7B62B787" w:rsidR="00527D8D" w:rsidRDefault="004D4673" w:rsidP="00527D8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Pravilnika o radu Osnovne škole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Viktorovac</w:t>
      </w:r>
      <w:proofErr w:type="spellEnd"/>
    </w:p>
    <w:p w14:paraId="2D951821" w14:textId="77777777" w:rsidR="004D4673" w:rsidRDefault="004D4673" w:rsidP="00E1387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9B30A3" w14:textId="77777777" w:rsidR="004B4844" w:rsidRP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5C7C3" w14:textId="1E6164BB" w:rsid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2173A" w14:textId="6321D5DF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6C8FE" w14:textId="19299137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4B5C2" w14:textId="77777777" w:rsidR="00B958B4" w:rsidRPr="004B484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ED68EB" w14:textId="77777777" w:rsidR="004B4844" w:rsidRPr="004B4844" w:rsidRDefault="004B4844" w:rsidP="00B958B4">
      <w:pPr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Predsjednica  : </w:t>
      </w:r>
    </w:p>
    <w:p w14:paraId="57DEDA7C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1B709C18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>_________________________</w:t>
      </w:r>
    </w:p>
    <w:p w14:paraId="4A20FE6A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  / Dijana </w:t>
      </w:r>
      <w:proofErr w:type="spellStart"/>
      <w:r w:rsidRPr="004B4844">
        <w:rPr>
          <w:rFonts w:ascii="Times New Roman" w:eastAsia="Times New Roman" w:hAnsi="Times New Roman" w:cs="Times New Roman"/>
          <w:lang w:eastAsia="hr-HR"/>
        </w:rPr>
        <w:t>Skrbin</w:t>
      </w:r>
      <w:proofErr w:type="spellEnd"/>
      <w:r w:rsidRPr="004B4844">
        <w:rPr>
          <w:rFonts w:ascii="Times New Roman" w:eastAsia="Times New Roman" w:hAnsi="Times New Roman" w:cs="Times New Roman"/>
          <w:lang w:eastAsia="hr-HR"/>
        </w:rPr>
        <w:t xml:space="preserve"> Kovačić/</w:t>
      </w:r>
    </w:p>
    <w:p w14:paraId="6ECCFD19" w14:textId="77777777" w:rsidR="004B4844" w:rsidRPr="004B4844" w:rsidRDefault="004B4844" w:rsidP="00B958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D9767EE" w14:textId="77777777" w:rsidR="004B4844" w:rsidRDefault="004B4844" w:rsidP="00B958B4">
      <w:pPr>
        <w:jc w:val="right"/>
      </w:pPr>
    </w:p>
    <w:sectPr w:rsidR="004B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44"/>
    <w:rsid w:val="0000772F"/>
    <w:rsid w:val="0008131C"/>
    <w:rsid w:val="001137E2"/>
    <w:rsid w:val="00161AD5"/>
    <w:rsid w:val="00273971"/>
    <w:rsid w:val="004702B0"/>
    <w:rsid w:val="00490406"/>
    <w:rsid w:val="004B4844"/>
    <w:rsid w:val="004D4673"/>
    <w:rsid w:val="004F42A6"/>
    <w:rsid w:val="004F7742"/>
    <w:rsid w:val="00527D8D"/>
    <w:rsid w:val="00541A13"/>
    <w:rsid w:val="005B067B"/>
    <w:rsid w:val="006E2656"/>
    <w:rsid w:val="00750AF1"/>
    <w:rsid w:val="00956164"/>
    <w:rsid w:val="009B7897"/>
    <w:rsid w:val="00AC1A8D"/>
    <w:rsid w:val="00AF7B06"/>
    <w:rsid w:val="00B14C51"/>
    <w:rsid w:val="00B958B4"/>
    <w:rsid w:val="00C647F1"/>
    <w:rsid w:val="00CD7A08"/>
    <w:rsid w:val="00E1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2852"/>
  <w15:chartTrackingRefBased/>
  <w15:docId w15:val="{E8BC5B17-4AD2-406D-BB7B-CEBBEB8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Dinčir</dc:creator>
  <cp:keywords/>
  <dc:description/>
  <cp:lastModifiedBy>VIŠNJA TADIĆ</cp:lastModifiedBy>
  <cp:revision>11</cp:revision>
  <cp:lastPrinted>2022-12-13T11:58:00Z</cp:lastPrinted>
  <dcterms:created xsi:type="dcterms:W3CDTF">2023-05-26T07:48:00Z</dcterms:created>
  <dcterms:modified xsi:type="dcterms:W3CDTF">2023-05-31T06:52:00Z</dcterms:modified>
</cp:coreProperties>
</file>