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17" w:rsidRPr="000C6049" w:rsidRDefault="007B6617" w:rsidP="007B6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OSNOVNA ŠKOLA VIKTOROVAC</w:t>
      </w:r>
    </w:p>
    <w:p w:rsidR="007B6617" w:rsidRPr="000C6049" w:rsidRDefault="007B6617" w:rsidP="007B6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SISAK</w:t>
      </w:r>
    </w:p>
    <w:p w:rsidR="000C6049" w:rsidRPr="000C6049" w:rsidRDefault="000C6049" w:rsidP="007B6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6617" w:rsidRPr="000C6049" w:rsidRDefault="00B1251D" w:rsidP="007B661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Klasa: 003-06/17</w:t>
      </w:r>
      <w:r w:rsidR="007B6617" w:rsidRPr="000C60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-02/03</w:t>
      </w:r>
    </w:p>
    <w:p w:rsidR="007B6617" w:rsidRPr="000C6049" w:rsidRDefault="00D503A5" w:rsidP="007B661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Ur.br.: 2176-17-01-17/05</w:t>
      </w:r>
    </w:p>
    <w:p w:rsidR="007B6617" w:rsidRPr="000C6049" w:rsidRDefault="007B6617" w:rsidP="007B6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6617" w:rsidRPr="000C6049" w:rsidRDefault="007B2CE5" w:rsidP="00212A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Sisak, </w:t>
      </w:r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23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05</w:t>
      </w:r>
      <w:r w:rsidR="00B1251D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.2017</w:t>
      </w:r>
      <w:r w:rsidR="007B6617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7B6617" w:rsidRPr="000C6049" w:rsidRDefault="007B6617" w:rsidP="007B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Z A P I S N I K</w:t>
      </w:r>
    </w:p>
    <w:p w:rsidR="007B2CE5" w:rsidRPr="000C6049" w:rsidRDefault="007B2CE5" w:rsidP="007B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7B6617" w:rsidRPr="000C6049" w:rsidRDefault="007B3A19" w:rsidP="007B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sa Konstituirajuće sjednice</w:t>
      </w:r>
      <w:r w:rsidR="007B6617"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D503A5"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7B6617" w:rsidRPr="000C6049" w:rsidRDefault="007B6617" w:rsidP="007B661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2CE5" w:rsidRPr="000C6049" w:rsidRDefault="00D503A5" w:rsidP="00D503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Sjednica  je započela u 18,00</w:t>
      </w:r>
      <w:r w:rsidR="007B2CE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sati.</w:t>
      </w:r>
    </w:p>
    <w:p w:rsidR="00A85A2D" w:rsidRPr="000C6049" w:rsidRDefault="007B6617" w:rsidP="00D503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S</w:t>
      </w:r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jednici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su prisut</w:t>
      </w:r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ni: Tajana Čičak, Sandra Nikolić, Zvonimir </w:t>
      </w:r>
      <w:proofErr w:type="spellStart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Korečić</w:t>
      </w:r>
      <w:proofErr w:type="spellEnd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Ivanka </w:t>
      </w:r>
      <w:proofErr w:type="spellStart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Benović</w:t>
      </w:r>
      <w:proofErr w:type="spellEnd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Željka </w:t>
      </w:r>
      <w:proofErr w:type="spellStart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Kleković-Brajenović</w:t>
      </w:r>
      <w:proofErr w:type="spellEnd"/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, Radojka Kozina</w:t>
      </w:r>
    </w:p>
    <w:p w:rsidR="007B6617" w:rsidRPr="000C6049" w:rsidRDefault="007B6617" w:rsidP="00D503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Osim članova Šk.</w:t>
      </w:r>
      <w:r w:rsidR="00A85A2D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odbora na </w:t>
      </w:r>
      <w:r w:rsidR="007B2CE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sastanku je prisutna: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0D690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ravnateljica </w:t>
      </w:r>
      <w:r w:rsidR="00D503A5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Bogdanka Prelošćan, </w:t>
      </w:r>
      <w:r w:rsidR="007B2CE5" w:rsidRPr="000C6049">
        <w:rPr>
          <w:rFonts w:ascii="Times New Roman" w:hAnsi="Times New Roman"/>
          <w:sz w:val="20"/>
          <w:szCs w:val="20"/>
        </w:rPr>
        <w:t xml:space="preserve">tajnica škole </w:t>
      </w:r>
      <w:r w:rsidR="00092BE9" w:rsidRPr="000C6049">
        <w:rPr>
          <w:rFonts w:ascii="Times New Roman" w:hAnsi="Times New Roman"/>
          <w:sz w:val="20"/>
          <w:szCs w:val="20"/>
        </w:rPr>
        <w:t>Biljana Ribar</w:t>
      </w:r>
    </w:p>
    <w:p w:rsidR="007B6617" w:rsidRPr="000C6049" w:rsidRDefault="007B6617" w:rsidP="007B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6617" w:rsidRPr="000C6049" w:rsidRDefault="007B6617" w:rsidP="007B6617">
      <w:p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0C6049">
        <w:rPr>
          <w:rFonts w:ascii="Times New Roman" w:hAnsi="Times New Roman"/>
          <w:sz w:val="20"/>
          <w:szCs w:val="20"/>
        </w:rPr>
        <w:t>DNEVNI RED :</w:t>
      </w:r>
    </w:p>
    <w:p w:rsidR="00D503A5" w:rsidRPr="000C6049" w:rsidRDefault="00D503A5" w:rsidP="00D50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Izvješće predsjedavatelja sjednice o imenovanim članovima</w:t>
      </w:r>
    </w:p>
    <w:p w:rsidR="00D503A5" w:rsidRPr="000C6049" w:rsidRDefault="00D503A5" w:rsidP="00D50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Izbor predsjednika i zamjenika predsjednika</w:t>
      </w:r>
    </w:p>
    <w:p w:rsidR="00D503A5" w:rsidRPr="000C6049" w:rsidRDefault="00D503A5" w:rsidP="00D50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Dogovor o načinu rada Školskog odbora</w:t>
      </w:r>
    </w:p>
    <w:p w:rsidR="00D503A5" w:rsidRPr="000C6049" w:rsidRDefault="00D503A5" w:rsidP="00D50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Ostala pitanja</w:t>
      </w:r>
    </w:p>
    <w:p w:rsidR="007B3A19" w:rsidRPr="000C6049" w:rsidRDefault="007B3A19" w:rsidP="001B3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F6EF6" w:rsidRPr="000C6049" w:rsidRDefault="007B6617" w:rsidP="000C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Ad</w:t>
      </w:r>
      <w:r w:rsidR="00716F18"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1.) 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T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emeljem članka 39. statuta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sjednicu je vodila najstarija članica odbora, predstavnica Radničkog vijeća Ivanka </w:t>
      </w:r>
      <w:proofErr w:type="spellStart"/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Benović</w:t>
      </w:r>
      <w:proofErr w:type="spellEnd"/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Nakon jednoglasno usvojenog dnevnog reda, predstavila je članove Školskog odbora : 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-Članovi Školskog odbora su : 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1. Čičak Tajana-predstavnik osnivača Grada Siska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2. Nikolić Sandra-</w:t>
      </w:r>
      <w:r w:rsidRPr="000C604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predstavnik osnivača Grada Siska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3.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Korečić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Zvonimir-predstavnik Vijeća roditelja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4.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Benović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Ivanka-predstavnica Radničkog vijeća</w:t>
      </w:r>
    </w:p>
    <w:p w:rsidR="005F6EF6" w:rsidRPr="000C6049" w:rsidRDefault="005F6EF6" w:rsidP="005F6E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5. Kozina Radojka-predstavnica Učiteljskog vijeća</w:t>
      </w:r>
    </w:p>
    <w:p w:rsidR="005F6EF6" w:rsidRPr="000C6049" w:rsidRDefault="005F6EF6" w:rsidP="000C604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6.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Kleković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Brajenović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Željka-</w:t>
      </w:r>
      <w:r w:rsidRPr="000C604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predstavnica Učiteljskog vijeća</w:t>
      </w:r>
    </w:p>
    <w:p w:rsidR="000C6049" w:rsidRPr="000C6049" w:rsidRDefault="000C6049" w:rsidP="000C604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F6EF6" w:rsidRPr="000C6049" w:rsidRDefault="005F6EF6" w:rsidP="000C6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Sedmog člana</w:t>
      </w:r>
      <w:r w:rsidR="000D690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Š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kolskog odbora osnivač Grad Sisak imenovat će naknadno jer je u odluci kojom su imenovane gđe Čičak i Nikolić ostavljen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gdin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Osmanagić</w:t>
      </w:r>
      <w:proofErr w:type="spellEnd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koji temeljem čl.123.Zakona o odgoju i obrazovanju u osnovnoj i srednjoj školi i temeljem članka 52.statuta škole ne može biti ponovno imenovan jer članovi razriješenog školskog odbora ne mogu biti ponovno imenovani.</w:t>
      </w:r>
    </w:p>
    <w:p w:rsidR="005F6EF6" w:rsidRPr="000C6049" w:rsidRDefault="005F6EF6" w:rsidP="000C6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Nakon konstituiranja gradskog vijeća, koje jedino može imenovati članove školskog odbora, naš sedmi član bit će imenovan naknadno.</w:t>
      </w:r>
    </w:p>
    <w:p w:rsidR="005F6EF6" w:rsidRPr="000C6049" w:rsidRDefault="005F6EF6" w:rsidP="005F6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Članovima Školskog odbora mandat traje 4 godine, od Konstituirajuće sjednice, dakle od 23.05.2017. do 23.05.2021.g.</w:t>
      </w:r>
    </w:p>
    <w:p w:rsidR="00667BD7" w:rsidRPr="000C6049" w:rsidRDefault="00667BD7" w:rsidP="005F6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3A19" w:rsidRPr="000C6049" w:rsidRDefault="00092B7B" w:rsidP="004627BA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="00667BD7"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 2</w:t>
      </w: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.)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3A0F13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Za Pr</w:t>
      </w:r>
      <w:r w:rsidR="001B3040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edsjedni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cu jednoglasno je izabrana Željka </w:t>
      </w:r>
      <w:proofErr w:type="spellStart"/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Kleković-Brajenović</w:t>
      </w:r>
      <w:proofErr w:type="spellEnd"/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, a za zamjenicu Sandra Nikolić.</w:t>
      </w:r>
    </w:p>
    <w:p w:rsidR="005F0CE1" w:rsidRPr="000C6049" w:rsidRDefault="002922EE" w:rsidP="000C6049">
      <w:pPr>
        <w:jc w:val="both"/>
        <w:rPr>
          <w:rFonts w:ascii="Times New Roman" w:hAnsi="Times New Roman"/>
          <w:sz w:val="20"/>
          <w:szCs w:val="20"/>
        </w:rPr>
      </w:pPr>
      <w:r w:rsidRPr="000C6049">
        <w:rPr>
          <w:rFonts w:ascii="Times New Roman" w:hAnsi="Times New Roman"/>
          <w:b/>
          <w:sz w:val="20"/>
          <w:szCs w:val="20"/>
        </w:rPr>
        <w:t>Ad 3.)</w:t>
      </w:r>
      <w:r w:rsidR="007B3A19" w:rsidRPr="000C6049">
        <w:rPr>
          <w:rFonts w:ascii="Times New Roman" w:hAnsi="Times New Roman"/>
          <w:sz w:val="20"/>
          <w:szCs w:val="20"/>
        </w:rPr>
        <w:t xml:space="preserve"> </w:t>
      </w:r>
      <w:r w:rsidR="000D690C">
        <w:rPr>
          <w:rFonts w:ascii="Times New Roman" w:hAnsi="Times New Roman"/>
          <w:sz w:val="20"/>
          <w:szCs w:val="20"/>
        </w:rPr>
        <w:t xml:space="preserve">Školski odbor </w:t>
      </w:r>
      <w:r w:rsidR="005F0CE1" w:rsidRPr="000C6049">
        <w:rPr>
          <w:rFonts w:ascii="Times New Roman" w:hAnsi="Times New Roman"/>
          <w:sz w:val="20"/>
          <w:szCs w:val="20"/>
        </w:rPr>
        <w:t>vodi</w:t>
      </w:r>
      <w:r w:rsidR="000D690C">
        <w:rPr>
          <w:rFonts w:ascii="Times New Roman" w:hAnsi="Times New Roman"/>
          <w:sz w:val="20"/>
          <w:szCs w:val="20"/>
        </w:rPr>
        <w:t xml:space="preserve"> se</w:t>
      </w:r>
      <w:r w:rsidR="005F0CE1" w:rsidRPr="000C6049">
        <w:rPr>
          <w:rFonts w:ascii="Times New Roman" w:hAnsi="Times New Roman"/>
          <w:sz w:val="20"/>
          <w:szCs w:val="20"/>
        </w:rPr>
        <w:t xml:space="preserve"> na način propisan Statutom. Statutom je propisano da se poziv za održavanje sjednice dostavlja najkasnije 3 dana od dana održavanja sjednice, a u hitnim slučajevima sjednice se mogu održavati elektronskim pute</w:t>
      </w:r>
      <w:r w:rsidR="000D690C">
        <w:rPr>
          <w:rFonts w:ascii="Times New Roman" w:hAnsi="Times New Roman"/>
          <w:sz w:val="20"/>
          <w:szCs w:val="20"/>
        </w:rPr>
        <w:t xml:space="preserve">m. U tom slučaju uz zapisnik </w:t>
      </w:r>
      <w:r w:rsidR="005F0CE1" w:rsidRPr="000C6049">
        <w:rPr>
          <w:rFonts w:ascii="Times New Roman" w:hAnsi="Times New Roman"/>
          <w:sz w:val="20"/>
          <w:szCs w:val="20"/>
        </w:rPr>
        <w:t xml:space="preserve">prilažu </w:t>
      </w:r>
      <w:r w:rsidR="000D690C">
        <w:rPr>
          <w:rFonts w:ascii="Times New Roman" w:hAnsi="Times New Roman"/>
          <w:sz w:val="20"/>
          <w:szCs w:val="20"/>
        </w:rPr>
        <w:t xml:space="preserve">se </w:t>
      </w:r>
      <w:r w:rsidR="005F0CE1" w:rsidRPr="000C6049">
        <w:rPr>
          <w:rFonts w:ascii="Times New Roman" w:hAnsi="Times New Roman"/>
          <w:sz w:val="20"/>
          <w:szCs w:val="20"/>
        </w:rPr>
        <w:t xml:space="preserve">pisani odgovori svih članova odbora. </w:t>
      </w:r>
      <w:r w:rsidR="000C6049" w:rsidRPr="000C6049">
        <w:rPr>
          <w:rFonts w:ascii="Times New Roman" w:hAnsi="Times New Roman"/>
          <w:sz w:val="20"/>
          <w:szCs w:val="20"/>
        </w:rPr>
        <w:t>Dogovoreno je da se sjednice održavaju poslije 17,00 sat</w:t>
      </w:r>
      <w:bookmarkStart w:id="0" w:name="_GoBack"/>
      <w:bookmarkEnd w:id="0"/>
      <w:r w:rsidR="000C6049" w:rsidRPr="000C6049">
        <w:rPr>
          <w:rFonts w:ascii="Times New Roman" w:hAnsi="Times New Roman"/>
          <w:sz w:val="20"/>
          <w:szCs w:val="20"/>
        </w:rPr>
        <w:t>i.</w:t>
      </w:r>
    </w:p>
    <w:p w:rsidR="007B6617" w:rsidRPr="000C6049" w:rsidRDefault="005F0CE1" w:rsidP="000C6049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Ad 4</w:t>
      </w:r>
      <w:r w:rsidR="00337C01" w:rsidRPr="000C604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.) </w:t>
      </w:r>
      <w:r w:rsidR="006B217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Ostalih pitanja nije bilo. </w:t>
      </w:r>
    </w:p>
    <w:p w:rsidR="007B6617" w:rsidRPr="000C6049" w:rsidRDefault="00302D5F" w:rsidP="007B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S</w:t>
      </w:r>
      <w:r w:rsidR="007B6617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je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dnica je završila u 18,20</w:t>
      </w:r>
      <w:r w:rsidR="007B6617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sati.</w:t>
      </w:r>
    </w:p>
    <w:p w:rsidR="007B6617" w:rsidRPr="000C6049" w:rsidRDefault="007B6617" w:rsidP="007B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B6617" w:rsidRPr="000C6049" w:rsidRDefault="007B6617" w:rsidP="007B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proofErr w:type="gramStart"/>
      <w:r w:rsidRP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>Zapisničarka :</w:t>
      </w:r>
      <w:proofErr w:type="gramEnd"/>
      <w:r w:rsid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                                                                                                </w:t>
      </w:r>
      <w:r w:rsidRP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Predsjednica Školskog odbora :</w:t>
      </w:r>
    </w:p>
    <w:p w:rsidR="007B6617" w:rsidRPr="000C6049" w:rsidRDefault="007B6617" w:rsidP="007B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</w:p>
    <w:p w:rsidR="000C6049" w:rsidRPr="000C6049" w:rsidRDefault="007B6617" w:rsidP="000C6049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>__________________</w:t>
      </w:r>
      <w:r w:rsid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                                                                                   </w:t>
      </w:r>
      <w:r w:rsidR="000C6049"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</w:t>
      </w:r>
    </w:p>
    <w:p w:rsidR="007B6617" w:rsidRPr="000C6049" w:rsidRDefault="000C6049" w:rsidP="000C604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>Biljana Ribar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</w:t>
      </w: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Željka </w:t>
      </w:r>
      <w:proofErr w:type="spellStart"/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>Kleković-Brajenović</w:t>
      </w:r>
      <w:proofErr w:type="spellEnd"/>
    </w:p>
    <w:p w:rsidR="007B6617" w:rsidRPr="000C6049" w:rsidRDefault="005F0CE1" w:rsidP="007B6617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C604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7B6617" w:rsidRPr="000C6049" w:rsidRDefault="007B6617" w:rsidP="007B6617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7B6617" w:rsidRPr="000C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4C6E"/>
    <w:multiLevelType w:val="hybridMultilevel"/>
    <w:tmpl w:val="D7346F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4D8D"/>
    <w:multiLevelType w:val="hybridMultilevel"/>
    <w:tmpl w:val="74706FBC"/>
    <w:lvl w:ilvl="0" w:tplc="E458A36A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25BAF"/>
    <w:multiLevelType w:val="hybridMultilevel"/>
    <w:tmpl w:val="B058B6BA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17"/>
    <w:rsid w:val="00007BF3"/>
    <w:rsid w:val="00042D57"/>
    <w:rsid w:val="00055341"/>
    <w:rsid w:val="00092B7B"/>
    <w:rsid w:val="00092BE9"/>
    <w:rsid w:val="000C6049"/>
    <w:rsid w:val="000D690C"/>
    <w:rsid w:val="00115648"/>
    <w:rsid w:val="001A07D8"/>
    <w:rsid w:val="001B3040"/>
    <w:rsid w:val="00212A4F"/>
    <w:rsid w:val="0026442E"/>
    <w:rsid w:val="00280401"/>
    <w:rsid w:val="002922EE"/>
    <w:rsid w:val="002E4F41"/>
    <w:rsid w:val="00302D5F"/>
    <w:rsid w:val="00314C2E"/>
    <w:rsid w:val="00337C01"/>
    <w:rsid w:val="003440AA"/>
    <w:rsid w:val="00347769"/>
    <w:rsid w:val="00366FF3"/>
    <w:rsid w:val="003A0F13"/>
    <w:rsid w:val="003C788E"/>
    <w:rsid w:val="003D122D"/>
    <w:rsid w:val="003E7500"/>
    <w:rsid w:val="004627BA"/>
    <w:rsid w:val="00494D4B"/>
    <w:rsid w:val="004D67AA"/>
    <w:rsid w:val="005F0CE1"/>
    <w:rsid w:val="005F6EF6"/>
    <w:rsid w:val="00655E0B"/>
    <w:rsid w:val="00667BD7"/>
    <w:rsid w:val="006B2179"/>
    <w:rsid w:val="00716F18"/>
    <w:rsid w:val="007812AA"/>
    <w:rsid w:val="007B2CE5"/>
    <w:rsid w:val="007B3A19"/>
    <w:rsid w:val="007B59F5"/>
    <w:rsid w:val="007B6617"/>
    <w:rsid w:val="007C6DE1"/>
    <w:rsid w:val="007F5C75"/>
    <w:rsid w:val="00806AB9"/>
    <w:rsid w:val="00840863"/>
    <w:rsid w:val="00854389"/>
    <w:rsid w:val="00886377"/>
    <w:rsid w:val="008A41D9"/>
    <w:rsid w:val="008B4AD9"/>
    <w:rsid w:val="00934A0B"/>
    <w:rsid w:val="00947769"/>
    <w:rsid w:val="009A504A"/>
    <w:rsid w:val="009B58DD"/>
    <w:rsid w:val="009D5AB0"/>
    <w:rsid w:val="00A067F2"/>
    <w:rsid w:val="00A36E98"/>
    <w:rsid w:val="00A762BB"/>
    <w:rsid w:val="00A85A2D"/>
    <w:rsid w:val="00B1251D"/>
    <w:rsid w:val="00BC6F2A"/>
    <w:rsid w:val="00D40C2F"/>
    <w:rsid w:val="00D42648"/>
    <w:rsid w:val="00D45EBD"/>
    <w:rsid w:val="00D503A5"/>
    <w:rsid w:val="00D51CCD"/>
    <w:rsid w:val="00DD1E64"/>
    <w:rsid w:val="00E17125"/>
    <w:rsid w:val="00E55CFE"/>
    <w:rsid w:val="00E634A2"/>
    <w:rsid w:val="00E808A3"/>
    <w:rsid w:val="00EA6434"/>
    <w:rsid w:val="00EB73F9"/>
    <w:rsid w:val="00EE77C3"/>
    <w:rsid w:val="00F83AEF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AE914-3834-4827-9B1C-A46EB6E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1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6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Bilja</cp:lastModifiedBy>
  <cp:revision>8</cp:revision>
  <cp:lastPrinted>2016-12-22T10:22:00Z</cp:lastPrinted>
  <dcterms:created xsi:type="dcterms:W3CDTF">2017-05-22T07:26:00Z</dcterms:created>
  <dcterms:modified xsi:type="dcterms:W3CDTF">2017-05-24T04:53:00Z</dcterms:modified>
</cp:coreProperties>
</file>