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B1" w:rsidRPr="00141C5C" w:rsidRDefault="00EB59B1" w:rsidP="00EB59B1">
      <w:pPr>
        <w:jc w:val="center"/>
        <w:rPr>
          <w:rFonts w:ascii="Copperplate Gothic Bold" w:hAnsi="Copperplate Gothic Bold"/>
          <w:color w:val="C00000"/>
          <w:sz w:val="40"/>
          <w:szCs w:val="40"/>
        </w:rPr>
      </w:pPr>
      <w:r w:rsidRPr="00141C5C">
        <w:rPr>
          <w:rFonts w:ascii="Copperplate Gothic Bold" w:hAnsi="Copperplate Gothic Bold"/>
          <w:color w:val="C00000"/>
          <w:sz w:val="40"/>
          <w:szCs w:val="40"/>
        </w:rPr>
        <w:t>Bo</w:t>
      </w:r>
      <w:r w:rsidRPr="00141C5C">
        <w:rPr>
          <w:rFonts w:ascii="Arial" w:hAnsi="Arial" w:cs="Arial"/>
          <w:color w:val="C00000"/>
          <w:sz w:val="40"/>
          <w:szCs w:val="40"/>
        </w:rPr>
        <w:t>ž</w:t>
      </w:r>
      <w:r w:rsidRPr="00141C5C">
        <w:rPr>
          <w:rFonts w:ascii="Copperplate Gothic Bold" w:hAnsi="Copperplate Gothic Bold"/>
          <w:color w:val="C00000"/>
          <w:sz w:val="40"/>
          <w:szCs w:val="40"/>
        </w:rPr>
        <w:t>i</w:t>
      </w:r>
      <w:r w:rsidRPr="00141C5C">
        <w:rPr>
          <w:rFonts w:ascii="Arial" w:hAnsi="Arial" w:cs="Arial"/>
          <w:color w:val="C00000"/>
          <w:sz w:val="40"/>
          <w:szCs w:val="40"/>
        </w:rPr>
        <w:t>ć</w:t>
      </w:r>
      <w:r w:rsidRPr="00141C5C">
        <w:rPr>
          <w:rFonts w:ascii="Copperplate Gothic Bold" w:hAnsi="Copperplate Gothic Bold"/>
          <w:color w:val="C00000"/>
          <w:sz w:val="40"/>
          <w:szCs w:val="40"/>
        </w:rPr>
        <w:t>na pri</w:t>
      </w:r>
      <w:r w:rsidRPr="00141C5C">
        <w:rPr>
          <w:rFonts w:ascii="Arial" w:hAnsi="Arial" w:cs="Arial"/>
          <w:color w:val="C00000"/>
          <w:sz w:val="40"/>
          <w:szCs w:val="40"/>
        </w:rPr>
        <w:t>č</w:t>
      </w:r>
      <w:r w:rsidRPr="00141C5C">
        <w:rPr>
          <w:rFonts w:ascii="Copperplate Gothic Bold" w:hAnsi="Copperplate Gothic Bold"/>
          <w:color w:val="C00000"/>
          <w:sz w:val="40"/>
          <w:szCs w:val="40"/>
        </w:rPr>
        <w:t>a</w:t>
      </w:r>
    </w:p>
    <w:tbl>
      <w:tblPr>
        <w:tblStyle w:val="Reetkatablice"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B59B1" w:rsidTr="005A4BF2">
        <w:trPr>
          <w:trHeight w:val="3742"/>
        </w:trPr>
        <w:tc>
          <w:tcPr>
            <w:tcW w:w="4644" w:type="dxa"/>
          </w:tcPr>
          <w:p w:rsidR="00F57ECE" w:rsidRDefault="00F57ECE" w:rsidP="00B573DE">
            <w:pPr>
              <w:jc w:val="center"/>
              <w:rPr>
                <w:sz w:val="28"/>
                <w:szCs w:val="28"/>
              </w:rPr>
            </w:pPr>
          </w:p>
          <w:p w:rsidR="00660174" w:rsidRDefault="00F57ECE" w:rsidP="00B573DE">
            <w:pPr>
              <w:jc w:val="center"/>
            </w:pPr>
            <w:r>
              <w:t>Snjegović  Snješko nedavno je napravljen</w:t>
            </w:r>
            <w:r w:rsidR="00660174">
              <w:t>, veseli se nadolazećem Božiću</w:t>
            </w:r>
            <w:r w:rsidR="009D122A">
              <w:t>.</w:t>
            </w:r>
          </w:p>
          <w:p w:rsidR="00660174" w:rsidRDefault="00660174" w:rsidP="00B573DE">
            <w:pPr>
              <w:jc w:val="center"/>
            </w:pPr>
          </w:p>
          <w:p w:rsidR="00660174" w:rsidRDefault="00B573DE" w:rsidP="00B573DE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482606A4" wp14:editId="75D9A35B">
                  <wp:extent cx="1981200" cy="2152650"/>
                  <wp:effectExtent l="19050" t="19050" r="19050" b="1905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761" cy="2165211"/>
                          </a:xfrm>
                          <a:prstGeom prst="rect">
                            <a:avLst/>
                          </a:prstGeom>
                          <a:ln cmpd="dbl">
                            <a:solidFill>
                              <a:srgbClr val="FF0000"/>
                            </a:solidFill>
                            <a:prstDash val="sysDot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174" w:rsidRDefault="00660174" w:rsidP="00B573DE">
            <w:pPr>
              <w:jc w:val="center"/>
            </w:pPr>
          </w:p>
          <w:p w:rsidR="00660174" w:rsidRPr="00F57ECE" w:rsidRDefault="00660174" w:rsidP="00B573DE">
            <w:pPr>
              <w:jc w:val="center"/>
            </w:pPr>
          </w:p>
        </w:tc>
        <w:tc>
          <w:tcPr>
            <w:tcW w:w="4644" w:type="dxa"/>
          </w:tcPr>
          <w:p w:rsidR="00B573DE" w:rsidRDefault="00660174" w:rsidP="00EB59B1">
            <w:pPr>
              <w:rPr>
                <w:sz w:val="28"/>
                <w:szCs w:val="28"/>
              </w:rPr>
            </w:pPr>
            <w:r w:rsidRPr="00660174">
              <w:t xml:space="preserve">Čekao </w:t>
            </w:r>
            <w:r>
              <w:t>je i ček</w:t>
            </w:r>
            <w:r w:rsidRPr="00660174">
              <w:t>a</w:t>
            </w:r>
            <w:r>
              <w:t xml:space="preserve">o </w:t>
            </w:r>
            <w:r w:rsidRPr="00660174">
              <w:t>, a</w:t>
            </w:r>
            <w:r>
              <w:t xml:space="preserve"> onda mu je priš</w:t>
            </w:r>
            <w:r w:rsidR="00B573DE">
              <w:t>la sova</w:t>
            </w:r>
            <w:r>
              <w:t>…</w:t>
            </w:r>
          </w:p>
          <w:p w:rsidR="00B573DE" w:rsidRDefault="00B573DE" w:rsidP="00B573DE">
            <w:pPr>
              <w:rPr>
                <w:sz w:val="28"/>
                <w:szCs w:val="28"/>
              </w:rPr>
            </w:pPr>
          </w:p>
          <w:p w:rsidR="00B573DE" w:rsidRDefault="00B573DE" w:rsidP="00B573DE">
            <w:pPr>
              <w:rPr>
                <w:sz w:val="28"/>
                <w:szCs w:val="28"/>
              </w:rPr>
            </w:pPr>
          </w:p>
          <w:p w:rsidR="00B573DE" w:rsidRDefault="00B573DE" w:rsidP="00B573DE">
            <w:pPr>
              <w:rPr>
                <w:sz w:val="28"/>
                <w:szCs w:val="28"/>
              </w:rPr>
            </w:pPr>
          </w:p>
          <w:p w:rsidR="00EB59B1" w:rsidRPr="00B573DE" w:rsidRDefault="00B573DE" w:rsidP="00B573D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95CDBD6" wp14:editId="3A6A6B4C">
                  <wp:extent cx="2466975" cy="2114550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B1" w:rsidTr="005A4BF2">
        <w:trPr>
          <w:trHeight w:val="3742"/>
        </w:trPr>
        <w:tc>
          <w:tcPr>
            <w:tcW w:w="4644" w:type="dxa"/>
            <w:vAlign w:val="center"/>
          </w:tcPr>
          <w:p w:rsidR="00141C5C" w:rsidRDefault="005A4BF2" w:rsidP="00141C5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79C270" wp14:editId="5A2502F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2354580</wp:posOffset>
                      </wp:positionV>
                      <wp:extent cx="1838325" cy="190500"/>
                      <wp:effectExtent l="0" t="0" r="28575" b="57150"/>
                      <wp:wrapNone/>
                      <wp:docPr id="20" name="Pravokutni oblači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90500"/>
                              </a:xfrm>
                              <a:prstGeom prst="wedgeRectCallou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4BF2" w:rsidRDefault="005A4BF2" w:rsidP="005A4B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Pravokutni oblačić 20" o:spid="_x0000_s1026" type="#_x0000_t61" style="position:absolute;margin-left:3.4pt;margin-top:185.4pt;width:144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" adj="6300,24300" filled="f" strokecolor="#243f60 [1604]" strokeweight="2pt">
                      <v:textbox>
                        <w:txbxContent>
                          <w:p w:rsidR="005A4BF2" w:rsidRDefault="005A4BF2" w:rsidP="005A4B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C5C"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004D1" wp14:editId="0AF59C9F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-175895</wp:posOffset>
                      </wp:positionV>
                      <wp:extent cx="923925" cy="857250"/>
                      <wp:effectExtent l="0" t="0" r="28575" b="133350"/>
                      <wp:wrapNone/>
                      <wp:docPr id="12" name="Zaobljeni pravokutni oblači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857250"/>
                              </a:xfrm>
                              <a:prstGeom prst="wedgeRoundRectCallou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1C5C" w:rsidRPr="009D122A" w:rsidRDefault="009D122A" w:rsidP="009D122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D122A">
                                    <w:rPr>
                                      <w:color w:val="000000" w:themeColor="text1"/>
                                    </w:rPr>
                                    <w:t>Hi, hi smiješan si</w:t>
                                  </w:r>
                                  <w:r w:rsidR="00F652E1">
                                    <w:rPr>
                                      <w:color w:val="000000" w:themeColor="text1"/>
                                    </w:rPr>
                                    <w:t>!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bljeni pravokutni oblačić 12" o:spid="_x0000_s1027" type="#_x0000_t62" style="position:absolute;margin-left:140.05pt;margin-top:-13.85pt;width:72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" adj="6300,24300" fillcolor="white [3212]" strokecolor="black [3213]" strokeweight=".5pt">
                      <v:textbox>
                        <w:txbxContent>
                          <w:p w:rsidR="00141C5C" w:rsidRPr="009D122A" w:rsidRDefault="009D122A" w:rsidP="009D122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D122A">
                              <w:rPr>
                                <w:color w:val="000000" w:themeColor="text1"/>
                              </w:rPr>
                              <w:t>Hi, hi smiješan si</w:t>
                            </w:r>
                            <w:r w:rsidR="00F652E1">
                              <w:rPr>
                                <w:color w:val="000000" w:themeColor="text1"/>
                              </w:rPr>
                              <w:t>!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C5C"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B86394F" wp14:editId="3751525C">
                  <wp:extent cx="2638425" cy="1976273"/>
                  <wp:effectExtent l="0" t="0" r="0" b="508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97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EB59B1" w:rsidRDefault="009D122A" w:rsidP="009D122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D151E9" wp14:editId="0A40443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198755</wp:posOffset>
                      </wp:positionV>
                      <wp:extent cx="828675" cy="561975"/>
                      <wp:effectExtent l="0" t="0" r="28575" b="104775"/>
                      <wp:wrapNone/>
                      <wp:docPr id="14" name="Zaobljeni pravokutni oblači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561975"/>
                              </a:xfrm>
                              <a:prstGeom prst="wedgeRoundRectCallou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122A" w:rsidRDefault="009D122A" w:rsidP="009D122A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Tko si ti?</w:t>
                                  </w:r>
                                  <w:r>
                                    <w:t xml:space="preserve"> si ti gfzhtkotktkotit7i867i87o97989878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aobljeni pravokutni oblačić 14" o:spid="_x0000_s1028" type="#_x0000_t62" style="position:absolute;left:0;text-align:left;margin-left:11.2pt;margin-top:15.65pt;width:65.2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" adj="6300,24300" fillcolor="#f2f2f2 [3052]" strokecolor="black [3213]">
                      <v:textbox>
                        <w:txbxContent>
                          <w:p w:rsidR="009D122A" w:rsidRDefault="009D122A" w:rsidP="009D122A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Tko si ti?</w:t>
                            </w:r>
                            <w:r>
                              <w:t xml:space="preserve"> si ti gfzhtkotktkotit7i867i87o97989878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E85D363" wp14:editId="4F0B5BE6">
                  <wp:extent cx="1657350" cy="1911107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911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B1" w:rsidTr="005A4BF2">
        <w:trPr>
          <w:trHeight w:val="3742"/>
        </w:trPr>
        <w:tc>
          <w:tcPr>
            <w:tcW w:w="4644" w:type="dxa"/>
          </w:tcPr>
          <w:p w:rsidR="009D122A" w:rsidRDefault="009D122A" w:rsidP="009D122A">
            <w:r w:rsidRPr="009D122A">
              <w:t xml:space="preserve">Sovica Bovica </w:t>
            </w:r>
            <w:r>
              <w:t xml:space="preserve"> budimo prijatelji </w:t>
            </w:r>
            <w:r w:rsidR="002B07C9">
              <w:t>!</w:t>
            </w:r>
          </w:p>
          <w:p w:rsidR="002B07C9" w:rsidRPr="009D122A" w:rsidRDefault="002B07C9" w:rsidP="009D122A">
            <w:r>
              <w:rPr>
                <w:noProof/>
                <w:lang w:eastAsia="hr-HR"/>
              </w:rPr>
              <w:drawing>
                <wp:inline distT="0" distB="0" distL="0" distR="0" wp14:anchorId="40977C83" wp14:editId="0E9093DF">
                  <wp:extent cx="1292946" cy="1628775"/>
                  <wp:effectExtent l="0" t="0" r="254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a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77" r="20464"/>
                          <a:stretch/>
                        </pic:blipFill>
                        <pic:spPr bwMode="auto">
                          <a:xfrm>
                            <a:off x="0" y="0"/>
                            <a:ext cx="1293791" cy="162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r-HR"/>
              </w:rPr>
              <w:drawing>
                <wp:inline distT="0" distB="0" distL="0" distR="0" wp14:anchorId="5B85832A" wp14:editId="2C05C218">
                  <wp:extent cx="1333500" cy="1623648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433" cy="1629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2B07C9" w:rsidRDefault="002B07C9" w:rsidP="00EB59B1">
            <w:r>
              <w:t xml:space="preserve">I bili su zajedno sve do kraja zime ove. </w:t>
            </w:r>
          </w:p>
          <w:p w:rsidR="002B07C9" w:rsidRDefault="002B07C9" w:rsidP="002B07C9"/>
          <w:p w:rsidR="002B07C9" w:rsidRDefault="002B07C9" w:rsidP="002B07C9"/>
          <w:p w:rsidR="00EB59B1" w:rsidRPr="002B07C9" w:rsidRDefault="002B07C9" w:rsidP="002B07C9">
            <w:r>
              <w:rPr>
                <w:noProof/>
                <w:lang w:eastAsia="hr-HR"/>
              </w:rPr>
              <w:drawing>
                <wp:inline distT="0" distB="0" distL="0" distR="0" wp14:anchorId="73F3D268" wp14:editId="6BDBC8C1">
                  <wp:extent cx="2057400" cy="1873547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873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9B1" w:rsidRPr="005A4BF2" w:rsidRDefault="005A4BF2" w:rsidP="00EB59B1">
      <w:pPr>
        <w:rPr>
          <w:color w:val="FF0000"/>
          <w:sz w:val="28"/>
          <w:szCs w:val="28"/>
        </w:rPr>
      </w:pPr>
      <w:r w:rsidRPr="005A4BF2">
        <w:rPr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C3D34" wp14:editId="5C94E601">
                <wp:simplePos x="0" y="0"/>
                <wp:positionH relativeFrom="column">
                  <wp:posOffset>-52070</wp:posOffset>
                </wp:positionH>
                <wp:positionV relativeFrom="paragraph">
                  <wp:posOffset>32385</wp:posOffset>
                </wp:positionV>
                <wp:extent cx="1495425" cy="285750"/>
                <wp:effectExtent l="0" t="0" r="28575" b="19050"/>
                <wp:wrapNone/>
                <wp:docPr id="21" name="Dijagram toka: Postup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857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21" o:spid="_x0000_s1026" type="#_x0000_t109" style="position:absolute;margin-left:-4.1pt;margin-top:2.55pt;width:117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" filled="f" strokecolor="#243f60 [1604]" strokeweight="2pt"/>
            </w:pict>
          </mc:Fallback>
        </mc:AlternateContent>
      </w:r>
      <w:r w:rsidRPr="005A4BF2">
        <w:rPr>
          <w:color w:val="FF0000"/>
          <w:sz w:val="28"/>
          <w:szCs w:val="28"/>
        </w:rPr>
        <w:t>Dora Čobanov 6.b</w:t>
      </w:r>
    </w:p>
    <w:p w:rsidR="00EF1117" w:rsidRPr="00EB59B1" w:rsidRDefault="00F652E1" w:rsidP="00EB59B1">
      <w:pPr>
        <w:rPr>
          <w:sz w:val="28"/>
          <w:szCs w:val="28"/>
        </w:rPr>
      </w:pPr>
    </w:p>
    <w:sectPr w:rsidR="00EF1117" w:rsidRPr="00EB59B1" w:rsidSect="005A4BF2">
      <w:pgSz w:w="11906" w:h="16838"/>
      <w:pgMar w:top="1417" w:right="1417" w:bottom="1417" w:left="1417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B1"/>
    <w:rsid w:val="000375BE"/>
    <w:rsid w:val="00141C5C"/>
    <w:rsid w:val="002B07C9"/>
    <w:rsid w:val="003931C0"/>
    <w:rsid w:val="005A4BF2"/>
    <w:rsid w:val="00660174"/>
    <w:rsid w:val="009D122A"/>
    <w:rsid w:val="00B573DE"/>
    <w:rsid w:val="00EB59B1"/>
    <w:rsid w:val="00F57ECE"/>
    <w:rsid w:val="00F6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B5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B5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Učenik14</dc:creator>
  <cp:lastModifiedBy>Dijana</cp:lastModifiedBy>
  <cp:revision>2</cp:revision>
  <dcterms:created xsi:type="dcterms:W3CDTF">2015-11-10T07:05:00Z</dcterms:created>
  <dcterms:modified xsi:type="dcterms:W3CDTF">2015-12-25T10:06:00Z</dcterms:modified>
</cp:coreProperties>
</file>