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8" w:rsidRDefault="00AE7BA0" w:rsidP="00B706E3">
      <w:pPr>
        <w:jc w:val="center"/>
        <w:rPr>
          <w:sz w:val="28"/>
          <w:szCs w:val="28"/>
        </w:rPr>
      </w:pPr>
      <w:r w:rsidRPr="00B706E3">
        <w:rPr>
          <w:sz w:val="28"/>
          <w:szCs w:val="28"/>
        </w:rPr>
        <w:t>Škola u prirodi u Slavoniji i Baranji</w:t>
      </w:r>
    </w:p>
    <w:p w:rsidR="00B706E3" w:rsidRPr="00B706E3" w:rsidRDefault="00B706E3" w:rsidP="00B706E3">
      <w:pPr>
        <w:jc w:val="center"/>
        <w:rPr>
          <w:sz w:val="28"/>
          <w:szCs w:val="28"/>
        </w:rPr>
      </w:pPr>
    </w:p>
    <w:p w:rsidR="00B706E3" w:rsidRDefault="00AE7BA0" w:rsidP="00B706E3">
      <w:pPr>
        <w:jc w:val="both"/>
        <w:rPr>
          <w:sz w:val="28"/>
          <w:szCs w:val="28"/>
        </w:rPr>
      </w:pPr>
      <w:r w:rsidRPr="00B706E3">
        <w:rPr>
          <w:sz w:val="28"/>
          <w:szCs w:val="28"/>
        </w:rPr>
        <w:t xml:space="preserve">U ranim jutarnjim satima stigli smo pred školu s velikim koferima. Čekali smo autobus sa našim roditeljima. Kada je autobus stigao, izgrlili smo se s našim roditeljima i ušli u autobus. </w:t>
      </w:r>
    </w:p>
    <w:p w:rsidR="00B706E3" w:rsidRDefault="00AE7BA0" w:rsidP="00B706E3">
      <w:pPr>
        <w:jc w:val="both"/>
        <w:rPr>
          <w:sz w:val="28"/>
          <w:szCs w:val="28"/>
        </w:rPr>
      </w:pPr>
      <w:r w:rsidRPr="00B706E3">
        <w:rPr>
          <w:sz w:val="28"/>
          <w:szCs w:val="28"/>
        </w:rPr>
        <w:t>Naše putovanje je počelo!!! Putovanje je dugo trajalo. No prije nego što smo stigli u Našice morali smo obići grad Đakovo. Ušli smo u Đakovačku katedralu. Ona ima puno lijepih freski. Bili smo i u đakovačkoj ergeli konja. Poslije Đakova krenuli smo prema Našicama gdje smo odsjeli u hotelu.</w:t>
      </w:r>
    </w:p>
    <w:p w:rsidR="00B706E3" w:rsidRDefault="00AE7BA0" w:rsidP="00B706E3">
      <w:pPr>
        <w:jc w:val="both"/>
        <w:rPr>
          <w:sz w:val="28"/>
          <w:szCs w:val="28"/>
        </w:rPr>
      </w:pPr>
      <w:r w:rsidRPr="00B706E3">
        <w:rPr>
          <w:sz w:val="28"/>
          <w:szCs w:val="28"/>
        </w:rPr>
        <w:t xml:space="preserve"> Kada smo došli u Našice, večerali smo. Hrana je bila jako fina. Mogli smo biti budni do 22:15. Drugi dan smo doručkovali i otišli u Osijek. Vidjeli smo Osječku tvrđu i obišli cijeli grad. Poslije Osijeka smo otišli u Kopački rit</w:t>
      </w:r>
      <w:r w:rsidR="002F1408" w:rsidRPr="00B706E3">
        <w:rPr>
          <w:sz w:val="28"/>
          <w:szCs w:val="28"/>
        </w:rPr>
        <w:t xml:space="preserve"> na vožnju brodom. Vidjeli smo kormorane, kornjače, orla štekavca i mnoge druge životinje. Kad smo se vratili, ručali smo i malo se družili. Poslije smo otišli u disco. Bilo je odlično, svi su se zabavljali. Otišli smo spavati</w:t>
      </w:r>
      <w:r w:rsidRPr="00B706E3">
        <w:rPr>
          <w:sz w:val="28"/>
          <w:szCs w:val="28"/>
        </w:rPr>
        <w:t xml:space="preserve"> </w:t>
      </w:r>
      <w:r w:rsidR="002F1408" w:rsidRPr="00B706E3">
        <w:rPr>
          <w:sz w:val="28"/>
          <w:szCs w:val="28"/>
        </w:rPr>
        <w:t>u 22:43.</w:t>
      </w:r>
    </w:p>
    <w:p w:rsidR="00B706E3" w:rsidRDefault="002F1408" w:rsidP="00B706E3">
      <w:pPr>
        <w:jc w:val="both"/>
        <w:rPr>
          <w:sz w:val="28"/>
          <w:szCs w:val="28"/>
        </w:rPr>
      </w:pPr>
      <w:r w:rsidRPr="00B706E3">
        <w:rPr>
          <w:sz w:val="28"/>
          <w:szCs w:val="28"/>
        </w:rPr>
        <w:t xml:space="preserve"> Treći dan smo doručkovali i otišli u razgledavanje grada Našica. Bili smo u crkvi svetog Antuna Padovanskog i u dvorcu obitelji Pejačević. U dvorcu ima mnogo sačuvanih stvari poput klavira na kojem je svirala Dora Pejačević. Poslije dvorca, svi smo se do ručka igrali u parku. Poslije podne išli smo u zoološki vrt Bizik. Vidjeli smo: lavove, tigrove, papige, zmije, kornjače i još puno drugih životinja. Meni je najbolja papiga ara Kokolo koja je stara 87 godina. Kad smo završili sa zoološkim, otišli smo na večeru, a onda u disco. Birali smo miss i misstera. </w:t>
      </w:r>
    </w:p>
    <w:p w:rsidR="00B706E3" w:rsidRDefault="002F1408" w:rsidP="00B706E3">
      <w:pPr>
        <w:jc w:val="both"/>
        <w:rPr>
          <w:sz w:val="28"/>
          <w:szCs w:val="28"/>
        </w:rPr>
      </w:pPr>
      <w:r w:rsidRPr="00B706E3">
        <w:rPr>
          <w:sz w:val="28"/>
          <w:szCs w:val="28"/>
        </w:rPr>
        <w:t>Četvrti dan išli smo na Osječke gradske bazene na kupanje. Bilo je jako lijepo</w:t>
      </w:r>
      <w:r w:rsidR="00C759B0" w:rsidRPr="00B706E3">
        <w:rPr>
          <w:sz w:val="28"/>
          <w:szCs w:val="28"/>
        </w:rPr>
        <w:t>, prava uživancija. Poslije bazena, došli smo u hotel. Kad smo pojeli večeru, igrali smo nogomet, a navečer u sobe na spavanje.</w:t>
      </w:r>
    </w:p>
    <w:p w:rsidR="00AE7BA0" w:rsidRPr="00B706E3" w:rsidRDefault="00B706E3" w:rsidP="00B70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dan vrać</w:t>
      </w:r>
      <w:r w:rsidR="00C759B0" w:rsidRPr="00B706E3">
        <w:rPr>
          <w:sz w:val="28"/>
          <w:szCs w:val="28"/>
        </w:rPr>
        <w:t>amo se kući no išli smo na razgledavanje u Požegu. U Požegi smo bili na Trg svetog trojstva i u crkvi svetog Duha. Za kraj smo išli</w:t>
      </w:r>
      <w:r>
        <w:rPr>
          <w:sz w:val="28"/>
          <w:szCs w:val="28"/>
        </w:rPr>
        <w:t xml:space="preserve"> na pizzu u Novu Gradišku. Najl</w:t>
      </w:r>
      <w:r w:rsidR="00C759B0" w:rsidRPr="00B706E3">
        <w:rPr>
          <w:sz w:val="28"/>
          <w:szCs w:val="28"/>
        </w:rPr>
        <w:t>jepši mi je dojam bio zoološki vrt Bizik.</w:t>
      </w:r>
    </w:p>
    <w:p w:rsidR="00C759B0" w:rsidRPr="00B706E3" w:rsidRDefault="00C759B0" w:rsidP="00B706E3">
      <w:pPr>
        <w:jc w:val="right"/>
        <w:rPr>
          <w:sz w:val="28"/>
          <w:szCs w:val="28"/>
        </w:rPr>
      </w:pPr>
      <w:r w:rsidRPr="00B706E3">
        <w:rPr>
          <w:sz w:val="28"/>
          <w:szCs w:val="28"/>
        </w:rPr>
        <w:t>Matija Lukšić</w:t>
      </w:r>
      <w:r w:rsidR="00B706E3">
        <w:rPr>
          <w:sz w:val="28"/>
          <w:szCs w:val="28"/>
        </w:rPr>
        <w:t>, 4.c</w:t>
      </w:r>
    </w:p>
    <w:sectPr w:rsidR="00C759B0" w:rsidRPr="00B706E3" w:rsidSect="00100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E7BA0"/>
    <w:rsid w:val="00100BC8"/>
    <w:rsid w:val="002F1408"/>
    <w:rsid w:val="00322AC3"/>
    <w:rsid w:val="00405821"/>
    <w:rsid w:val="008825F6"/>
    <w:rsid w:val="00AE7BA0"/>
    <w:rsid w:val="00B706E3"/>
    <w:rsid w:val="00C7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 16</dc:creator>
  <cp:keywords/>
  <dc:description/>
  <cp:lastModifiedBy>Dijana Marić</cp:lastModifiedBy>
  <cp:revision>2</cp:revision>
  <dcterms:created xsi:type="dcterms:W3CDTF">2014-06-06T08:14:00Z</dcterms:created>
  <dcterms:modified xsi:type="dcterms:W3CDTF">2014-06-06T08:14:00Z</dcterms:modified>
</cp:coreProperties>
</file>