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5"/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3"/>
        <w:gridCol w:w="3266"/>
        <w:gridCol w:w="1398"/>
        <w:gridCol w:w="1008"/>
      </w:tblGrid>
      <w:tr w:rsidR="00521275" w:rsidRPr="00BD631C" w:rsidTr="00BD631C">
        <w:trPr>
          <w:trHeight w:val="1145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udžbenika</w:t>
            </w:r>
            <w:proofErr w:type="spellEnd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pripadajućih</w:t>
            </w:r>
            <w:proofErr w:type="spellEnd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br/>
            </w:r>
            <w:proofErr w:type="spellStart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dopunskih</w:t>
            </w:r>
            <w:proofErr w:type="spellEnd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nastavnih</w:t>
            </w:r>
            <w:proofErr w:type="spellEnd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sredstava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Autor</w:t>
            </w:r>
            <w:proofErr w:type="spellEnd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Nakladnik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Cijena</w:t>
            </w:r>
            <w:proofErr w:type="spellEnd"/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MATEMATIKA </w:t>
            </w:r>
            <w:proofErr w:type="gramStart"/>
            <w:r w:rsidRPr="00BD631C">
              <w:rPr>
                <w:rFonts w:eastAsia="Times New Roman" w:cs="Arial"/>
                <w:sz w:val="24"/>
                <w:szCs w:val="24"/>
              </w:rPr>
              <w:t>5 :</w:t>
            </w:r>
            <w:proofErr w:type="gram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zbirka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zadataka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iz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matematike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1.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polugodište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Branko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Goleš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Luka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Krnić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Zlatko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Lobor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Zvonimir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Šikić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63,00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MATEMATIKA </w:t>
            </w:r>
            <w:proofErr w:type="gramStart"/>
            <w:r w:rsidRPr="00BD631C">
              <w:rPr>
                <w:rFonts w:eastAsia="Times New Roman" w:cs="Arial"/>
                <w:sz w:val="24"/>
                <w:szCs w:val="24"/>
              </w:rPr>
              <w:t>5 :</w:t>
            </w:r>
            <w:proofErr w:type="gram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zbirka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zadataka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iz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matematike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2.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polugodište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Branko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Goleš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Luka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Krnić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Zlatko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Lobor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Zvonimir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Šikić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62,00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GEA 1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geografije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s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višemedijskim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nastavnim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materijalima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u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petom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razredu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Milan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Ilić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Danijel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Orešić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ŠK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61,00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GEA 1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radna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bilježnica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geografiju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u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petom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razredu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Milan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Ilić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Danijel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Orešić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ŠK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45,00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JA SAM PUT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katolički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vjeronauk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petoga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Ružica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Razum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autorski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tim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KS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40,00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JA SAM PUT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radna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bilježnica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katolički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vjeronauk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petoga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Ružica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Razum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Martina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Rašpolić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Verica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Razum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Hrmo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KS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34,00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VIENI CON ME 2 </w:t>
            </w:r>
            <w:proofErr w:type="gram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PIU :</w:t>
            </w:r>
            <w:proofErr w:type="gram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talijanskog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jezika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s CD-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om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5. </w:t>
            </w:r>
            <w:proofErr w:type="spellStart"/>
            <w:proofErr w:type="gram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razred</w:t>
            </w:r>
            <w:proofErr w:type="spellEnd"/>
            <w:proofErr w:type="gram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škole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: II.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godina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Ingrid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Damiani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Einwalter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Mirjana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Marković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Marinković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Nives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Sironić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Bonefačić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ŠK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67,00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VIENI CON ME 2 </w:t>
            </w:r>
            <w:proofErr w:type="gram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PIU :</w:t>
            </w:r>
            <w:proofErr w:type="gram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radna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bilježnica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talijanskog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jezika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5. </w:t>
            </w:r>
            <w:proofErr w:type="spellStart"/>
            <w:proofErr w:type="gram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razred</w:t>
            </w:r>
            <w:proofErr w:type="spellEnd"/>
            <w:proofErr w:type="gram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škole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: II.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godina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Ingrid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Damiani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Einwalter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Mirjana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Marković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Marinković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Nives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Sironić</w:t>
            </w:r>
            <w:proofErr w:type="spellEnd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Bonefačić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ŠK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D631C">
              <w:rPr>
                <w:rFonts w:eastAsia="Times New Roman" w:cs="Arial"/>
                <w:color w:val="000000"/>
                <w:sz w:val="24"/>
                <w:szCs w:val="24"/>
              </w:rPr>
              <w:t>54,00</w:t>
            </w:r>
          </w:p>
        </w:tc>
      </w:tr>
      <w:tr w:rsidR="00521275" w:rsidRPr="00BD631C" w:rsidTr="00BD631C">
        <w:trPr>
          <w:trHeight w:val="1149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ČUDESNI SVIJET TEHNIKE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tehničke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kulture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s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višemedijskim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nastavnim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materijalima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u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petom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razredu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Gordan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Bartolić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Vladimir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Delić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Andrija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Gregurić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Zvonko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Koprivnjak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Sanja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Kovačević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Antun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Ptičar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Dragan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Stanojević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Svjetlana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Urbanek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ŠK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54,00</w:t>
            </w:r>
          </w:p>
        </w:tc>
      </w:tr>
      <w:tr w:rsidR="00521275" w:rsidRPr="00BD631C" w:rsidTr="00BD631C">
        <w:trPr>
          <w:trHeight w:val="1183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ČUDESNI SVIJET TEHNIKE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radni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materijali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izvođenje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vježbi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praktičnog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rada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iz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tehničke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kulture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u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petom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razredu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Gordan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Bartolić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Vladimir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Delić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Andrija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Gregurić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Zvonko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Koprivnjak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Sanja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Kovačević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Antun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Ptičar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Dragan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Stanojević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Svjetlana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Urbanek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ŠK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79,00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POGLED, POTEZ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likovne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kulture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  <w:r w:rsidR="00327AF4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="00327AF4">
              <w:rPr>
                <w:rFonts w:eastAsia="Times New Roman" w:cs="Arial"/>
                <w:sz w:val="24"/>
                <w:szCs w:val="24"/>
              </w:rPr>
              <w:t>likovna</w:t>
            </w:r>
            <w:proofErr w:type="spellEnd"/>
            <w:r w:rsidR="00327AF4">
              <w:rPr>
                <w:rFonts w:eastAsia="Times New Roman" w:cs="Arial"/>
                <w:sz w:val="24"/>
                <w:szCs w:val="24"/>
              </w:rPr>
              <w:t xml:space="preserve"> mapa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Ana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Šobat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Martina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Kosec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Jurana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Linarić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Emina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Mijatović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Zdenka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Bilušić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Dijana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Nazor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34,00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GLAZBENA PETICA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glazbene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kulture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s tri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cd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-a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Saša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Marić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Ljiljana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Ščedrov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72,00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lastRenderedPageBreak/>
              <w:t xml:space="preserve">NIMBUS, OBLAK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informatike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s e-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podrškom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Silvana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Svetličić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Lidija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Kralj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Nenad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Hajdinjak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Darko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Rakić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Bojan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Floriani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61,00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NIMBUS, OBLAK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radna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bilježnica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iz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informatike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s e-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podrškom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Silvana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Svetličić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Lidija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Kralj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Nenad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Hajdinjak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Darko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Rakić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Bojan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Floriani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41,00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VREMEPLOV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povijesti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Duša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Šarunić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Darko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Benčić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57,00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VREMEPLOV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radna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bilježnica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iz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povijesti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Duša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Šarunić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Darko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Benčić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36,00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VOLIMO HRVATSKI!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hrvatskoga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jezika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Anđelka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Rihtarić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Marina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Marijačić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Julijana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Levak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57,00</w:t>
            </w:r>
          </w:p>
        </w:tc>
      </w:tr>
      <w:tr w:rsidR="00521275" w:rsidRPr="00BD631C" w:rsidTr="00BD631C">
        <w:trPr>
          <w:trHeight w:val="73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VOLIMO HRVATSKI! 5: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radna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bilježnica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iz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hrvatskoga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jezika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Anđelka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Rihtarić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Marina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Marijačić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Julijana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Levak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57,00</w:t>
            </w:r>
          </w:p>
        </w:tc>
      </w:tr>
      <w:tr w:rsidR="00521275" w:rsidRPr="00BD631C" w:rsidTr="00BD631C">
        <w:trPr>
          <w:trHeight w:val="51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SNAGA RIJEČI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hrvatska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čitanka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s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višemedijskim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nastavnim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materijalima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u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petom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razredu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Anita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Šojat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ŠK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75,00</w:t>
            </w:r>
          </w:p>
        </w:tc>
      </w:tr>
      <w:tr w:rsidR="00521275" w:rsidRPr="00BD631C" w:rsidTr="00BD631C">
        <w:trPr>
          <w:trHeight w:val="51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ŽIVI SVIJET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prirode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Anica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Banović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Antonela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Dragobratović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Nataša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Kletečki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66,00</w:t>
            </w:r>
          </w:p>
        </w:tc>
      </w:tr>
      <w:tr w:rsidR="00521275" w:rsidRPr="00BD631C" w:rsidTr="00BD631C">
        <w:trPr>
          <w:trHeight w:val="51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ŽIVI SVIJET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radna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bilježnica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iz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prirode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Anica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Banović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Antonela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Dragobratović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Nataša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Kletečki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45,00</w:t>
            </w:r>
          </w:p>
        </w:tc>
      </w:tr>
      <w:tr w:rsidR="00521275" w:rsidRPr="00BD631C" w:rsidTr="00BD631C">
        <w:trPr>
          <w:trHeight w:val="686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NEW BUILDING BRIDGES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udžbenik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engleskoga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jezika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sa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zvučnim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cd-om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V.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godina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Borka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Lekaj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Lubina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Jasna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Pavuna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>, Danka Singer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68,00</w:t>
            </w:r>
          </w:p>
        </w:tc>
      </w:tr>
      <w:tr w:rsidR="00521275" w:rsidRPr="00BD631C" w:rsidTr="00BD631C">
        <w:trPr>
          <w:trHeight w:val="754"/>
        </w:trPr>
        <w:tc>
          <w:tcPr>
            <w:tcW w:w="5536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 xml:space="preserve">NEW BUILDING BRIDGES 5 :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radna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bilježnica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iz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engleskoga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jezika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za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peti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razred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osnovne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škole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V.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godina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Borka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Lekaj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Lubina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Gordana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Neuhold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Jasna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BD631C">
              <w:rPr>
                <w:rFonts w:eastAsia="Times New Roman" w:cs="Arial"/>
                <w:sz w:val="24"/>
                <w:szCs w:val="24"/>
              </w:rPr>
              <w:t>Pavuna</w:t>
            </w:r>
            <w:proofErr w:type="spellEnd"/>
            <w:r w:rsidRPr="00BD631C">
              <w:rPr>
                <w:rFonts w:eastAsia="Times New Roman" w:cs="Arial"/>
                <w:sz w:val="24"/>
                <w:szCs w:val="24"/>
              </w:rPr>
              <w:t>, Danka Singer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PROFIL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21275" w:rsidRPr="00BD631C" w:rsidRDefault="0052127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57,00</w:t>
            </w:r>
          </w:p>
        </w:tc>
      </w:tr>
      <w:tr w:rsidR="00437B65" w:rsidRPr="00BD631C" w:rsidTr="00BD631C">
        <w:trPr>
          <w:trHeight w:val="754"/>
        </w:trPr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:rsidR="00437B65" w:rsidRPr="00BD631C" w:rsidRDefault="00437B6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 </w:t>
            </w:r>
          </w:p>
          <w:p w:rsidR="00437B65" w:rsidRPr="00BD631C" w:rsidRDefault="00437B65" w:rsidP="0052127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 </w:t>
            </w:r>
          </w:p>
          <w:p w:rsidR="00437B65" w:rsidRPr="00BD631C" w:rsidRDefault="00437B65" w:rsidP="0052127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D631C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437B65" w:rsidRPr="00BD631C" w:rsidRDefault="00437B65" w:rsidP="005212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BD631C">
              <w:rPr>
                <w:rFonts w:eastAsia="Times New Roman" w:cs="Arial"/>
                <w:b/>
                <w:bCs/>
                <w:sz w:val="24"/>
                <w:szCs w:val="24"/>
              </w:rPr>
              <w:t>1285,00</w:t>
            </w:r>
          </w:p>
        </w:tc>
      </w:tr>
    </w:tbl>
    <w:p w:rsidR="006B684F" w:rsidRDefault="006B684F"/>
    <w:sectPr w:rsidR="006B684F" w:rsidSect="006B68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21275"/>
    <w:rsid w:val="00327AF4"/>
    <w:rsid w:val="00437B65"/>
    <w:rsid w:val="00521275"/>
    <w:rsid w:val="006B684F"/>
    <w:rsid w:val="00842B87"/>
    <w:rsid w:val="00A543FA"/>
    <w:rsid w:val="00AD6162"/>
    <w:rsid w:val="00BD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3253</Characters>
  <Application>Microsoft Office Word</Application>
  <DocSecurity>0</DocSecurity>
  <Lines>27</Lines>
  <Paragraphs>7</Paragraphs>
  <ScaleCrop>false</ScaleCrop>
  <Company>By M.Baran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os-vis</cp:lastModifiedBy>
  <cp:revision>4</cp:revision>
  <dcterms:created xsi:type="dcterms:W3CDTF">2014-06-05T17:06:00Z</dcterms:created>
  <dcterms:modified xsi:type="dcterms:W3CDTF">2016-06-15T08:21:00Z</dcterms:modified>
</cp:coreProperties>
</file>