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94" w:type="dxa"/>
        <w:tblLook w:val="04A0" w:firstRow="1" w:lastRow="0" w:firstColumn="1" w:lastColumn="0" w:noHBand="0" w:noVBand="1"/>
      </w:tblPr>
      <w:tblGrid>
        <w:gridCol w:w="750"/>
        <w:gridCol w:w="1376"/>
        <w:gridCol w:w="1558"/>
        <w:gridCol w:w="1457"/>
        <w:gridCol w:w="1401"/>
        <w:gridCol w:w="1888"/>
        <w:gridCol w:w="1374"/>
      </w:tblGrid>
      <w:tr w:rsidR="001D2466" w:rsidRPr="0011648D" w14:paraId="2E6F237A" w14:textId="77777777" w:rsidTr="005F6704">
        <w:trPr>
          <w:trHeight w:val="420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C856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hr-HR"/>
              </w:rPr>
              <w:t>Raspored sati:  5.A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3042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11648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hr-HR"/>
              </w:rPr>
              <w:t xml:space="preserve">Razrednica:  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hr-HR"/>
              </w:rPr>
              <w:t>LADA MALINOVIĆ</w:t>
            </w:r>
          </w:p>
        </w:tc>
      </w:tr>
      <w:tr w:rsidR="001D2466" w:rsidRPr="0011648D" w14:paraId="41E0B990" w14:textId="77777777" w:rsidTr="005F6704">
        <w:trPr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CE71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BE10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2CC6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9446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344C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C9F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EE66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1D2466" w:rsidRPr="0011648D" w14:paraId="75044F8D" w14:textId="77777777" w:rsidTr="005F6704">
        <w:trPr>
          <w:trHeight w:val="43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BA27A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FF0000"/>
                <w:sz w:val="28"/>
                <w:szCs w:val="28"/>
                <w:lang w:eastAsia="hr-HR"/>
              </w:rPr>
              <w:t>A.  Tjedan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50201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AB87A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4118A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1A04B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F29D3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</w:tr>
      <w:tr w:rsidR="001D2466" w:rsidRPr="0011648D" w14:paraId="43FAEA45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480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0B25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8.00 - 8.45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395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POV-57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D9E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INF-51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6E0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GEO-57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ECD3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2170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VJ-58</w:t>
            </w:r>
          </w:p>
        </w:tc>
      </w:tr>
      <w:tr w:rsidR="001D2466" w:rsidRPr="0011648D" w14:paraId="7099DF5C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3AC7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9260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8.55 - 9.40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B8D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POV-57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5F6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INF-51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8BD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GEO-57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E6F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9511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VJ-58</w:t>
            </w:r>
          </w:p>
        </w:tc>
      </w:tr>
      <w:tr w:rsidR="001D2466" w:rsidRPr="0011648D" w14:paraId="718C0438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92D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ADD2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9.50 - 10.35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2F6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GK-28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3B4B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MAT-52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5A8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HJ-62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B6C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MAT-52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EBFA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EJ-62</w:t>
            </w:r>
          </w:p>
        </w:tc>
      </w:tr>
      <w:tr w:rsidR="001D2466" w:rsidRPr="0011648D" w14:paraId="49462982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D746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66E2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10.40 - 11.25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A66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TZK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6A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MAT-52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C021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EJ-62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7BF2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MAT-52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BB11A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LK-15</w:t>
            </w:r>
          </w:p>
        </w:tc>
      </w:tr>
      <w:tr w:rsidR="001D2466" w:rsidRPr="0011648D" w14:paraId="575D2B7D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BC2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688D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11.30 - 12.15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B01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CF34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SR-62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DE1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EJ-62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479D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4"/>
                <w:szCs w:val="28"/>
                <w:lang w:eastAsia="hr-HR"/>
              </w:rPr>
              <w:t>IZB njem-62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B2668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LK-15</w:t>
            </w:r>
          </w:p>
        </w:tc>
      </w:tr>
      <w:tr w:rsidR="001D2466" w:rsidRPr="0011648D" w14:paraId="6F936EC7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DBB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382D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12.20 - 13.05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D6A4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FF3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PRI-53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85DA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TZK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AE65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4"/>
                <w:szCs w:val="28"/>
                <w:lang w:eastAsia="hr-HR"/>
              </w:rPr>
              <w:t>IZB njem-62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B4D5B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1D2466" w:rsidRPr="0011648D" w14:paraId="501FC3A3" w14:textId="77777777" w:rsidTr="005F6704">
        <w:trPr>
          <w:trHeight w:val="43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684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7./0.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A0EC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13.10 - 13.55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D55B3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D974F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27F1A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2D44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65461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69A9CB85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91B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D194B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14.00 - 14.45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02F1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B147D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DF3C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DD03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9AD4A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750D44EB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CC7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7182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14.50 - 15.35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93914" w14:textId="77777777" w:rsidR="001D2466" w:rsidRPr="00762EF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F9E97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D707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D0F05" w14:textId="77777777" w:rsidR="001D2466" w:rsidRPr="00762EF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606B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23EE963B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D77F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DAD0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15.45 - 16.30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30F77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5210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0A00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7CC89" w14:textId="77777777" w:rsidR="001D2466" w:rsidRPr="00215533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E931D" w14:textId="77777777" w:rsidR="001D2466" w:rsidRPr="00762EF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8"/>
                <w:lang w:eastAsia="hr-HR"/>
              </w:rPr>
            </w:pPr>
          </w:p>
        </w:tc>
      </w:tr>
      <w:tr w:rsidR="001D2466" w:rsidRPr="0011648D" w14:paraId="4BA4864A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0EFB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79D7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16.40 - 17.25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411F5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1D093" w14:textId="77777777" w:rsidR="001D2466" w:rsidRPr="00CC3022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B78D0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7C23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50383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1E6E86A4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C96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B8F4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17.30 - 18.15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946E8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1E9BB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06E4B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41866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8E323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2882E24F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BA7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E060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18.20 - 19.05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DB13F" w14:textId="77777777" w:rsidR="001D2466" w:rsidRPr="009A502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586CA" w14:textId="77777777" w:rsidR="001D2466" w:rsidRPr="008834E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0E979" w14:textId="77777777" w:rsidR="001D2466" w:rsidRPr="008834E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9849F" w14:textId="77777777" w:rsidR="001D2466" w:rsidRPr="008834E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1B469" w14:textId="77777777" w:rsidR="001D2466" w:rsidRPr="008834E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1D2466" w:rsidRPr="0011648D" w14:paraId="4546F3CB" w14:textId="77777777" w:rsidTr="005F6704">
        <w:trPr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316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2A49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D73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F0D5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CDF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010C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F60" w14:textId="77777777" w:rsidR="001D2466" w:rsidRPr="0011648D" w:rsidRDefault="001D2466" w:rsidP="005F670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1D2466" w:rsidRPr="0011648D" w14:paraId="14F971B4" w14:textId="77777777" w:rsidTr="005F6704">
        <w:trPr>
          <w:trHeight w:val="43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39E7E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FF0000"/>
                <w:sz w:val="28"/>
                <w:szCs w:val="28"/>
                <w:lang w:eastAsia="hr-HR"/>
              </w:rPr>
              <w:t>B.  Tjedan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42940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F8883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0AFE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3806C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29A61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</w:tr>
      <w:tr w:rsidR="001D2466" w:rsidRPr="0011648D" w14:paraId="2ADD5A1A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C09C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FFAE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8.00 - 8.45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59C5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B7F30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164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354D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AF09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423BB316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196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4EAD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8.55 - 9.40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0BC1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ABAD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E87C5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B7D37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F68F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264BC38E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288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2F38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9.50 - 10.35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570C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55340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76B82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428F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4D4FD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462F4DBF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9AA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5F8C0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10.40 - 11.25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96FF" w14:textId="77777777" w:rsidR="001D2466" w:rsidRPr="00762EF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185C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65600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DF9A4" w14:textId="77777777" w:rsidR="001D2466" w:rsidRPr="00215533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EF8E5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53FF098B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6916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3C86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11.30 - 12.15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097C1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A8DFF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6430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66A1D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1BD10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1D2466" w:rsidRPr="0011648D" w14:paraId="6594A598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7B6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D8BC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12.20 - 13.05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99BCF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B2340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419ED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3847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DD4A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1D2466" w:rsidRPr="0011648D" w14:paraId="07326731" w14:textId="77777777" w:rsidTr="005F6704">
        <w:trPr>
          <w:trHeight w:val="43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3A1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7./0.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E12E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13.10 - 13.55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F9CAA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28BB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97B42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46FB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1C0E7" w14:textId="77777777" w:rsidR="001D2466" w:rsidRPr="00762EFA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8"/>
                <w:lang w:eastAsia="hr-HR"/>
              </w:rPr>
            </w:pPr>
          </w:p>
        </w:tc>
      </w:tr>
      <w:tr w:rsidR="001D2466" w:rsidRPr="0011648D" w14:paraId="71D1BB74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6D49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62FC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14.00 - 14.45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32BD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6AA8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INF-51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7B63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TZK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BF7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32A4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TK-15</w:t>
            </w:r>
          </w:p>
        </w:tc>
      </w:tr>
      <w:tr w:rsidR="001D2466" w:rsidRPr="0011648D" w14:paraId="3570CBA1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5757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645F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14.50 - 15.35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5A17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0C6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INF-51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BD44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EJ-62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A35B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C91B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TK-15</w:t>
            </w:r>
          </w:p>
        </w:tc>
      </w:tr>
      <w:tr w:rsidR="001D2466" w:rsidRPr="0011648D" w14:paraId="1AD116BA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984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4187A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15.45 - 16.30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CCE5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TZK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5F75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SR-62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E57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EJ-62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F262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MAT-52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96AC1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VJ-58</w:t>
            </w:r>
          </w:p>
        </w:tc>
      </w:tr>
      <w:tr w:rsidR="001D2466" w:rsidRPr="0011648D" w14:paraId="69C923B4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247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6D49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16.40 - 17.25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6E26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GK-28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7F7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MAT-52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0C5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HJ-60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2998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MAT-52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495F2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VJ-58</w:t>
            </w:r>
          </w:p>
        </w:tc>
      </w:tr>
      <w:tr w:rsidR="001D2466" w:rsidRPr="0011648D" w14:paraId="05ED70AE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9278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FCE2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17.30 - 18.15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242C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POV-57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7D0E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MAT-52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7075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PRI-53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0168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4"/>
                <w:szCs w:val="28"/>
                <w:lang w:eastAsia="hr-HR"/>
              </w:rPr>
              <w:t>IZB njem-62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7E8DF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EJ-62</w:t>
            </w:r>
          </w:p>
        </w:tc>
      </w:tr>
      <w:tr w:rsidR="001D2466" w:rsidRPr="0011648D" w14:paraId="0AD6C646" w14:textId="77777777" w:rsidTr="005F6704">
        <w:trPr>
          <w:trHeight w:val="4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897F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8F26" w14:textId="77777777" w:rsidR="001D2466" w:rsidRPr="0011648D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648D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18.20 - 19.05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7FA0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POV-57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BB65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GEO-57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FA39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PRI-53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432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4"/>
                <w:szCs w:val="28"/>
                <w:lang w:eastAsia="hr-HR"/>
              </w:rPr>
              <w:t>IZB njem-62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1C170" w14:textId="77777777" w:rsidR="001D2466" w:rsidRDefault="001D2466" w:rsidP="005F670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</w:tbl>
    <w:p w14:paraId="56D86423" w14:textId="77777777" w:rsidR="00F97151" w:rsidRDefault="00F97151"/>
    <w:sectPr w:rsidR="00F9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66"/>
    <w:rsid w:val="001D2466"/>
    <w:rsid w:val="00F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3953"/>
  <w15:chartTrackingRefBased/>
  <w15:docId w15:val="{0A361C83-0569-488C-9426-FABFAB4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Krstić</dc:creator>
  <cp:keywords/>
  <dc:description/>
  <cp:lastModifiedBy>Melita Krstić</cp:lastModifiedBy>
  <cp:revision>1</cp:revision>
  <dcterms:created xsi:type="dcterms:W3CDTF">2023-08-25T17:44:00Z</dcterms:created>
  <dcterms:modified xsi:type="dcterms:W3CDTF">2023-08-25T17:45:00Z</dcterms:modified>
</cp:coreProperties>
</file>