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2457ED">
              <w:t>OSNOVNA ŠKOLA VIŠNJEVAC</w:t>
            </w:r>
            <w:r>
              <w:rPr>
                <w:rStyle w:val="00004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2457ED">
              <w:t>CRNI PUT 41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> </w:t>
            </w:r>
            <w:r w:rsidR="002457ED">
              <w:t>VIŠNJEVAC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6E5A93" w:rsidP="006E5A93">
            <w:pPr>
              <w:pStyle w:val="normal-000045"/>
              <w:jc w:val="left"/>
            </w:pPr>
            <w:r>
              <w:rPr>
                <w:rStyle w:val="defaultparagraphfont-000016"/>
                <w:i/>
                <w:sz w:val="20"/>
              </w:rPr>
              <w:t xml:space="preserve"> </w:t>
            </w:r>
            <w:r w:rsidR="00805E0C">
              <w:rPr>
                <w:rStyle w:val="defaultparagraphfont-000016"/>
                <w:i/>
                <w:sz w:val="20"/>
              </w:rPr>
              <w:t>o</w:t>
            </w:r>
            <w:r w:rsidR="00805E0C" w:rsidRPr="00805E0C">
              <w:rPr>
                <w:rStyle w:val="defaultparagraphfont-000016"/>
                <w:i/>
                <w:sz w:val="20"/>
              </w:rPr>
              <w:t>s</w:t>
            </w:r>
            <w:r w:rsidR="00805E0C">
              <w:rPr>
                <w:rStyle w:val="defaultparagraphfont-000016"/>
                <w:i/>
                <w:sz w:val="20"/>
              </w:rPr>
              <w:t>.</w:t>
            </w:r>
            <w:r w:rsidR="00805E0C" w:rsidRPr="00805E0C">
              <w:rPr>
                <w:rStyle w:val="defaultparagraphfont-000016"/>
                <w:i/>
                <w:sz w:val="20"/>
              </w:rPr>
              <w:t>visnjevac017@</w:t>
            </w:r>
            <w:r w:rsidR="00805E0C">
              <w:rPr>
                <w:rStyle w:val="defaultparagraphfont-000016"/>
                <w:i/>
                <w:sz w:val="20"/>
              </w:rPr>
              <w:t>gmail.com</w:t>
            </w:r>
            <w:r>
              <w:rPr>
                <w:rStyle w:val="defaultparagraphfont-000016"/>
                <w:i/>
                <w:sz w:val="20"/>
              </w:rPr>
              <w:t xml:space="preserve">      </w:t>
            </w:r>
            <w:r w:rsidRPr="006E5A93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  <w:bookmarkStart w:id="0" w:name="_GoBack"/>
            <w:bookmarkEnd w:id="0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2457ED">
              <w:rPr>
                <w:rStyle w:val="000042"/>
              </w:rPr>
              <w:t>šestih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12F61" w:rsidP="002457ED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</w:t>
            </w:r>
            <w:r w:rsidR="002457ED">
              <w:rPr>
                <w:rStyle w:val="defaultparagraphfont-000004"/>
              </w:rPr>
              <w:t xml:space="preserve">       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457ED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        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12F61" w:rsidP="00112F61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2</w:t>
            </w:r>
            <w:r w:rsidR="007F3798">
              <w:rPr>
                <w:rStyle w:val="defaultparagraphfont-000004"/>
              </w:rPr>
              <w:t xml:space="preserve">          </w:t>
            </w:r>
            <w:r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112F61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1             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10101" w:rsidRDefault="007F3798" w:rsidP="00325819">
            <w:pPr>
              <w:pStyle w:val="normal-000013"/>
              <w:rPr>
                <w:b/>
              </w:rPr>
            </w:pPr>
            <w:r w:rsidRPr="00510101">
              <w:rPr>
                <w:rStyle w:val="000042"/>
                <w:b w:val="0"/>
              </w:rPr>
              <w:t xml:space="preserve">  </w:t>
            </w:r>
            <w:r w:rsidR="00510101" w:rsidRPr="00510101">
              <w:rPr>
                <w:rStyle w:val="000042"/>
                <w:b w:val="0"/>
              </w:rPr>
              <w:t>Hrvatsko zagorje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10101">
              <w:t>08.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10101">
              <w:t>06.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10101">
              <w:t>09.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10101">
              <w:t>06.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510101">
              <w:rPr>
                <w:rStyle w:val="000021"/>
              </w:rPr>
              <w:t>2023.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10101">
              <w:t>64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510101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10101">
              <w:t xml:space="preserve">  3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510101">
              <w:t>VIŠNJEVAC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510101">
              <w:t>VARAŽDIN, TRAKOŠĆAN, KRAPINA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10101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10101" w:rsidP="00510101">
            <w:pPr>
              <w:pStyle w:val="listparagraph-000089"/>
              <w:jc w:val="left"/>
            </w:pPr>
            <w:r>
              <w:t xml:space="preserve">  X***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10101">
              <w:t>X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  <w:r w:rsidR="00510101">
              <w:t>vegetarijanska prehrana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510101" w:rsidP="00325819">
            <w:pPr>
              <w:pStyle w:val="listparagraph-000057"/>
            </w:pPr>
            <w:r>
              <w:t>Dvorac Trakošćan, Muzej krapinskih neandertalaca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4F3C28" w:rsidP="004F3C28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X                   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</w:t>
            </w:r>
            <w:r w:rsidR="00BF130F" w:rsidRPr="00BF130F">
              <w:rPr>
                <w:rStyle w:val="defaultparagraphfont-000107"/>
                <w:color w:val="auto"/>
              </w:rPr>
              <w:t>16</w:t>
            </w:r>
            <w:r w:rsidR="004F3C28" w:rsidRPr="004F3C28">
              <w:rPr>
                <w:rStyle w:val="defaultparagraphfont-000107"/>
                <w:color w:val="auto"/>
              </w:rPr>
              <w:t>.02.2023.</w:t>
            </w:r>
            <w:r w:rsidRPr="004F3C28">
              <w:rPr>
                <w:rStyle w:val="defaultparagraphfont-000107"/>
                <w:color w:val="auto"/>
              </w:rPr>
              <w:t>                    </w:t>
            </w:r>
            <w:r w:rsidRPr="004F3C28"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112F61">
              <w:rPr>
                <w:rStyle w:val="defaultparagraphfont-000004"/>
              </w:rPr>
              <w:t>15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BF130F">
              <w:rPr>
                <w:rStyle w:val="000002"/>
              </w:rPr>
              <w:t>27</w:t>
            </w:r>
            <w:r w:rsidR="004F3C28">
              <w:rPr>
                <w:rStyle w:val="000002"/>
              </w:rPr>
              <w:t>.02.</w:t>
            </w:r>
            <w: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4F3C28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 w:rsidR="004F3C28">
              <w:rPr>
                <w:rStyle w:val="defaultparagraphfont-000004"/>
              </w:rPr>
              <w:t xml:space="preserve"> 17,30     </w:t>
            </w:r>
            <w:r>
              <w:rPr>
                <w:rStyle w:val="defaultparagraphfont-000004"/>
              </w:rPr>
              <w:t>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B28C7"/>
    <w:rsid w:val="00112F61"/>
    <w:rsid w:val="002457ED"/>
    <w:rsid w:val="00463BE7"/>
    <w:rsid w:val="004F3C28"/>
    <w:rsid w:val="00510101"/>
    <w:rsid w:val="006E5A93"/>
    <w:rsid w:val="007F3798"/>
    <w:rsid w:val="00805E0C"/>
    <w:rsid w:val="00946734"/>
    <w:rsid w:val="00AF18B3"/>
    <w:rsid w:val="00BF130F"/>
    <w:rsid w:val="00C0587F"/>
    <w:rsid w:val="00F3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8E6F0-4872-411C-B29E-30857092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E5A9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E5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Melita Krstić</cp:lastModifiedBy>
  <cp:revision>10</cp:revision>
  <dcterms:created xsi:type="dcterms:W3CDTF">2023-01-22T18:02:00Z</dcterms:created>
  <dcterms:modified xsi:type="dcterms:W3CDTF">2023-02-06T11:48:00Z</dcterms:modified>
</cp:coreProperties>
</file>