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D72F0E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6D1CD0" w:rsidP="00D72F0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6"/>
          </w:tcPr>
          <w:p w:rsidR="00D72F0E" w:rsidRDefault="00845B9E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</w:t>
            </w:r>
            <w:r w:rsidR="004B76E7">
              <w:rPr>
                <w:sz w:val="20"/>
                <w:szCs w:val="20"/>
              </w:rPr>
              <w:t>Vilima Korajca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6"/>
          </w:tcPr>
          <w:p w:rsidR="00D72F0E" w:rsidRDefault="004B76E7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Trg dr. Franje Tuđmana 3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D658F"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6"/>
          </w:tcPr>
          <w:p w:rsidR="004B76E7" w:rsidRDefault="004B76E7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Kaptol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6"/>
          </w:tcPr>
          <w:p w:rsidR="00D72F0E" w:rsidRDefault="004B76E7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34 334</w:t>
            </w:r>
          </w:p>
        </w:tc>
      </w:tr>
      <w:tr w:rsidR="006D1CD0" w:rsidTr="001B424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6D1CD0" w:rsidRDefault="00044671" w:rsidP="006D1CD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Osmih ( 8</w:t>
            </w:r>
            <w:r w:rsidR="004B76E7">
              <w:rPr>
                <w:sz w:val="20"/>
                <w:szCs w:val="20"/>
              </w:rPr>
              <w:t xml:space="preserve">. a, b, </w:t>
            </w:r>
            <w:r w:rsidR="00811A18">
              <w:rPr>
                <w:sz w:val="20"/>
                <w:szCs w:val="20"/>
              </w:rPr>
              <w:t>)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833B44" w:rsidRDefault="00833B44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833B44" w:rsidRPr="00811A18" w:rsidRDefault="00833B44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833B44" w:rsidRDefault="004B76E7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833B44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1B4245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1B4245" w:rsidRDefault="00A46756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B4245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1B4245" w:rsidRDefault="00A46756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bookmarkStart w:id="0" w:name="_GoBack"/>
            <w:bookmarkEnd w:id="0"/>
            <w:r w:rsidR="00044671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B4245" w:rsidRDefault="001B4245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2014.</w:t>
            </w:r>
          </w:p>
        </w:tc>
      </w:tr>
      <w:tr w:rsidR="001B4245" w:rsidTr="001B4245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1B4245" w:rsidRDefault="001B424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833B44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D658F" w:rsidRDefault="004B76E7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780" w:type="dxa"/>
            <w:gridSpan w:val="4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1B4245">
              <w:rPr>
                <w:sz w:val="20"/>
                <w:szCs w:val="20"/>
              </w:rPr>
              <w:t>četiri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1D658F" w:rsidRDefault="001B4245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B76E7">
              <w:rPr>
                <w:sz w:val="20"/>
                <w:szCs w:val="20"/>
              </w:rPr>
              <w:t>2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B4245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11A18">
              <w:rPr>
                <w:sz w:val="20"/>
                <w:szCs w:val="20"/>
              </w:rPr>
              <w:t xml:space="preserve">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1D658F" w:rsidRDefault="004B76E7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Vilima Korajca Kaptol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1D658F" w:rsidRDefault="004B76E7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Osijek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044671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Vukovar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1D658F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a) Ulaznice</w:t>
            </w:r>
            <w:r w:rsidR="00D3645F">
              <w:rPr>
                <w:sz w:val="20"/>
                <w:szCs w:val="20"/>
              </w:rPr>
              <w:t xml:space="preserve">                                               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b) Vodiča za razgled grada</w:t>
            </w:r>
            <w:r w:rsidR="00D3645F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</w:t>
            </w:r>
            <w:r w:rsidR="00D3645F"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AA0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Sudjelovanje u radionicama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Karte za vožnju (npr. čamcem)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e) Objed </w:t>
            </w:r>
            <w:r w:rsidR="00D3645F">
              <w:rPr>
                <w:sz w:val="20"/>
                <w:szCs w:val="20"/>
              </w:rPr>
              <w:t xml:space="preserve">                                               mogućnost objeda prema dogovoru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f) Drugi zahtjevi </w:t>
            </w: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D72F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1D658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0" w:type="dxa"/>
            <w:gridSpan w:val="5"/>
          </w:tcPr>
          <w:p w:rsidR="001D658F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b) otkaza putovanja 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1B4245">
        <w:trPr>
          <w:trHeight w:val="90"/>
        </w:trPr>
        <w:tc>
          <w:tcPr>
            <w:tcW w:w="2226" w:type="dxa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1B4245" w:rsidRPr="001D658F" w:rsidRDefault="004B76E7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 2014. god.</w:t>
            </w:r>
          </w:p>
        </w:tc>
        <w:tc>
          <w:tcPr>
            <w:tcW w:w="4140" w:type="dxa"/>
            <w:gridSpan w:val="5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85E7F" w:rsidRDefault="00885E7F"/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 w:rsidR="00D3645F"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d) vrijedeće propise vezane uz turističku djelatnost,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</w:p>
    <w:p w:rsidR="001D658F" w:rsidRPr="001D658F" w:rsidRDefault="001D658F" w:rsidP="001D658F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1D658F" w:rsidRPr="001D658F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D72F0E"/>
    <w:rsid w:val="00044671"/>
    <w:rsid w:val="001B1B28"/>
    <w:rsid w:val="001B4245"/>
    <w:rsid w:val="001D658F"/>
    <w:rsid w:val="00254CD4"/>
    <w:rsid w:val="00255512"/>
    <w:rsid w:val="002D597E"/>
    <w:rsid w:val="0033601B"/>
    <w:rsid w:val="004B76E7"/>
    <w:rsid w:val="005B3366"/>
    <w:rsid w:val="00671A1B"/>
    <w:rsid w:val="006C7B20"/>
    <w:rsid w:val="006D1CD0"/>
    <w:rsid w:val="00774922"/>
    <w:rsid w:val="00811A18"/>
    <w:rsid w:val="00833B44"/>
    <w:rsid w:val="00845B9E"/>
    <w:rsid w:val="00874B03"/>
    <w:rsid w:val="00885E7F"/>
    <w:rsid w:val="008E04E3"/>
    <w:rsid w:val="00A46756"/>
    <w:rsid w:val="00AA0CF9"/>
    <w:rsid w:val="00B769F1"/>
    <w:rsid w:val="00BB5829"/>
    <w:rsid w:val="00C51B75"/>
    <w:rsid w:val="00C61564"/>
    <w:rsid w:val="00CC7B84"/>
    <w:rsid w:val="00CF1AEB"/>
    <w:rsid w:val="00D3645F"/>
    <w:rsid w:val="00D72F0E"/>
    <w:rsid w:val="00E72DDB"/>
    <w:rsid w:val="00FA0C9E"/>
    <w:rsid w:val="00FF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 </vt:lpstr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Korisnik</cp:lastModifiedBy>
  <cp:revision>2</cp:revision>
  <cp:lastPrinted>2014-01-14T20:20:00Z</cp:lastPrinted>
  <dcterms:created xsi:type="dcterms:W3CDTF">2014-10-21T11:36:00Z</dcterms:created>
  <dcterms:modified xsi:type="dcterms:W3CDTF">2014-10-21T11:36:00Z</dcterms:modified>
</cp:coreProperties>
</file>