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F57B2" w:rsidRPr="001142B1" w:rsidRDefault="001142B1" w:rsidP="005823AA">
      <w:pPr>
        <w:pStyle w:val="Heading1"/>
        <w:spacing w:before="0" w:line="240" w:lineRule="auto"/>
        <w:rPr>
          <w:rFonts w:ascii="Calibri" w:hAnsi="Calibri"/>
          <w:i/>
          <w:color w:val="auto"/>
          <w:sz w:val="26"/>
          <w:szCs w:val="26"/>
        </w:rPr>
      </w:pPr>
      <w:r w:rsidRPr="001142B1">
        <w:rPr>
          <w:rFonts w:ascii="Calibri" w:hAnsi="Calibri"/>
          <w:i/>
          <w:color w:val="auto"/>
          <w:sz w:val="26"/>
          <w:szCs w:val="26"/>
        </w:rPr>
        <w:t>OŠ VLADIMIR DEŠČAK</w:t>
      </w:r>
    </w:p>
    <w:p w:rsidR="001142B1" w:rsidRPr="001142B1" w:rsidRDefault="001142B1" w:rsidP="001142B1">
      <w:pPr>
        <w:rPr>
          <w:b/>
          <w:i/>
          <w:sz w:val="26"/>
          <w:szCs w:val="26"/>
        </w:rPr>
      </w:pPr>
      <w:r w:rsidRPr="001142B1">
        <w:rPr>
          <w:b/>
          <w:i/>
          <w:sz w:val="26"/>
          <w:szCs w:val="26"/>
        </w:rPr>
        <w:t>NOVAKI,ŠKOLSKA 2a</w:t>
      </w:r>
    </w:p>
    <w:p w:rsidR="00B7694E" w:rsidRPr="00B7694E" w:rsidRDefault="00DB0FF4" w:rsidP="00B7694E">
      <w:pPr>
        <w:pStyle w:val="Heading1"/>
        <w:spacing w:before="0" w:line="240" w:lineRule="auto"/>
        <w:jc w:val="center"/>
        <w:rPr>
          <w:rFonts w:ascii="Calibri" w:hAnsi="Calibri"/>
          <w:i/>
          <w:color w:val="auto"/>
        </w:rPr>
      </w:pPr>
      <w:r w:rsidRPr="00B7694E">
        <w:rPr>
          <w:rFonts w:ascii="Calibri" w:hAnsi="Calibri"/>
          <w:i/>
          <w:color w:val="auto"/>
        </w:rPr>
        <w:t xml:space="preserve">JELOVNIK  </w:t>
      </w:r>
      <w:r w:rsidR="00BD53CA" w:rsidRPr="00B7694E">
        <w:rPr>
          <w:rFonts w:ascii="Calibri" w:hAnsi="Calibri"/>
          <w:i/>
          <w:color w:val="auto"/>
        </w:rPr>
        <w:t xml:space="preserve">- </w:t>
      </w:r>
      <w:r w:rsidR="00CE2E4D" w:rsidRPr="00B7694E">
        <w:rPr>
          <w:rFonts w:ascii="Calibri" w:hAnsi="Calibri"/>
          <w:i/>
          <w:color w:val="auto"/>
        </w:rPr>
        <w:t>LIPANJ</w:t>
      </w:r>
      <w:r w:rsidR="00EF52EF" w:rsidRPr="00B7694E">
        <w:rPr>
          <w:rFonts w:ascii="Calibri" w:hAnsi="Calibri"/>
          <w:i/>
          <w:color w:val="auto"/>
        </w:rPr>
        <w:t>,</w:t>
      </w:r>
      <w:r w:rsidR="00031306" w:rsidRPr="00B7694E">
        <w:rPr>
          <w:rFonts w:ascii="Calibri" w:hAnsi="Calibri"/>
          <w:i/>
          <w:color w:val="auto"/>
        </w:rPr>
        <w:t xml:space="preserve"> 2019</w:t>
      </w:r>
      <w:r w:rsidR="00B7694E" w:rsidRPr="00B7694E">
        <w:rPr>
          <w:rFonts w:ascii="Calibri" w:hAnsi="Calibri"/>
          <w:i/>
          <w:color w:val="auto"/>
        </w:rPr>
        <w:t>.</w:t>
      </w:r>
      <w:r w:rsidR="00BD53CA" w:rsidRPr="00B7694E">
        <w:rPr>
          <w:rFonts w:ascii="Calibri" w:hAnsi="Calibri"/>
          <w:i/>
          <w:color w:val="auto"/>
        </w:rPr>
        <w:t xml:space="preserve"> </w:t>
      </w:r>
    </w:p>
    <w:p w:rsidR="00B7694E" w:rsidRDefault="00B7694E" w:rsidP="00B7694E">
      <w:pPr>
        <w:pStyle w:val="Heading1"/>
        <w:spacing w:before="0" w:line="240" w:lineRule="auto"/>
        <w:jc w:val="center"/>
        <w:rPr>
          <w:rFonts w:ascii="Calibri" w:hAnsi="Calibri"/>
          <w:i/>
          <w:color w:val="auto"/>
        </w:rPr>
      </w:pPr>
      <w:r w:rsidRPr="00B7694E">
        <w:rPr>
          <w:rFonts w:ascii="Calibri" w:hAnsi="Calibri"/>
          <w:i/>
          <w:color w:val="auto"/>
        </w:rPr>
        <w:t>BORAVAK</w:t>
      </w:r>
      <w:r w:rsidR="00BD53CA" w:rsidRPr="00B7694E">
        <w:rPr>
          <w:rFonts w:ascii="Calibri" w:hAnsi="Calibri"/>
          <w:i/>
          <w:color w:val="auto"/>
        </w:rPr>
        <w:t xml:space="preserve">  </w:t>
      </w:r>
    </w:p>
    <w:p w:rsidR="007C1CE7" w:rsidRPr="001142B1" w:rsidRDefault="00B7694E" w:rsidP="00CD6164">
      <w:pPr>
        <w:rPr>
          <w:b/>
          <w:i/>
          <w:sz w:val="26"/>
          <w:szCs w:val="26"/>
        </w:rPr>
      </w:pPr>
      <w:r>
        <w:rPr>
          <w:noProof/>
          <w:lang w:val="hr-BA" w:eastAsia="hr-BA"/>
        </w:rPr>
        <w:drawing>
          <wp:inline distT="0" distB="0" distL="0" distR="0">
            <wp:extent cx="6840220" cy="3860800"/>
            <wp:effectExtent l="19050" t="0" r="0" b="0"/>
            <wp:docPr id="1" name="Picture 0" descr="Summer-happiness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-happiness-phot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3CA" w:rsidRPr="00B7694E">
        <w:rPr>
          <w:rFonts w:ascii="Calibri" w:hAnsi="Calibri"/>
          <w:i/>
        </w:rPr>
        <w:t xml:space="preserve">    </w:t>
      </w:r>
      <w:r w:rsidR="00DB0FF4" w:rsidRPr="00B7694E">
        <w:rPr>
          <w:rFonts w:ascii="Calibri" w:hAnsi="Calibri"/>
          <w:i/>
        </w:rPr>
        <w:t xml:space="preserve"> </w:t>
      </w:r>
      <w:r w:rsidRPr="001142B1">
        <w:rPr>
          <w:b/>
          <w:sz w:val="26"/>
          <w:szCs w:val="26"/>
        </w:rPr>
        <w:tab/>
      </w:r>
      <w:r w:rsidRPr="001142B1">
        <w:rPr>
          <w:b/>
          <w:sz w:val="26"/>
          <w:szCs w:val="26"/>
        </w:rPr>
        <w:tab/>
      </w:r>
      <w:r w:rsidR="00D95665" w:rsidRPr="001142B1">
        <w:rPr>
          <w:b/>
          <w:i/>
          <w:sz w:val="26"/>
          <w:szCs w:val="26"/>
        </w:rPr>
        <w:t xml:space="preserve">DORUČAK           </w:t>
      </w:r>
      <w:r w:rsidR="001142B1">
        <w:rPr>
          <w:b/>
          <w:i/>
          <w:sz w:val="26"/>
          <w:szCs w:val="26"/>
        </w:rPr>
        <w:t xml:space="preserve">                              </w:t>
      </w:r>
      <w:r w:rsidRPr="001142B1">
        <w:rPr>
          <w:b/>
          <w:i/>
          <w:sz w:val="26"/>
          <w:szCs w:val="26"/>
        </w:rPr>
        <w:tab/>
      </w:r>
      <w:r w:rsidR="00D95665" w:rsidRPr="001142B1">
        <w:rPr>
          <w:b/>
          <w:i/>
          <w:sz w:val="26"/>
          <w:szCs w:val="26"/>
        </w:rPr>
        <w:t xml:space="preserve">RUČAK                      </w:t>
      </w:r>
      <w:r w:rsidR="001142B1">
        <w:rPr>
          <w:b/>
          <w:i/>
          <w:sz w:val="26"/>
          <w:szCs w:val="26"/>
        </w:rPr>
        <w:t xml:space="preserve">                             </w:t>
      </w:r>
      <w:r w:rsidR="00D95665" w:rsidRPr="001142B1">
        <w:rPr>
          <w:b/>
          <w:i/>
          <w:sz w:val="26"/>
          <w:szCs w:val="26"/>
        </w:rPr>
        <w:t>UŽINA</w:t>
      </w:r>
    </w:p>
    <w:tbl>
      <w:tblPr>
        <w:tblStyle w:val="MediumList1-Accent6"/>
        <w:tblW w:w="10780" w:type="dxa"/>
        <w:tblLook w:val="04A0"/>
      </w:tblPr>
      <w:tblGrid>
        <w:gridCol w:w="930"/>
        <w:gridCol w:w="2527"/>
        <w:gridCol w:w="4812"/>
        <w:gridCol w:w="2511"/>
      </w:tblGrid>
      <w:tr w:rsidR="005F45EF" w:rsidRPr="001142B1" w:rsidTr="007B0261">
        <w:trPr>
          <w:cnfStyle w:val="100000000000"/>
        </w:trPr>
        <w:tc>
          <w:tcPr>
            <w:cnfStyle w:val="001000000000"/>
            <w:tcW w:w="817" w:type="dxa"/>
          </w:tcPr>
          <w:p w:rsidR="005F45EF" w:rsidRPr="001142B1" w:rsidRDefault="00031306" w:rsidP="00EF52EF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03</w:t>
            </w:r>
            <w:r w:rsidR="00F12A68" w:rsidRPr="001142B1">
              <w:rPr>
                <w:rFonts w:ascii="Verdana" w:hAnsi="Verdana"/>
                <w:i/>
                <w:sz w:val="20"/>
                <w:szCs w:val="20"/>
              </w:rPr>
              <w:t>.06.</w:t>
            </w:r>
          </w:p>
        </w:tc>
        <w:tc>
          <w:tcPr>
            <w:tcW w:w="2545" w:type="dxa"/>
          </w:tcPr>
          <w:p w:rsidR="003F70F3" w:rsidRPr="001142B1" w:rsidRDefault="00903FB0" w:rsidP="00EF52EF">
            <w:pPr>
              <w:cnfStyle w:val="1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Pileća pašteta na kruhu,čaj</w:t>
            </w:r>
          </w:p>
        </w:tc>
        <w:tc>
          <w:tcPr>
            <w:tcW w:w="4876" w:type="dxa"/>
          </w:tcPr>
          <w:p w:rsidR="005F45EF" w:rsidRPr="001142B1" w:rsidRDefault="003F70F3" w:rsidP="00EF52EF">
            <w:pPr>
              <w:cnfStyle w:val="1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Goveđa juha s tijestom, pileći wok s povrćem i r</w:t>
            </w:r>
            <w:r w:rsidR="00B7694E" w:rsidRPr="001142B1">
              <w:rPr>
                <w:rFonts w:ascii="Verdana" w:hAnsi="Verdana"/>
                <w:b/>
                <w:i/>
                <w:sz w:val="20"/>
                <w:szCs w:val="20"/>
              </w:rPr>
              <w:t>i</w:t>
            </w:r>
            <w:r w:rsid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žinim rezancima,cikla </w:t>
            </w: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salata,kruh</w:t>
            </w:r>
          </w:p>
        </w:tc>
        <w:tc>
          <w:tcPr>
            <w:tcW w:w="2542" w:type="dxa"/>
          </w:tcPr>
          <w:p w:rsidR="003F70F3" w:rsidRPr="001142B1" w:rsidRDefault="00903FB0" w:rsidP="00EF52EF">
            <w:pPr>
              <w:cnfStyle w:val="1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Pileća pašteta na kruhu,čaj</w:t>
            </w:r>
          </w:p>
        </w:tc>
      </w:tr>
      <w:tr w:rsidR="007B0261" w:rsidRPr="001142B1" w:rsidTr="007B0261">
        <w:trPr>
          <w:cnfStyle w:val="000000100000"/>
          <w:trHeight w:val="548"/>
        </w:trPr>
        <w:tc>
          <w:tcPr>
            <w:cnfStyle w:val="001000000000"/>
            <w:tcW w:w="817" w:type="dxa"/>
          </w:tcPr>
          <w:p w:rsidR="005F45EF" w:rsidRPr="001142B1" w:rsidRDefault="00031306" w:rsidP="005F45EF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04</w:t>
            </w:r>
            <w:r w:rsidR="003F70F3" w:rsidRPr="001142B1">
              <w:rPr>
                <w:rFonts w:ascii="Verdana" w:hAnsi="Verdana"/>
                <w:i/>
                <w:sz w:val="20"/>
                <w:szCs w:val="20"/>
              </w:rPr>
              <w:t>.06.</w:t>
            </w:r>
          </w:p>
        </w:tc>
        <w:tc>
          <w:tcPr>
            <w:tcW w:w="2545" w:type="dxa"/>
          </w:tcPr>
          <w:p w:rsidR="005F45EF" w:rsidRPr="001142B1" w:rsidRDefault="004D34A4" w:rsidP="005F45EF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Buhtla,kakao</w:t>
            </w:r>
            <w:bookmarkStart w:id="0" w:name="_GoBack"/>
            <w:bookmarkEnd w:id="0"/>
          </w:p>
        </w:tc>
        <w:tc>
          <w:tcPr>
            <w:tcW w:w="4876" w:type="dxa"/>
          </w:tcPr>
          <w:p w:rsidR="00B7694E" w:rsidRPr="001142B1" w:rsidRDefault="00B7694E" w:rsidP="005F45EF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Juneći gulaš „E</w:t>
            </w:r>
            <w:r w:rsidR="003F70F3" w:rsidRPr="001142B1">
              <w:rPr>
                <w:rFonts w:ascii="Verdana" w:hAnsi="Verdana"/>
                <w:b/>
                <w:i/>
                <w:sz w:val="20"/>
                <w:szCs w:val="20"/>
              </w:rPr>
              <w:t>sterhazy</w:t>
            </w: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“</w:t>
            </w:r>
            <w:r w:rsidR="003F70F3" w:rsidRP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 s palentom,</w:t>
            </w:r>
          </w:p>
          <w:p w:rsidR="003F70F3" w:rsidRPr="001142B1" w:rsidRDefault="003F70F3" w:rsidP="005F45EF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zelena salata,kruh</w:t>
            </w:r>
          </w:p>
        </w:tc>
        <w:tc>
          <w:tcPr>
            <w:tcW w:w="2542" w:type="dxa"/>
          </w:tcPr>
          <w:p w:rsidR="005F45EF" w:rsidRPr="001142B1" w:rsidRDefault="003F70F3" w:rsidP="005F45EF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Puding kocke</w:t>
            </w:r>
          </w:p>
        </w:tc>
      </w:tr>
      <w:tr w:rsidR="005F45EF" w:rsidRPr="001142B1" w:rsidTr="007B0261">
        <w:tc>
          <w:tcPr>
            <w:cnfStyle w:val="001000000000"/>
            <w:tcW w:w="817" w:type="dxa"/>
          </w:tcPr>
          <w:p w:rsidR="005F45EF" w:rsidRPr="001142B1" w:rsidRDefault="00031306" w:rsidP="005F45EF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05</w:t>
            </w:r>
            <w:r w:rsidR="003F70F3" w:rsidRPr="001142B1">
              <w:rPr>
                <w:rFonts w:ascii="Verdana" w:hAnsi="Verdana"/>
                <w:i/>
                <w:sz w:val="20"/>
                <w:szCs w:val="20"/>
              </w:rPr>
              <w:t>.06.</w:t>
            </w:r>
          </w:p>
        </w:tc>
        <w:tc>
          <w:tcPr>
            <w:tcW w:w="2545" w:type="dxa"/>
          </w:tcPr>
          <w:p w:rsidR="003F70F3" w:rsidRPr="001142B1" w:rsidRDefault="003F70F3" w:rsidP="005F45EF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Piroške sa sirom,</w:t>
            </w:r>
            <w:r w:rsidR="00B7694E" w:rsidRPr="001142B1">
              <w:rPr>
                <w:rFonts w:ascii="Verdana" w:hAnsi="Verdana"/>
                <w:b/>
                <w:i/>
                <w:sz w:val="20"/>
                <w:szCs w:val="20"/>
              </w:rPr>
              <w:t>čaj</w:t>
            </w:r>
          </w:p>
        </w:tc>
        <w:tc>
          <w:tcPr>
            <w:tcW w:w="4876" w:type="dxa"/>
          </w:tcPr>
          <w:p w:rsidR="003F70F3" w:rsidRPr="001142B1" w:rsidRDefault="00B7694E" w:rsidP="005F45EF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Juha od povrć</w:t>
            </w:r>
            <w:r w:rsidR="00031306" w:rsidRPr="001142B1">
              <w:rPr>
                <w:rFonts w:ascii="Verdana" w:hAnsi="Verdana"/>
                <w:b/>
                <w:i/>
                <w:sz w:val="20"/>
                <w:szCs w:val="20"/>
              </w:rPr>
              <w:t>a,dinstana svinjetina</w:t>
            </w:r>
            <w:r w:rsidR="003F70F3" w:rsidRPr="001142B1">
              <w:rPr>
                <w:rFonts w:ascii="Verdana" w:hAnsi="Verdana"/>
                <w:b/>
                <w:i/>
                <w:sz w:val="20"/>
                <w:szCs w:val="20"/>
              </w:rPr>
              <w:t>,</w:t>
            </w:r>
            <w:r w:rsidR="00031306" w:rsidRPr="001142B1">
              <w:rPr>
                <w:rFonts w:ascii="Verdana" w:hAnsi="Verdana"/>
                <w:b/>
                <w:i/>
                <w:sz w:val="20"/>
                <w:szCs w:val="20"/>
              </w:rPr>
              <w:t>tijesto</w:t>
            </w: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,zelje </w:t>
            </w:r>
            <w:r w:rsidR="003F70F3" w:rsidRPr="001142B1">
              <w:rPr>
                <w:rFonts w:ascii="Verdana" w:hAnsi="Verdana"/>
                <w:b/>
                <w:i/>
                <w:sz w:val="20"/>
                <w:szCs w:val="20"/>
              </w:rPr>
              <w:t>salata,kruh</w:t>
            </w:r>
          </w:p>
        </w:tc>
        <w:tc>
          <w:tcPr>
            <w:tcW w:w="2542" w:type="dxa"/>
          </w:tcPr>
          <w:p w:rsidR="005F45EF" w:rsidRPr="001142B1" w:rsidRDefault="00B7694E" w:rsidP="005F45EF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Piroške sa sirom,</w:t>
            </w:r>
            <w:r w:rsidR="004849AD" w:rsidRPr="001142B1">
              <w:rPr>
                <w:rFonts w:ascii="Verdana" w:hAnsi="Verdana"/>
                <w:b/>
                <w:i/>
                <w:sz w:val="20"/>
                <w:szCs w:val="20"/>
              </w:rPr>
              <w:t>čaj</w:t>
            </w:r>
          </w:p>
        </w:tc>
      </w:tr>
      <w:tr w:rsidR="007B0261" w:rsidRPr="001142B1" w:rsidTr="007B0261">
        <w:trPr>
          <w:cnfStyle w:val="000000100000"/>
        </w:trPr>
        <w:tc>
          <w:tcPr>
            <w:cnfStyle w:val="001000000000"/>
            <w:tcW w:w="817" w:type="dxa"/>
          </w:tcPr>
          <w:p w:rsidR="005F45EF" w:rsidRPr="001142B1" w:rsidRDefault="00031306" w:rsidP="005F45EF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06</w:t>
            </w:r>
            <w:r w:rsidR="003F70F3" w:rsidRPr="001142B1">
              <w:rPr>
                <w:rFonts w:ascii="Verdana" w:hAnsi="Verdana"/>
                <w:i/>
                <w:sz w:val="20"/>
                <w:szCs w:val="20"/>
              </w:rPr>
              <w:t>.06.</w:t>
            </w:r>
          </w:p>
        </w:tc>
        <w:tc>
          <w:tcPr>
            <w:tcW w:w="2545" w:type="dxa"/>
          </w:tcPr>
          <w:p w:rsidR="003F70F3" w:rsidRPr="001142B1" w:rsidRDefault="00031306" w:rsidP="005F45EF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Sendvić od šunke</w:t>
            </w:r>
            <w:r w:rsidR="003F70F3" w:rsidRP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 i sira,sok</w:t>
            </w:r>
          </w:p>
        </w:tc>
        <w:tc>
          <w:tcPr>
            <w:tcW w:w="4876" w:type="dxa"/>
          </w:tcPr>
          <w:p w:rsidR="005F45EF" w:rsidRPr="001142B1" w:rsidRDefault="003F70F3" w:rsidP="005F45EF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Mesna štruca s pire krumpirom</w:t>
            </w:r>
            <w:r w:rsidR="00831FF5" w:rsidRPr="001142B1">
              <w:rPr>
                <w:rFonts w:ascii="Verdana" w:hAnsi="Verdana"/>
                <w:b/>
                <w:i/>
                <w:sz w:val="20"/>
                <w:szCs w:val="20"/>
              </w:rPr>
              <w:t>,</w:t>
            </w:r>
            <w:r w:rsidR="00031306" w:rsidRPr="001142B1">
              <w:rPr>
                <w:rFonts w:ascii="Verdana" w:hAnsi="Verdana"/>
                <w:b/>
                <w:i/>
                <w:sz w:val="20"/>
                <w:szCs w:val="20"/>
              </w:rPr>
              <w:t>umak rajčica,</w:t>
            </w:r>
          </w:p>
          <w:p w:rsidR="00831FF5" w:rsidRPr="001142B1" w:rsidRDefault="00831FF5" w:rsidP="005F45EF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kiseli krastavci,kruh</w:t>
            </w:r>
          </w:p>
        </w:tc>
        <w:tc>
          <w:tcPr>
            <w:tcW w:w="2542" w:type="dxa"/>
          </w:tcPr>
          <w:p w:rsidR="005F45EF" w:rsidRPr="001142B1" w:rsidRDefault="00831FF5" w:rsidP="005F45EF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Okruglice od šljiva</w:t>
            </w:r>
          </w:p>
        </w:tc>
      </w:tr>
      <w:tr w:rsidR="0022756A" w:rsidRPr="001142B1" w:rsidTr="007B0261">
        <w:tc>
          <w:tcPr>
            <w:cnfStyle w:val="001000000000"/>
            <w:tcW w:w="817" w:type="dxa"/>
          </w:tcPr>
          <w:p w:rsidR="0022756A" w:rsidRPr="001142B1" w:rsidRDefault="00031306" w:rsidP="0022756A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07</w:t>
            </w:r>
            <w:r w:rsidR="003F70F3" w:rsidRPr="001142B1">
              <w:rPr>
                <w:rFonts w:ascii="Verdana" w:hAnsi="Verdana"/>
                <w:i/>
                <w:sz w:val="20"/>
                <w:szCs w:val="20"/>
              </w:rPr>
              <w:t>.06.</w:t>
            </w:r>
          </w:p>
        </w:tc>
        <w:tc>
          <w:tcPr>
            <w:tcW w:w="2545" w:type="dxa"/>
          </w:tcPr>
          <w:p w:rsidR="00831FF5" w:rsidRPr="001142B1" w:rsidRDefault="00831FF5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Croissant,bijela kava </w:t>
            </w:r>
          </w:p>
        </w:tc>
        <w:tc>
          <w:tcPr>
            <w:tcW w:w="4876" w:type="dxa"/>
          </w:tcPr>
          <w:p w:rsidR="00831FF5" w:rsidRPr="001142B1" w:rsidRDefault="00831FF5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Ribl</w:t>
            </w:r>
            <w:r w:rsidR="00031306" w:rsidRPr="001142B1">
              <w:rPr>
                <w:rFonts w:ascii="Verdana" w:hAnsi="Verdana"/>
                <w:b/>
                <w:i/>
                <w:sz w:val="20"/>
                <w:szCs w:val="20"/>
              </w:rPr>
              <w:t>ja juha,pohani bakalar</w:t>
            </w: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,</w:t>
            </w:r>
            <w:r w:rsidR="00B7694E" w:rsidRPr="001142B1">
              <w:rPr>
                <w:rFonts w:ascii="Verdana" w:hAnsi="Verdana"/>
                <w:b/>
                <w:i/>
                <w:sz w:val="20"/>
                <w:szCs w:val="20"/>
              </w:rPr>
              <w:t>dalmatinski krumpir,kruh</w:t>
            </w:r>
          </w:p>
        </w:tc>
        <w:tc>
          <w:tcPr>
            <w:tcW w:w="2542" w:type="dxa"/>
          </w:tcPr>
          <w:p w:rsidR="00831FF5" w:rsidRPr="001142B1" w:rsidRDefault="00831FF5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Keksi sport</w:t>
            </w:r>
            <w:r w:rsidR="00B7694E" w:rsidRPr="001142B1">
              <w:rPr>
                <w:rFonts w:ascii="Verdana" w:hAnsi="Verdana"/>
                <w:b/>
                <w:i/>
                <w:sz w:val="20"/>
                <w:szCs w:val="20"/>
              </w:rPr>
              <w:t>,bijela kava</w:t>
            </w:r>
          </w:p>
        </w:tc>
      </w:tr>
    </w:tbl>
    <w:p w:rsidR="002E5601" w:rsidRPr="001142B1" w:rsidRDefault="002E5601" w:rsidP="007C1CE7">
      <w:pPr>
        <w:rPr>
          <w:rFonts w:ascii="Verdana" w:hAnsi="Verdana"/>
          <w:b/>
          <w:i/>
          <w:sz w:val="20"/>
          <w:szCs w:val="20"/>
        </w:rPr>
      </w:pPr>
    </w:p>
    <w:tbl>
      <w:tblPr>
        <w:tblStyle w:val="MediumList1-Accent6"/>
        <w:tblW w:w="10762" w:type="dxa"/>
        <w:tblLook w:val="04A0"/>
      </w:tblPr>
      <w:tblGrid>
        <w:gridCol w:w="930"/>
        <w:gridCol w:w="2506"/>
        <w:gridCol w:w="4787"/>
        <w:gridCol w:w="2539"/>
      </w:tblGrid>
      <w:tr w:rsidR="004D34A4" w:rsidRPr="001142B1" w:rsidTr="007B0261">
        <w:trPr>
          <w:cnfStyle w:val="100000000000"/>
          <w:trHeight w:val="596"/>
        </w:trPr>
        <w:tc>
          <w:tcPr>
            <w:cnfStyle w:val="001000000000"/>
            <w:tcW w:w="817" w:type="dxa"/>
          </w:tcPr>
          <w:p w:rsidR="004D34A4" w:rsidRPr="001142B1" w:rsidRDefault="004D34A4" w:rsidP="0022756A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10.06.</w:t>
            </w:r>
          </w:p>
        </w:tc>
        <w:tc>
          <w:tcPr>
            <w:tcW w:w="2545" w:type="dxa"/>
          </w:tcPr>
          <w:p w:rsidR="004D34A4" w:rsidRPr="001142B1" w:rsidRDefault="00903FB0" w:rsidP="00A30308">
            <w:pPr>
              <w:cnfStyle w:val="1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Kukuruzni savitak,čaj</w:t>
            </w:r>
          </w:p>
        </w:tc>
        <w:tc>
          <w:tcPr>
            <w:tcW w:w="4858" w:type="dxa"/>
          </w:tcPr>
          <w:p w:rsidR="004D34A4" w:rsidRPr="001142B1" w:rsidRDefault="004D34A4" w:rsidP="0022756A">
            <w:pPr>
              <w:cnfStyle w:val="1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Berlinska krumpir juha,pileći zabatak s mlincima,zelena salata,kruh</w:t>
            </w:r>
          </w:p>
        </w:tc>
        <w:tc>
          <w:tcPr>
            <w:tcW w:w="2542" w:type="dxa"/>
          </w:tcPr>
          <w:p w:rsidR="004D34A4" w:rsidRPr="001142B1" w:rsidRDefault="00903FB0" w:rsidP="00A30308">
            <w:pPr>
              <w:cnfStyle w:val="1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 Kukuruzni savitak,</w:t>
            </w:r>
            <w:r w:rsidR="00B7694E" w:rsidRPr="001142B1">
              <w:rPr>
                <w:rFonts w:ascii="Verdana" w:hAnsi="Verdana"/>
                <w:b/>
                <w:i/>
                <w:sz w:val="20"/>
                <w:szCs w:val="20"/>
              </w:rPr>
              <w:t>čaj</w:t>
            </w:r>
          </w:p>
        </w:tc>
      </w:tr>
      <w:tr w:rsidR="007B0261" w:rsidRPr="001142B1" w:rsidTr="007B0261">
        <w:trPr>
          <w:cnfStyle w:val="000000100000"/>
        </w:trPr>
        <w:tc>
          <w:tcPr>
            <w:cnfStyle w:val="001000000000"/>
            <w:tcW w:w="817" w:type="dxa"/>
          </w:tcPr>
          <w:p w:rsidR="004D34A4" w:rsidRPr="001142B1" w:rsidRDefault="004D34A4" w:rsidP="0022756A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11.06.</w:t>
            </w:r>
          </w:p>
        </w:tc>
        <w:tc>
          <w:tcPr>
            <w:tcW w:w="2545" w:type="dxa"/>
          </w:tcPr>
          <w:p w:rsidR="004D34A4" w:rsidRPr="001142B1" w:rsidRDefault="004D34A4" w:rsidP="0022756A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Pohani kruh,čaj</w:t>
            </w:r>
          </w:p>
        </w:tc>
        <w:tc>
          <w:tcPr>
            <w:tcW w:w="4858" w:type="dxa"/>
          </w:tcPr>
          <w:p w:rsidR="004D34A4" w:rsidRPr="001142B1" w:rsidRDefault="00B7694E" w:rsidP="0022756A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Svinjski </w:t>
            </w:r>
            <w:r w:rsidR="004D34A4" w:rsidRPr="001142B1">
              <w:rPr>
                <w:rFonts w:ascii="Verdana" w:hAnsi="Verdana"/>
                <w:b/>
                <w:i/>
                <w:sz w:val="20"/>
                <w:szCs w:val="20"/>
              </w:rPr>
              <w:t>ragu</w:t>
            </w: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“</w:t>
            </w:r>
            <w:r w:rsidR="004D34A4" w:rsidRPr="001142B1">
              <w:rPr>
                <w:rFonts w:ascii="Verdana" w:hAnsi="Verdana"/>
                <w:b/>
                <w:i/>
                <w:sz w:val="20"/>
                <w:szCs w:val="20"/>
              </w:rPr>
              <w:t>marengo</w:t>
            </w: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“</w:t>
            </w:r>
            <w:r w:rsidR="004D34A4" w:rsidRPr="001142B1">
              <w:rPr>
                <w:rFonts w:ascii="Verdana" w:hAnsi="Verdana"/>
                <w:b/>
                <w:i/>
                <w:sz w:val="20"/>
                <w:szCs w:val="20"/>
              </w:rPr>
              <w:t>riža,</w:t>
            </w: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zelje</w:t>
            </w:r>
            <w:r w:rsid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 salata </w:t>
            </w: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kruh</w:t>
            </w:r>
          </w:p>
        </w:tc>
        <w:tc>
          <w:tcPr>
            <w:tcW w:w="2542" w:type="dxa"/>
          </w:tcPr>
          <w:p w:rsidR="004D34A4" w:rsidRPr="001142B1" w:rsidRDefault="004D34A4" w:rsidP="0022756A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Kolač od rogača</w:t>
            </w:r>
          </w:p>
        </w:tc>
      </w:tr>
      <w:tr w:rsidR="004D34A4" w:rsidRPr="001142B1" w:rsidTr="007B0261">
        <w:tc>
          <w:tcPr>
            <w:cnfStyle w:val="001000000000"/>
            <w:tcW w:w="817" w:type="dxa"/>
          </w:tcPr>
          <w:p w:rsidR="004D34A4" w:rsidRPr="001142B1" w:rsidRDefault="004D34A4" w:rsidP="0022756A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12.06.</w:t>
            </w:r>
          </w:p>
        </w:tc>
        <w:tc>
          <w:tcPr>
            <w:tcW w:w="2545" w:type="dxa"/>
          </w:tcPr>
          <w:p w:rsidR="004D34A4" w:rsidRPr="001142B1" w:rsidRDefault="004D34A4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Jogurt, masni klipić</w:t>
            </w:r>
          </w:p>
          <w:p w:rsidR="004D34A4" w:rsidRPr="001142B1" w:rsidRDefault="004D34A4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4858" w:type="dxa"/>
          </w:tcPr>
          <w:p w:rsidR="004D34A4" w:rsidRPr="001142B1" w:rsidRDefault="00B7694E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Juha o</w:t>
            </w:r>
            <w:r w:rsidR="004D34A4" w:rsidRPr="001142B1">
              <w:rPr>
                <w:rFonts w:ascii="Verdana" w:hAnsi="Verdana"/>
                <w:b/>
                <w:i/>
                <w:sz w:val="20"/>
                <w:szCs w:val="20"/>
              </w:rPr>
              <w:t>d špinata, pljeskavica s pečenim krumpirom,kiseli krastavci,kruh</w:t>
            </w:r>
          </w:p>
        </w:tc>
        <w:tc>
          <w:tcPr>
            <w:tcW w:w="2542" w:type="dxa"/>
          </w:tcPr>
          <w:p w:rsidR="004D34A4" w:rsidRPr="001142B1" w:rsidRDefault="004D34A4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Puding</w:t>
            </w:r>
          </w:p>
        </w:tc>
      </w:tr>
      <w:tr w:rsidR="007B0261" w:rsidRPr="001142B1" w:rsidTr="007B0261">
        <w:trPr>
          <w:cnfStyle w:val="000000100000"/>
        </w:trPr>
        <w:tc>
          <w:tcPr>
            <w:cnfStyle w:val="001000000000"/>
            <w:tcW w:w="817" w:type="dxa"/>
          </w:tcPr>
          <w:p w:rsidR="004D34A4" w:rsidRPr="001142B1" w:rsidRDefault="004D34A4" w:rsidP="0022756A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13.06.</w:t>
            </w:r>
          </w:p>
        </w:tc>
        <w:tc>
          <w:tcPr>
            <w:tcW w:w="2545" w:type="dxa"/>
          </w:tcPr>
          <w:p w:rsidR="004D34A4" w:rsidRPr="001142B1" w:rsidRDefault="004D34A4" w:rsidP="0022756A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Topli sendvić,sok</w:t>
            </w:r>
          </w:p>
        </w:tc>
        <w:tc>
          <w:tcPr>
            <w:tcW w:w="4858" w:type="dxa"/>
          </w:tcPr>
          <w:p w:rsidR="004D34A4" w:rsidRPr="001142B1" w:rsidRDefault="00B7694E" w:rsidP="0022756A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Pohani svinjsk</w:t>
            </w:r>
            <w:r w:rsidR="004D34A4" w:rsidRPr="001142B1">
              <w:rPr>
                <w:rFonts w:ascii="Verdana" w:hAnsi="Verdana"/>
                <w:b/>
                <w:i/>
                <w:sz w:val="20"/>
                <w:szCs w:val="20"/>
              </w:rPr>
              <w:t>i kotlet,đuveđ,</w:t>
            </w:r>
            <w:r w:rsidR="001142B1" w:rsidRPr="001142B1">
              <w:rPr>
                <w:rFonts w:ascii="Verdana" w:hAnsi="Verdana"/>
                <w:b/>
                <w:i/>
                <w:sz w:val="20"/>
                <w:szCs w:val="20"/>
              </w:rPr>
              <w:t>cikla</w:t>
            </w:r>
            <w:r w:rsid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 salata</w:t>
            </w:r>
            <w:r w:rsidR="001142B1" w:rsidRP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salata,kruh</w:t>
            </w:r>
          </w:p>
        </w:tc>
        <w:tc>
          <w:tcPr>
            <w:tcW w:w="2542" w:type="dxa"/>
          </w:tcPr>
          <w:p w:rsidR="004D34A4" w:rsidRPr="001142B1" w:rsidRDefault="004D34A4" w:rsidP="0022756A">
            <w:pPr>
              <w:cnfStyle w:val="0000001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Američke palačinke</w:t>
            </w:r>
          </w:p>
        </w:tc>
      </w:tr>
      <w:tr w:rsidR="004D34A4" w:rsidRPr="001142B1" w:rsidTr="007B0261">
        <w:tc>
          <w:tcPr>
            <w:cnfStyle w:val="001000000000"/>
            <w:tcW w:w="817" w:type="dxa"/>
          </w:tcPr>
          <w:p w:rsidR="004D34A4" w:rsidRPr="001142B1" w:rsidRDefault="004D34A4" w:rsidP="0022756A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i/>
                <w:sz w:val="20"/>
                <w:szCs w:val="20"/>
              </w:rPr>
              <w:t>14.06.</w:t>
            </w:r>
          </w:p>
        </w:tc>
        <w:tc>
          <w:tcPr>
            <w:tcW w:w="2545" w:type="dxa"/>
          </w:tcPr>
          <w:p w:rsidR="004D34A4" w:rsidRPr="001142B1" w:rsidRDefault="004D34A4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Čokolino</w:t>
            </w:r>
          </w:p>
        </w:tc>
        <w:tc>
          <w:tcPr>
            <w:tcW w:w="4858" w:type="dxa"/>
          </w:tcPr>
          <w:p w:rsidR="004D34A4" w:rsidRPr="001142B1" w:rsidRDefault="004D34A4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>Juha od rajčice,zapečeno tijesto s sirom</w:t>
            </w:r>
          </w:p>
        </w:tc>
        <w:tc>
          <w:tcPr>
            <w:tcW w:w="2542" w:type="dxa"/>
          </w:tcPr>
          <w:p w:rsidR="004D34A4" w:rsidRPr="001142B1" w:rsidRDefault="004D34A4" w:rsidP="0022756A">
            <w:pPr>
              <w:cnfStyle w:val="00000000000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142B1">
              <w:rPr>
                <w:rFonts w:ascii="Verdana" w:hAnsi="Verdana"/>
                <w:b/>
                <w:i/>
                <w:sz w:val="20"/>
                <w:szCs w:val="20"/>
              </w:rPr>
              <w:t xml:space="preserve">Napolitanke,mlijeko </w:t>
            </w:r>
          </w:p>
        </w:tc>
      </w:tr>
    </w:tbl>
    <w:p w:rsidR="007B0261" w:rsidRDefault="007B0261" w:rsidP="002E5601"/>
    <w:p w:rsidR="00021596" w:rsidRPr="007B0261" w:rsidRDefault="007B0261" w:rsidP="007B0261">
      <w:pPr>
        <w:pStyle w:val="ListParagraph"/>
        <w:numPr>
          <w:ilvl w:val="0"/>
          <w:numId w:val="1"/>
        </w:numPr>
        <w:rPr>
          <w:b/>
          <w:i/>
        </w:rPr>
      </w:pPr>
      <w:r w:rsidRPr="007B0261">
        <w:rPr>
          <w:b/>
          <w:i/>
        </w:rPr>
        <w:t>Izrada jelovnika : Tihomir Đumlija</w:t>
      </w:r>
    </w:p>
    <w:p w:rsidR="007B5FA9" w:rsidRPr="00AA1817" w:rsidRDefault="007B5FA9" w:rsidP="0022756A"/>
    <w:sectPr w:rsidR="007B5FA9" w:rsidRPr="00AA1817" w:rsidSect="00007881">
      <w:pgSz w:w="11906" w:h="16838"/>
      <w:pgMar w:top="1021" w:right="567" w:bottom="454" w:left="567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404" w:rsidRDefault="00151404" w:rsidP="00DB0FF4">
      <w:pPr>
        <w:spacing w:after="0" w:line="240" w:lineRule="auto"/>
      </w:pPr>
      <w:r>
        <w:separator/>
      </w:r>
    </w:p>
  </w:endnote>
  <w:endnote w:type="continuationSeparator" w:id="1">
    <w:p w:rsidR="00151404" w:rsidRDefault="00151404" w:rsidP="00DB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404" w:rsidRDefault="00151404" w:rsidP="00DB0FF4">
      <w:pPr>
        <w:spacing w:after="0" w:line="240" w:lineRule="auto"/>
      </w:pPr>
      <w:r>
        <w:separator/>
      </w:r>
    </w:p>
  </w:footnote>
  <w:footnote w:type="continuationSeparator" w:id="1">
    <w:p w:rsidR="00151404" w:rsidRDefault="00151404" w:rsidP="00DB0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179A"/>
    <w:multiLevelType w:val="hybridMultilevel"/>
    <w:tmpl w:val="2DFA2F3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164"/>
    <w:rsid w:val="000075E0"/>
    <w:rsid w:val="00007881"/>
    <w:rsid w:val="000214CE"/>
    <w:rsid w:val="00021596"/>
    <w:rsid w:val="00031306"/>
    <w:rsid w:val="000626E8"/>
    <w:rsid w:val="00071C7A"/>
    <w:rsid w:val="000D7C49"/>
    <w:rsid w:val="001142B1"/>
    <w:rsid w:val="00151404"/>
    <w:rsid w:val="0018404D"/>
    <w:rsid w:val="001E4A13"/>
    <w:rsid w:val="001F2253"/>
    <w:rsid w:val="001F4084"/>
    <w:rsid w:val="0022756A"/>
    <w:rsid w:val="00247342"/>
    <w:rsid w:val="002D23B3"/>
    <w:rsid w:val="002E5601"/>
    <w:rsid w:val="003866D8"/>
    <w:rsid w:val="003A4B06"/>
    <w:rsid w:val="003A5040"/>
    <w:rsid w:val="003B3409"/>
    <w:rsid w:val="003C1971"/>
    <w:rsid w:val="003D6313"/>
    <w:rsid w:val="003F70F3"/>
    <w:rsid w:val="004849AD"/>
    <w:rsid w:val="004C51D4"/>
    <w:rsid w:val="004D34A4"/>
    <w:rsid w:val="0055415A"/>
    <w:rsid w:val="0057262D"/>
    <w:rsid w:val="005823AA"/>
    <w:rsid w:val="005B4838"/>
    <w:rsid w:val="005F45EF"/>
    <w:rsid w:val="0066330B"/>
    <w:rsid w:val="00716098"/>
    <w:rsid w:val="007B0261"/>
    <w:rsid w:val="007B53F8"/>
    <w:rsid w:val="007B5FA9"/>
    <w:rsid w:val="007C1CE7"/>
    <w:rsid w:val="007C6965"/>
    <w:rsid w:val="007C7E79"/>
    <w:rsid w:val="00831FF5"/>
    <w:rsid w:val="00875D86"/>
    <w:rsid w:val="008A1828"/>
    <w:rsid w:val="00903FB0"/>
    <w:rsid w:val="00957586"/>
    <w:rsid w:val="00965AD7"/>
    <w:rsid w:val="00966D7D"/>
    <w:rsid w:val="00A879C7"/>
    <w:rsid w:val="00AA1817"/>
    <w:rsid w:val="00B07618"/>
    <w:rsid w:val="00B7694E"/>
    <w:rsid w:val="00BD53CA"/>
    <w:rsid w:val="00C9591E"/>
    <w:rsid w:val="00CD6164"/>
    <w:rsid w:val="00CE2E4D"/>
    <w:rsid w:val="00CF27A8"/>
    <w:rsid w:val="00CF57B2"/>
    <w:rsid w:val="00D2522F"/>
    <w:rsid w:val="00D47D6B"/>
    <w:rsid w:val="00D95665"/>
    <w:rsid w:val="00DB0FF4"/>
    <w:rsid w:val="00DF283A"/>
    <w:rsid w:val="00EA4BDE"/>
    <w:rsid w:val="00EF52EF"/>
    <w:rsid w:val="00F12A68"/>
    <w:rsid w:val="00F71C05"/>
    <w:rsid w:val="00FC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B3"/>
  </w:style>
  <w:style w:type="paragraph" w:styleId="Heading1">
    <w:name w:val="heading 1"/>
    <w:basedOn w:val="Normal"/>
    <w:next w:val="Normal"/>
    <w:link w:val="Heading1Char"/>
    <w:uiPriority w:val="9"/>
    <w:qFormat/>
    <w:rsid w:val="00D95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CD6164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D956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B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F4"/>
  </w:style>
  <w:style w:type="paragraph" w:styleId="Footer">
    <w:name w:val="footer"/>
    <w:basedOn w:val="Normal"/>
    <w:link w:val="FooterChar"/>
    <w:uiPriority w:val="99"/>
    <w:unhideWhenUsed/>
    <w:rsid w:val="00DB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F4"/>
  </w:style>
  <w:style w:type="paragraph" w:styleId="BalloonText">
    <w:name w:val="Balloon Text"/>
    <w:basedOn w:val="Normal"/>
    <w:link w:val="BalloonTextChar"/>
    <w:uiPriority w:val="99"/>
    <w:semiHidden/>
    <w:unhideWhenUsed/>
    <w:rsid w:val="00B7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4E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7B026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7B02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7B026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7B02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B02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7B02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7B02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B02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B02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7B02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1-Accent6">
    <w:name w:val="Medium List 1 Accent 6"/>
    <w:basedOn w:val="TableNormal"/>
    <w:uiPriority w:val="65"/>
    <w:rsid w:val="007B02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B0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95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6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ijetlipopis-Isticanje3">
    <w:name w:val="Light List Accent 3"/>
    <w:basedOn w:val="Obinatablica"/>
    <w:uiPriority w:val="61"/>
    <w:rsid w:val="00CD6164"/>
    <w:pPr>
      <w:spacing w:after="0" w:line="240" w:lineRule="auto"/>
    </w:pPr>
    <w:rPr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proreda">
    <w:name w:val="No Spacing"/>
    <w:uiPriority w:val="1"/>
    <w:qFormat/>
    <w:rsid w:val="00D95665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95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DB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0FF4"/>
  </w:style>
  <w:style w:type="paragraph" w:styleId="Podnoje">
    <w:name w:val="footer"/>
    <w:basedOn w:val="Normal"/>
    <w:link w:val="PodnojeChar"/>
    <w:uiPriority w:val="99"/>
    <w:unhideWhenUsed/>
    <w:rsid w:val="00DB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0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A9FA-3D2A-4600-BE1C-F1B20260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sany</cp:lastModifiedBy>
  <cp:revision>2</cp:revision>
  <cp:lastPrinted>2018-05-30T11:29:00Z</cp:lastPrinted>
  <dcterms:created xsi:type="dcterms:W3CDTF">2019-05-29T16:07:00Z</dcterms:created>
  <dcterms:modified xsi:type="dcterms:W3CDTF">2019-05-29T16:07:00Z</dcterms:modified>
</cp:coreProperties>
</file>