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C1" w:rsidRPr="00C92417" w:rsidRDefault="00C92417" w:rsidP="00C92417">
      <w:pPr>
        <w:tabs>
          <w:tab w:val="left" w:pos="7710"/>
        </w:tabs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76425" cy="1490757"/>
            <wp:effectExtent l="19050" t="0" r="9525" b="0"/>
            <wp:docPr id="1" name="Picture 0" descr="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9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BF7">
        <w:rPr>
          <w:rFonts w:ascii="Arial" w:hAnsi="Arial" w:cs="Arial"/>
          <w:b/>
          <w:sz w:val="28"/>
          <w:szCs w:val="28"/>
        </w:rPr>
        <w:t xml:space="preserve">    </w:t>
      </w:r>
      <w:r w:rsidR="004F1BF7" w:rsidRPr="00C92417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 </w:t>
      </w:r>
      <w:r w:rsidR="00BF2CC1" w:rsidRPr="00C92417">
        <w:rPr>
          <w:rFonts w:ascii="Arial" w:hAnsi="Arial" w:cs="Arial"/>
          <w:b/>
          <w:color w:val="0F243E" w:themeColor="text2" w:themeShade="80"/>
          <w:sz w:val="28"/>
          <w:szCs w:val="28"/>
        </w:rPr>
        <w:t>J E L O V N I K</w:t>
      </w:r>
    </w:p>
    <w:p w:rsidR="00BF2CC1" w:rsidRPr="00C92417" w:rsidRDefault="004F1BF7" w:rsidP="004F1BF7">
      <w:pPr>
        <w:ind w:left="3540"/>
        <w:rPr>
          <w:rFonts w:ascii="Arial" w:hAnsi="Arial" w:cs="Arial"/>
          <w:b/>
          <w:color w:val="0F243E" w:themeColor="text2" w:themeShade="80"/>
        </w:rPr>
      </w:pPr>
      <w:r w:rsidRPr="00C92417">
        <w:rPr>
          <w:rFonts w:ascii="Arial" w:hAnsi="Arial" w:cs="Arial"/>
          <w:b/>
          <w:color w:val="0F243E" w:themeColor="text2" w:themeShade="80"/>
        </w:rPr>
        <w:t xml:space="preserve">    RUJAN/2020.</w:t>
      </w:r>
    </w:p>
    <w:tbl>
      <w:tblPr>
        <w:tblStyle w:val="TableGrid"/>
        <w:tblW w:w="0" w:type="auto"/>
        <w:tblLook w:val="04A0"/>
      </w:tblPr>
      <w:tblGrid>
        <w:gridCol w:w="1242"/>
        <w:gridCol w:w="8046"/>
      </w:tblGrid>
      <w:tr w:rsidR="00BF2CC1" w:rsidRPr="00C92417" w:rsidTr="00BF2CC1">
        <w:tc>
          <w:tcPr>
            <w:tcW w:w="1242" w:type="dxa"/>
          </w:tcPr>
          <w:p w:rsidR="00BF2CC1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 xml:space="preserve">Utorak </w:t>
            </w:r>
            <w:r w:rsidR="00B837DB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08</w:t>
            </w:r>
            <w:r w:rsidR="00922BAC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524BCA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Croissant čoko</w:t>
            </w:r>
            <w:r w:rsidR="004F1BF7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lada</w:t>
            </w:r>
          </w:p>
          <w:p w:rsidR="00BF2CC1" w:rsidRPr="00C92417" w:rsidRDefault="00697ECD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mlijeko</w:t>
            </w:r>
            <w:bookmarkStart w:id="0" w:name="_GoBack"/>
            <w:bookmarkEnd w:id="0"/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Srijeda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09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Masna štan</w:t>
            </w:r>
            <w:r w:rsidR="00D533A2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g</w:t>
            </w: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ica</w:t>
            </w:r>
          </w:p>
          <w:p w:rsidR="00BF2CC1" w:rsidRPr="00C92417" w:rsidRDefault="008750DF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jogurt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Četvrtak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10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Kukuruzni savitak</w:t>
            </w:r>
          </w:p>
          <w:p w:rsidR="00BF2CC1" w:rsidRPr="00C92417" w:rsidRDefault="003D773A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čaj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Petak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11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Muffin</w:t>
            </w:r>
          </w:p>
          <w:p w:rsidR="00BF2CC1" w:rsidRPr="00C92417" w:rsidRDefault="00697ECD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sok,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jabuk</w:t>
            </w:r>
            <w:r w:rsidR="00C92417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a</w:t>
            </w:r>
          </w:p>
        </w:tc>
      </w:tr>
    </w:tbl>
    <w:p w:rsidR="00BF2CC1" w:rsidRPr="00C92417" w:rsidRDefault="00BF2CC1" w:rsidP="00BF2CC1">
      <w:pPr>
        <w:rPr>
          <w:rFonts w:ascii="Arial" w:hAnsi="Arial" w:cs="Arial"/>
          <w:color w:val="0F243E" w:themeColor="text2" w:themeShade="80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1302"/>
        <w:gridCol w:w="7986"/>
      </w:tblGrid>
      <w:tr w:rsidR="00BF2CC1" w:rsidRPr="00C92417" w:rsidTr="00BF2CC1">
        <w:tc>
          <w:tcPr>
            <w:tcW w:w="1242" w:type="dxa"/>
          </w:tcPr>
          <w:p w:rsidR="004F1BF7" w:rsidRPr="00C92417" w:rsidRDefault="00BF2CC1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</w:t>
            </w:r>
            <w:r w:rsidR="004F1BF7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onedjeljak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14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4F1BF7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Integralna pizza</w:t>
            </w:r>
          </w:p>
          <w:p w:rsidR="00BF2CC1" w:rsidRPr="00C92417" w:rsidRDefault="00C553FB" w:rsidP="004F1BF7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čaj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Utorak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15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BF2CC1" w:rsidRPr="00C92417" w:rsidRDefault="00102B55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Tjestenina s bolonjez umakom</w:t>
            </w:r>
          </w:p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kruh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Srijeda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16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331D5D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Hrenovke,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hot dog</w:t>
            </w: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 xml:space="preserve"> pecivo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,</w:t>
            </w:r>
            <w:r w:rsidR="004F1BF7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kečap</w:t>
            </w:r>
          </w:p>
          <w:p w:rsidR="00BF2CC1" w:rsidRPr="00C92417" w:rsidRDefault="00102B55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sok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Četvrtak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17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Pileči zabatak sa mlincima</w:t>
            </w:r>
          </w:p>
          <w:p w:rsidR="00BF2CC1" w:rsidRPr="00C92417" w:rsidRDefault="00C10991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kruh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4F1BF7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Petak</w:t>
            </w:r>
          </w:p>
          <w:p w:rsidR="00BF2CC1" w:rsidRPr="00C92417" w:rsidRDefault="004F1BF7" w:rsidP="004F1BF7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1</w:t>
            </w:r>
            <w:r w:rsidR="00B837DB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8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Donut čokolada/jagoda,mlijeko</w:t>
            </w:r>
          </w:p>
          <w:p w:rsidR="00BF2CC1" w:rsidRPr="00C92417" w:rsidRDefault="008750DF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voć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e</w:t>
            </w:r>
          </w:p>
        </w:tc>
      </w:tr>
    </w:tbl>
    <w:p w:rsidR="00BF2CC1" w:rsidRPr="00C92417" w:rsidRDefault="00BF2CC1" w:rsidP="00BF2CC1">
      <w:pPr>
        <w:rPr>
          <w:rFonts w:ascii="Arial" w:hAnsi="Arial" w:cs="Arial"/>
          <w:color w:val="0F243E" w:themeColor="text2" w:themeShade="80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1302"/>
        <w:gridCol w:w="7986"/>
      </w:tblGrid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Ponedjeljak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21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Krafna s pekmezom</w:t>
            </w:r>
          </w:p>
          <w:p w:rsidR="00BF2CC1" w:rsidRPr="00C92417" w:rsidRDefault="00C553F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čaj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Utorak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22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Grah ričet s suhim mesom</w:t>
            </w:r>
          </w:p>
          <w:p w:rsidR="00BF2CC1" w:rsidRPr="00C92417" w:rsidRDefault="00C10991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kruh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Srijeda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23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Burek sa sirom</w:t>
            </w:r>
          </w:p>
          <w:p w:rsidR="00BF2CC1" w:rsidRPr="00C92417" w:rsidRDefault="00331D5D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jogurt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Četvrtak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24</w:t>
            </w:r>
            <w:r w:rsidR="00D86B58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BF2CC1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Svinjsko pečenje,</w:t>
            </w:r>
            <w:r w:rsidR="00C10991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đuveđ</w:t>
            </w:r>
          </w:p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kruh</w:t>
            </w:r>
          </w:p>
        </w:tc>
      </w:tr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Petak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25</w:t>
            </w:r>
            <w:r w:rsidR="006A1BAB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  <w:r w:rsidR="00102B55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621B86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Croasant,</w:t>
            </w:r>
            <w:r w:rsidR="00331D5D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čokoladno mlijeko,</w:t>
            </w:r>
          </w:p>
          <w:p w:rsidR="00BF2CC1" w:rsidRPr="00C92417" w:rsidRDefault="00621B86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vo</w:t>
            </w:r>
            <w:r w:rsidR="004F1BF7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će</w:t>
            </w:r>
          </w:p>
        </w:tc>
      </w:tr>
    </w:tbl>
    <w:p w:rsidR="00BF2CC1" w:rsidRPr="00C92417" w:rsidRDefault="00BF2CC1" w:rsidP="00BF2CC1">
      <w:pPr>
        <w:rPr>
          <w:rFonts w:ascii="Arial" w:hAnsi="Arial" w:cs="Arial"/>
          <w:color w:val="0F243E" w:themeColor="text2" w:themeShade="80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1302"/>
        <w:gridCol w:w="7986"/>
      </w:tblGrid>
      <w:tr w:rsidR="00BF2CC1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Ponedjeljak</w:t>
            </w:r>
          </w:p>
          <w:p w:rsidR="00BF2CC1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28</w:t>
            </w:r>
            <w:r w:rsidR="00056E9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.09</w:t>
            </w:r>
            <w:r w:rsidR="008750DF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.</w:t>
            </w:r>
          </w:p>
        </w:tc>
        <w:tc>
          <w:tcPr>
            <w:tcW w:w="8046" w:type="dxa"/>
          </w:tcPr>
          <w:p w:rsidR="004F1BF7" w:rsidRPr="00C92417" w:rsidRDefault="007C78C6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Kukuruzni roščić</w:t>
            </w:r>
            <w:r w:rsidR="00766B16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,</w:t>
            </w:r>
            <w:r w:rsidR="004F1BF7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 xml:space="preserve"> </w:t>
            </w:r>
            <w:r w:rsidR="00766B16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čaj</w:t>
            </w:r>
          </w:p>
          <w:p w:rsidR="00BF2CC1" w:rsidRPr="00C92417" w:rsidRDefault="007C78C6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voće</w:t>
            </w:r>
          </w:p>
        </w:tc>
      </w:tr>
      <w:tr w:rsidR="00B837DB" w:rsidRPr="00C92417" w:rsidTr="00BF2CC1">
        <w:tc>
          <w:tcPr>
            <w:tcW w:w="1242" w:type="dxa"/>
          </w:tcPr>
          <w:p w:rsidR="004F1BF7" w:rsidRPr="00C92417" w:rsidRDefault="004F1BF7" w:rsidP="004F1BF7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Utorak</w:t>
            </w:r>
          </w:p>
          <w:p w:rsidR="00B837DB" w:rsidRPr="00C92417" w:rsidRDefault="004F1BF7" w:rsidP="004F1BF7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2</w:t>
            </w:r>
            <w:r w:rsidR="00B837DB"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9.09.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Gulaš juha sa risinima</w:t>
            </w:r>
          </w:p>
          <w:p w:rsidR="00B837DB" w:rsidRPr="00C92417" w:rsidRDefault="00C10991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kruh</w:t>
            </w:r>
          </w:p>
        </w:tc>
      </w:tr>
      <w:tr w:rsidR="00B837DB" w:rsidRPr="00C92417" w:rsidTr="00BF2CC1">
        <w:tc>
          <w:tcPr>
            <w:tcW w:w="1242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Srijeda</w:t>
            </w:r>
          </w:p>
          <w:p w:rsidR="00B837DB" w:rsidRPr="00C92417" w:rsidRDefault="00B837DB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30.09.</w:t>
            </w:r>
          </w:p>
        </w:tc>
        <w:tc>
          <w:tcPr>
            <w:tcW w:w="8046" w:type="dxa"/>
          </w:tcPr>
          <w:p w:rsidR="004F1BF7" w:rsidRPr="00C92417" w:rsidRDefault="004F1BF7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Sendvić od šunke i sira u pecivu</w:t>
            </w:r>
          </w:p>
          <w:p w:rsidR="00B837DB" w:rsidRPr="00C92417" w:rsidRDefault="00C10991" w:rsidP="00BF2CC1">
            <w:pPr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</w:pPr>
            <w:r w:rsidRPr="00C92417">
              <w:rPr>
                <w:rFonts w:ascii="Arial" w:hAnsi="Arial" w:cs="Arial"/>
                <w:color w:val="0F243E" w:themeColor="text2" w:themeShade="80"/>
                <w:sz w:val="21"/>
                <w:szCs w:val="21"/>
              </w:rPr>
              <w:t>cedevita</w:t>
            </w:r>
          </w:p>
        </w:tc>
      </w:tr>
    </w:tbl>
    <w:p w:rsidR="00BF2CC1" w:rsidRPr="004F1BF7" w:rsidRDefault="00524BCA" w:rsidP="00BF2CC1">
      <w:pPr>
        <w:rPr>
          <w:rFonts w:ascii="Arial" w:hAnsi="Arial" w:cs="Arial"/>
          <w:sz w:val="21"/>
          <w:szCs w:val="21"/>
        </w:rPr>
      </w:pPr>
      <w:r w:rsidRPr="004F1BF7">
        <w:rPr>
          <w:rFonts w:ascii="Arial" w:hAnsi="Arial" w:cs="Arial"/>
          <w:sz w:val="21"/>
          <w:szCs w:val="21"/>
        </w:rPr>
        <w:t>Jelovnik sastavio: Tihomir Đumlija</w:t>
      </w:r>
    </w:p>
    <w:p w:rsidR="00BB4BA0" w:rsidRPr="004F1BF7" w:rsidRDefault="00BB4BA0" w:rsidP="00BF2CC1">
      <w:pPr>
        <w:rPr>
          <w:rFonts w:ascii="Arial" w:hAnsi="Arial" w:cs="Arial"/>
          <w:sz w:val="21"/>
          <w:szCs w:val="21"/>
        </w:rPr>
      </w:pPr>
      <w:r w:rsidRPr="004F1BF7">
        <w:rPr>
          <w:rFonts w:ascii="Arial" w:hAnsi="Arial" w:cs="Arial"/>
          <w:sz w:val="21"/>
          <w:szCs w:val="21"/>
        </w:rPr>
        <w:t>Kuhari: Tihomir Đumlija,Vesna Novak,Mira Čakanić</w:t>
      </w:r>
    </w:p>
    <w:sectPr w:rsidR="00BB4BA0" w:rsidRPr="004F1BF7" w:rsidSect="00A3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2CC1"/>
    <w:rsid w:val="00056E9F"/>
    <w:rsid w:val="000B0D85"/>
    <w:rsid w:val="00102B55"/>
    <w:rsid w:val="001E65D1"/>
    <w:rsid w:val="00263489"/>
    <w:rsid w:val="00331D5D"/>
    <w:rsid w:val="003D773A"/>
    <w:rsid w:val="004A50DF"/>
    <w:rsid w:val="004F1BF7"/>
    <w:rsid w:val="00524BCA"/>
    <w:rsid w:val="00586964"/>
    <w:rsid w:val="00621B86"/>
    <w:rsid w:val="00675C37"/>
    <w:rsid w:val="00697ECD"/>
    <w:rsid w:val="006A1BAB"/>
    <w:rsid w:val="007527DD"/>
    <w:rsid w:val="00766B16"/>
    <w:rsid w:val="007C662D"/>
    <w:rsid w:val="007C78C6"/>
    <w:rsid w:val="008750DF"/>
    <w:rsid w:val="00922BAC"/>
    <w:rsid w:val="009626E8"/>
    <w:rsid w:val="0097690B"/>
    <w:rsid w:val="009A1316"/>
    <w:rsid w:val="00A30AF3"/>
    <w:rsid w:val="00A73E83"/>
    <w:rsid w:val="00AE4AA1"/>
    <w:rsid w:val="00B71E47"/>
    <w:rsid w:val="00B837DB"/>
    <w:rsid w:val="00BB4BA0"/>
    <w:rsid w:val="00BF2CC1"/>
    <w:rsid w:val="00C10991"/>
    <w:rsid w:val="00C1479A"/>
    <w:rsid w:val="00C553FB"/>
    <w:rsid w:val="00C92417"/>
    <w:rsid w:val="00CE6886"/>
    <w:rsid w:val="00D533A2"/>
    <w:rsid w:val="00D86B58"/>
    <w:rsid w:val="00E41F53"/>
    <w:rsid w:val="00EE45A7"/>
    <w:rsid w:val="00FA19D9"/>
    <w:rsid w:val="00FA1B7E"/>
    <w:rsid w:val="00FF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47"/>
  </w:style>
  <w:style w:type="paragraph" w:styleId="Heading1">
    <w:name w:val="heading 1"/>
    <w:basedOn w:val="Normal"/>
    <w:next w:val="Normal"/>
    <w:link w:val="Heading1Char"/>
    <w:uiPriority w:val="9"/>
    <w:qFormat/>
    <w:rsid w:val="00BF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F2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F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BF2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9260-F3BE-47BD-857F-9925F270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</cp:lastModifiedBy>
  <cp:revision>3</cp:revision>
  <dcterms:created xsi:type="dcterms:W3CDTF">2020-09-06T16:50:00Z</dcterms:created>
  <dcterms:modified xsi:type="dcterms:W3CDTF">2020-09-06T16:51:00Z</dcterms:modified>
</cp:coreProperties>
</file>