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A" w:rsidRDefault="00D00536" w:rsidP="00D00536">
      <w:pPr>
        <w:jc w:val="center"/>
      </w:pPr>
      <w:r>
        <w:t>Ponavljanje 7. razred kemija</w:t>
      </w:r>
    </w:p>
    <w:p w:rsidR="00D00536" w:rsidRDefault="00D00536" w:rsidP="00D00536"/>
    <w:p w:rsidR="00D00536" w:rsidRDefault="00676840" w:rsidP="00D00536">
      <w:r>
        <w:t>-</w:t>
      </w:r>
      <w:r w:rsidR="00D00536">
        <w:t>Simboli kemijskih elemenata:H,Li,Na,Mg,K,Ca,Fe,Cu,Zn,B,C,N,O,He,F,Ne,Ar,Kr,Cl,Br,I,Au,Hg,Ag,Si</w:t>
      </w:r>
      <w:r>
        <w:t>,P,S</w:t>
      </w:r>
    </w:p>
    <w:p w:rsidR="00D00536" w:rsidRDefault="00676840" w:rsidP="00D00536">
      <w:r>
        <w:t>-</w:t>
      </w:r>
      <w:r w:rsidR="00D00536">
        <w:t>Valencije kemijskih elemenata:(što je valencija?)</w:t>
      </w:r>
    </w:p>
    <w:p w:rsidR="00D00536" w:rsidRDefault="00E305FE" w:rsidP="00D00536">
      <w:r>
        <w:t xml:space="preserve"> Navedi valencije slijedećih kemijskih elemenata-</w:t>
      </w:r>
      <w:proofErr w:type="spellStart"/>
      <w:r w:rsidR="00D00536">
        <w:t>H,Na,Mg,K,Ca,Fe,Cu,</w:t>
      </w:r>
      <w:r w:rsidR="00D00536" w:rsidRPr="00D00536">
        <w:t>B,C,N,</w:t>
      </w:r>
      <w:r w:rsidR="00D00536">
        <w:t>O,Cl,Br,I,Al,</w:t>
      </w:r>
      <w:r w:rsidR="00676840">
        <w:t>P,S</w:t>
      </w:r>
      <w:proofErr w:type="spellEnd"/>
    </w:p>
    <w:p w:rsidR="00676840" w:rsidRDefault="00676840" w:rsidP="00D00536">
      <w:r>
        <w:t>-Što su izotopi?-</w:t>
      </w:r>
      <w:r w:rsidR="00E305FE">
        <w:t xml:space="preserve"> Imenuj  i napiši izotope</w:t>
      </w:r>
      <w:r>
        <w:t xml:space="preserve"> vodika</w:t>
      </w:r>
    </w:p>
    <w:p w:rsidR="00676840" w:rsidRDefault="00676840" w:rsidP="00D00536">
      <w:r>
        <w:t>-</w:t>
      </w:r>
      <w:r w:rsidR="00E305FE">
        <w:t xml:space="preserve"> Napiši izraz za r</w:t>
      </w:r>
      <w:r>
        <w:t>edni broj kemijskog elementa-Z</w:t>
      </w:r>
    </w:p>
    <w:p w:rsidR="00676840" w:rsidRDefault="00676840" w:rsidP="00D00536">
      <w:r>
        <w:t>-</w:t>
      </w:r>
      <w:r w:rsidR="00E305FE">
        <w:t xml:space="preserve"> Napiši izraz za </w:t>
      </w:r>
      <w:proofErr w:type="spellStart"/>
      <w:r w:rsidR="00E305FE">
        <w:t>m</w:t>
      </w:r>
      <w:r>
        <w:t>aseni</w:t>
      </w:r>
      <w:proofErr w:type="spellEnd"/>
      <w:r>
        <w:t xml:space="preserve"> broj kemijskog elementa-A</w:t>
      </w:r>
    </w:p>
    <w:p w:rsidR="000F5762" w:rsidRDefault="00676840" w:rsidP="00D00536">
      <w:r>
        <w:t>-Formule elementarnih tvari-</w:t>
      </w:r>
      <w:r w:rsidR="000F5762">
        <w:t>vodik, kisik,</w:t>
      </w:r>
      <w:r w:rsidR="00E305FE">
        <w:t xml:space="preserve"> </w:t>
      </w:r>
      <w:proofErr w:type="spellStart"/>
      <w:r w:rsidR="00E305FE">
        <w:t>klor,</w:t>
      </w:r>
      <w:r w:rsidR="000F5762">
        <w:t>brom</w:t>
      </w:r>
      <w:proofErr w:type="spellEnd"/>
      <w:r w:rsidR="000F5762">
        <w:t>, jod</w:t>
      </w:r>
      <w:r w:rsidR="00E305FE">
        <w:t xml:space="preserve"> </w:t>
      </w:r>
      <w:r w:rsidR="000F5762">
        <w:t xml:space="preserve"> </w:t>
      </w:r>
    </w:p>
    <w:p w:rsidR="00676840" w:rsidRDefault="000F5762" w:rsidP="00D00536">
      <w:r>
        <w:t xml:space="preserve">  - Napiši formule-vode</w:t>
      </w:r>
      <w:r w:rsidR="00676840">
        <w:t>,metan</w:t>
      </w:r>
      <w:r>
        <w:t>a</w:t>
      </w:r>
      <w:r w:rsidR="00676840">
        <w:t>,amonijak</w:t>
      </w:r>
      <w:r>
        <w:t>a</w:t>
      </w:r>
      <w:r w:rsidR="00676840">
        <w:t>,klorovodik</w:t>
      </w:r>
      <w:r>
        <w:t>a</w:t>
      </w:r>
      <w:r w:rsidR="00676840">
        <w:t>,sumporov(IV)oksid,ugljikov(IV)oksid,natrijev</w:t>
      </w:r>
      <w:r>
        <w:t>a</w:t>
      </w:r>
      <w:r w:rsidR="00676840">
        <w:t xml:space="preserve"> </w:t>
      </w:r>
      <w:r>
        <w:t xml:space="preserve">   </w:t>
      </w:r>
      <w:r w:rsidR="00676840">
        <w:t>klorid</w:t>
      </w:r>
      <w:r>
        <w:t>a</w:t>
      </w:r>
    </w:p>
    <w:p w:rsidR="00676840" w:rsidRDefault="00676840" w:rsidP="00D00536">
      <w:r>
        <w:t>-Fizikalne i kemijske promjene-(</w:t>
      </w:r>
      <w:proofErr w:type="spellStart"/>
      <w:r>
        <w:t>sublimacija,taljenje,isparavanje</w:t>
      </w:r>
      <w:proofErr w:type="spellEnd"/>
      <w:r>
        <w:t>…)</w:t>
      </w:r>
    </w:p>
    <w:p w:rsidR="00676840" w:rsidRDefault="00676840" w:rsidP="00D00536">
      <w:r>
        <w:t>-Promjena tvari i energija</w:t>
      </w:r>
      <w:r w:rsidR="000F5762">
        <w:t xml:space="preserve"> ( protumačiti promjene energije)</w:t>
      </w:r>
      <w:bookmarkStart w:id="0" w:name="_GoBack"/>
      <w:bookmarkEnd w:id="0"/>
    </w:p>
    <w:p w:rsidR="00676840" w:rsidRDefault="00676840" w:rsidP="00D00536">
      <w:r>
        <w:t>-Zakon očuvanju mase</w:t>
      </w:r>
    </w:p>
    <w:p w:rsidR="00676840" w:rsidRDefault="00676840" w:rsidP="00D00536">
      <w:r>
        <w:t xml:space="preserve">-Kemijske jednadžbe(oksidacija </w:t>
      </w:r>
      <w:proofErr w:type="spellStart"/>
      <w:r>
        <w:t>kalcija,magnezija</w:t>
      </w:r>
      <w:proofErr w:type="spellEnd"/>
      <w:r>
        <w:t xml:space="preserve">…dobivanje natrijevog </w:t>
      </w:r>
      <w:proofErr w:type="spellStart"/>
      <w:r>
        <w:t>klorida,analiza</w:t>
      </w:r>
      <w:proofErr w:type="spellEnd"/>
      <w:r>
        <w:t xml:space="preserve"> vode)</w:t>
      </w:r>
    </w:p>
    <w:p w:rsidR="00676840" w:rsidRDefault="00676840" w:rsidP="00D00536">
      <w:r>
        <w:t>-Svojstva vode</w:t>
      </w:r>
    </w:p>
    <w:p w:rsidR="00676840" w:rsidRDefault="00676840" w:rsidP="00D00536">
      <w:r>
        <w:t>-Svojstva vodika</w:t>
      </w:r>
    </w:p>
    <w:p w:rsidR="00676840" w:rsidRDefault="00676840" w:rsidP="00D00536">
      <w:r>
        <w:t>-Što je zrak</w:t>
      </w:r>
    </w:p>
    <w:p w:rsidR="00676840" w:rsidRDefault="00676840" w:rsidP="00D00536">
      <w:r>
        <w:t>-Sastav zraka</w:t>
      </w:r>
    </w:p>
    <w:p w:rsidR="00676840" w:rsidRDefault="00676840" w:rsidP="00D00536">
      <w:r>
        <w:t>-Svojstva kisika</w:t>
      </w:r>
    </w:p>
    <w:p w:rsidR="00676840" w:rsidRDefault="00676840" w:rsidP="00D00536"/>
    <w:sectPr w:rsidR="0067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36"/>
    <w:rsid w:val="000F5762"/>
    <w:rsid w:val="00676840"/>
    <w:rsid w:val="00D00536"/>
    <w:rsid w:val="00E305FE"/>
    <w:rsid w:val="00E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B4D9"/>
  <w15:chartTrackingRefBased/>
  <w15:docId w15:val="{C3E4E27D-9778-45EB-A75B-62A462C1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Šaravanja</dc:creator>
  <cp:keywords/>
  <dc:description/>
  <cp:lastModifiedBy>Monika Pavic</cp:lastModifiedBy>
  <cp:revision>2</cp:revision>
  <dcterms:created xsi:type="dcterms:W3CDTF">2023-06-05T07:17:00Z</dcterms:created>
  <dcterms:modified xsi:type="dcterms:W3CDTF">2023-06-06T15:23:00Z</dcterms:modified>
</cp:coreProperties>
</file>