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44E2" w14:textId="77777777" w:rsidR="006217B5" w:rsidRDefault="006217B5">
      <w:pPr>
        <w:spacing w:line="275" w:lineRule="exact"/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3B2656D0" w14:textId="77777777" w:rsidR="006217B5" w:rsidRDefault="006217B5">
      <w:pPr>
        <w:pStyle w:val="BodyText"/>
        <w:spacing w:before="3"/>
        <w:rPr>
          <w:sz w:val="20"/>
        </w:rPr>
      </w:pPr>
    </w:p>
    <w:p w14:paraId="48DD32B1" w14:textId="77777777" w:rsidR="006217B5" w:rsidRDefault="00A71E40">
      <w:pPr>
        <w:pStyle w:val="BodyText"/>
        <w:spacing w:before="78" w:line="276" w:lineRule="auto"/>
        <w:ind w:left="115"/>
      </w:pPr>
      <w:r>
        <w:rPr>
          <w:color w:val="FF0000"/>
        </w:rPr>
        <w:t>POPIS DODATNIH NASTAVNIH MATERIJALA/ RADNIH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UDŽBENIKA/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RADNIH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BILJEŽNICA/ ZBIRKI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ZADATAKA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</w:t>
      </w:r>
    </w:p>
    <w:p w14:paraId="68EE94ED" w14:textId="3A153B78" w:rsidR="006217B5" w:rsidRDefault="00A71E40">
      <w:pPr>
        <w:pStyle w:val="BodyText"/>
        <w:spacing w:before="0" w:line="595" w:lineRule="exact"/>
        <w:ind w:left="115"/>
      </w:pPr>
      <w:r>
        <w:rPr>
          <w:color w:val="FF0000"/>
        </w:rPr>
        <w:t>ŠK. GOD.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202</w:t>
      </w:r>
      <w:r w:rsidR="003B314F">
        <w:rPr>
          <w:color w:val="FF0000"/>
        </w:rPr>
        <w:t>3</w:t>
      </w:r>
      <w:r>
        <w:rPr>
          <w:color w:val="FF0000"/>
        </w:rPr>
        <w:t>./202</w:t>
      </w:r>
      <w:r w:rsidR="003B314F">
        <w:rPr>
          <w:color w:val="FF0000"/>
        </w:rPr>
        <w:t>4</w:t>
      </w:r>
      <w:r>
        <w:rPr>
          <w:color w:val="FF0000"/>
        </w:rPr>
        <w:t>.-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predmetna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nastava</w:t>
      </w:r>
    </w:p>
    <w:p w14:paraId="23D44621" w14:textId="44E25158" w:rsidR="006217B5" w:rsidRPr="003B314F" w:rsidRDefault="00A71E40" w:rsidP="003B314F">
      <w:pPr>
        <w:pStyle w:val="ListParagraph"/>
        <w:numPr>
          <w:ilvl w:val="0"/>
          <w:numId w:val="4"/>
        </w:numPr>
        <w:tabs>
          <w:tab w:val="left" w:pos="397"/>
        </w:tabs>
        <w:spacing w:before="254"/>
        <w:rPr>
          <w:sz w:val="28"/>
        </w:rPr>
      </w:pPr>
      <w:r w:rsidRPr="003B314F">
        <w:rPr>
          <w:color w:val="FF0000"/>
          <w:sz w:val="28"/>
        </w:rPr>
        <w:t>razred</w:t>
      </w:r>
    </w:p>
    <w:p w14:paraId="21932766" w14:textId="77777777" w:rsidR="006217B5" w:rsidRDefault="006217B5">
      <w:pPr>
        <w:pStyle w:val="BodyText"/>
        <w:spacing w:before="1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25"/>
        <w:gridCol w:w="3737"/>
        <w:gridCol w:w="2256"/>
      </w:tblGrid>
      <w:tr w:rsidR="006217B5" w14:paraId="476627E6" w14:textId="77777777">
        <w:trPr>
          <w:trHeight w:val="650"/>
        </w:trPr>
        <w:tc>
          <w:tcPr>
            <w:tcW w:w="1961" w:type="dxa"/>
          </w:tcPr>
          <w:p w14:paraId="255B2B81" w14:textId="77777777" w:rsidR="006217B5" w:rsidRDefault="00A71E40">
            <w:pPr>
              <w:pStyle w:val="TableParagraph"/>
              <w:spacing w:line="275" w:lineRule="exact"/>
              <w:ind w:left="12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4025" w:type="dxa"/>
          </w:tcPr>
          <w:p w14:paraId="35A0B73A" w14:textId="77777777" w:rsidR="006217B5" w:rsidRDefault="00A71E40">
            <w:pPr>
              <w:pStyle w:val="TableParagraph"/>
              <w:spacing w:line="275" w:lineRule="exact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naslov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DODATNOG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(RADNOG)</w:t>
            </w:r>
          </w:p>
          <w:p w14:paraId="71A1EADC" w14:textId="77777777" w:rsidR="006217B5" w:rsidRDefault="00A71E40">
            <w:pPr>
              <w:pStyle w:val="TableParagraph"/>
              <w:spacing w:before="41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MATERIJALA</w:t>
            </w:r>
          </w:p>
        </w:tc>
        <w:tc>
          <w:tcPr>
            <w:tcW w:w="3737" w:type="dxa"/>
          </w:tcPr>
          <w:p w14:paraId="6BBBDC00" w14:textId="77777777" w:rsidR="006217B5" w:rsidRDefault="00A71E4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2256" w:type="dxa"/>
          </w:tcPr>
          <w:p w14:paraId="20F3E35D" w14:textId="77777777" w:rsidR="006217B5" w:rsidRDefault="00A71E40">
            <w:pPr>
              <w:pStyle w:val="TableParagraph"/>
              <w:spacing w:line="275" w:lineRule="exact"/>
              <w:ind w:left="399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217B5" w14:paraId="47690A01" w14:textId="77777777">
        <w:trPr>
          <w:trHeight w:val="1262"/>
        </w:trPr>
        <w:tc>
          <w:tcPr>
            <w:tcW w:w="1961" w:type="dxa"/>
          </w:tcPr>
          <w:p w14:paraId="3515767A" w14:textId="77777777" w:rsidR="006217B5" w:rsidRDefault="00A71E40">
            <w:pPr>
              <w:pStyle w:val="TableParagraph"/>
              <w:spacing w:before="1" w:line="276" w:lineRule="auto"/>
              <w:ind w:left="662" w:right="341" w:hanging="286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25" w:type="dxa"/>
          </w:tcPr>
          <w:p w14:paraId="136EEA95" w14:textId="77777777" w:rsidR="006217B5" w:rsidRDefault="00A71E40">
            <w:pPr>
              <w:pStyle w:val="TableParagraph"/>
              <w:spacing w:before="1"/>
              <w:ind w:left="499"/>
              <w:rPr>
                <w:sz w:val="24"/>
              </w:rPr>
            </w:pPr>
            <w:r>
              <w:rPr>
                <w:sz w:val="24"/>
              </w:rPr>
              <w:t>Naš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hrvatski 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737" w:type="dxa"/>
          </w:tcPr>
          <w:p w14:paraId="212A1BD0" w14:textId="77777777" w:rsidR="006217B5" w:rsidRDefault="00A71E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Rihtarić,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Latin,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Samardžić</w:t>
            </w:r>
          </w:p>
        </w:tc>
        <w:tc>
          <w:tcPr>
            <w:tcW w:w="2256" w:type="dxa"/>
          </w:tcPr>
          <w:p w14:paraId="6779D18D" w14:textId="77777777" w:rsidR="006217B5" w:rsidRDefault="00A71E40">
            <w:pPr>
              <w:pStyle w:val="TableParagraph"/>
              <w:spacing w:before="1"/>
              <w:ind w:left="399" w:right="388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6BED21AA" w14:textId="77777777">
        <w:trPr>
          <w:trHeight w:val="1269"/>
        </w:trPr>
        <w:tc>
          <w:tcPr>
            <w:tcW w:w="1961" w:type="dxa"/>
          </w:tcPr>
          <w:p w14:paraId="23B1A4E7" w14:textId="77777777" w:rsidR="006217B5" w:rsidRDefault="00A71E40">
            <w:pPr>
              <w:pStyle w:val="TableParagraph"/>
              <w:spacing w:line="276" w:lineRule="auto"/>
              <w:ind w:left="662" w:right="362" w:hanging="267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25" w:type="dxa"/>
          </w:tcPr>
          <w:p w14:paraId="710FF1E7" w14:textId="77777777" w:rsidR="006217B5" w:rsidRDefault="00A71E40">
            <w:pPr>
              <w:pStyle w:val="TableParagraph"/>
              <w:spacing w:line="275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Hello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0BC02FC5" w14:textId="77777777" w:rsidR="006217B5" w:rsidRDefault="00A71E40">
            <w:pPr>
              <w:pStyle w:val="TableParagraph"/>
              <w:spacing w:before="7" w:line="310" w:lineRule="atLeast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engleskog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peti razred osnovne škole, peta godina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3737" w:type="dxa"/>
          </w:tcPr>
          <w:p w14:paraId="66F54DFD" w14:textId="77777777" w:rsidR="006217B5" w:rsidRDefault="00A71E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Uremović</w:t>
            </w:r>
          </w:p>
        </w:tc>
        <w:tc>
          <w:tcPr>
            <w:tcW w:w="2256" w:type="dxa"/>
          </w:tcPr>
          <w:p w14:paraId="6BBDD04E" w14:textId="77777777" w:rsidR="006217B5" w:rsidRDefault="00A71E40">
            <w:pPr>
              <w:pStyle w:val="TableParagraph"/>
              <w:spacing w:line="275" w:lineRule="exact"/>
              <w:ind w:left="399" w:right="387"/>
              <w:jc w:val="center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217B5" w14:paraId="72334CCB" w14:textId="77777777">
        <w:trPr>
          <w:trHeight w:val="1269"/>
        </w:trPr>
        <w:tc>
          <w:tcPr>
            <w:tcW w:w="1961" w:type="dxa"/>
          </w:tcPr>
          <w:p w14:paraId="0331752A" w14:textId="77777777" w:rsidR="006217B5" w:rsidRDefault="00A71E40">
            <w:pPr>
              <w:pStyle w:val="TableParagraph"/>
              <w:spacing w:line="276" w:lineRule="auto"/>
              <w:ind w:left="662" w:right="341" w:hanging="286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25" w:type="dxa"/>
          </w:tcPr>
          <w:p w14:paraId="1B689038" w14:textId="77777777" w:rsidR="006217B5" w:rsidRDefault="00A71E40">
            <w:pPr>
              <w:pStyle w:val="TableParagraph"/>
              <w:spacing w:line="275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Maximal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5718486" w14:textId="77777777" w:rsidR="006217B5" w:rsidRDefault="00A71E40">
            <w:pPr>
              <w:pStyle w:val="TableParagraph"/>
              <w:spacing w:before="41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njemačkog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</w:p>
        </w:tc>
        <w:tc>
          <w:tcPr>
            <w:tcW w:w="3737" w:type="dxa"/>
          </w:tcPr>
          <w:p w14:paraId="3EF5BA6F" w14:textId="77777777" w:rsidR="006217B5" w:rsidRDefault="00A71E40">
            <w:pPr>
              <w:pStyle w:val="TableParagraph"/>
              <w:spacing w:line="276" w:lineRule="auto"/>
              <w:ind w:left="110" w:right="717"/>
              <w:jc w:val="both"/>
              <w:rPr>
                <w:sz w:val="24"/>
              </w:rPr>
            </w:pPr>
            <w:r>
              <w:rPr>
                <w:sz w:val="24"/>
              </w:rPr>
              <w:t>Julia Katharina Weber, Lidija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Šober, Claudia Brass, Mirjana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Klobučar</w:t>
            </w:r>
          </w:p>
        </w:tc>
        <w:tc>
          <w:tcPr>
            <w:tcW w:w="2256" w:type="dxa"/>
          </w:tcPr>
          <w:p w14:paraId="73FDFF2D" w14:textId="77777777" w:rsidR="006217B5" w:rsidRDefault="00A71E40">
            <w:pPr>
              <w:pStyle w:val="TableParagraph"/>
              <w:spacing w:line="275" w:lineRule="exact"/>
              <w:ind w:left="399" w:right="387"/>
              <w:jc w:val="center"/>
              <w:rPr>
                <w:sz w:val="24"/>
              </w:rPr>
            </w:pPr>
            <w:r>
              <w:rPr>
                <w:sz w:val="24"/>
              </w:rPr>
              <w:t>Profi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217B5" w14:paraId="755B63FD" w14:textId="77777777">
        <w:trPr>
          <w:trHeight w:val="1586"/>
        </w:trPr>
        <w:tc>
          <w:tcPr>
            <w:tcW w:w="1961" w:type="dxa"/>
          </w:tcPr>
          <w:p w14:paraId="3515F3DE" w14:textId="77777777" w:rsidR="006217B5" w:rsidRDefault="00A71E40">
            <w:pPr>
              <w:pStyle w:val="TableParagraph"/>
              <w:spacing w:line="276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4025" w:type="dxa"/>
          </w:tcPr>
          <w:p w14:paraId="263969AF" w14:textId="77777777" w:rsidR="006217B5" w:rsidRDefault="00A71E40">
            <w:pPr>
              <w:pStyle w:val="TableParagraph"/>
              <w:spacing w:line="276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#mojportal5</w:t>
            </w:r>
          </w:p>
          <w:p w14:paraId="039836D8" w14:textId="77777777" w:rsidR="006217B5" w:rsidRDefault="00A71E40">
            <w:pPr>
              <w:pStyle w:val="TableParagraph"/>
              <w:spacing w:before="41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 informatike</w:t>
            </w:r>
          </w:p>
        </w:tc>
        <w:tc>
          <w:tcPr>
            <w:tcW w:w="3737" w:type="dxa"/>
          </w:tcPr>
          <w:p w14:paraId="017CAEE6" w14:textId="77777777" w:rsidR="006217B5" w:rsidRDefault="00A71E40">
            <w:pPr>
              <w:pStyle w:val="TableParagraph"/>
              <w:spacing w:line="276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Autori: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Magdalena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Babić,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Nikolina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Bubica, Stanko Leko, Zoran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Dimovski, Mario Stančić, Ivana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Ružić,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Nikola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Mihočka,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Branko</w:t>
            </w:r>
          </w:p>
          <w:p w14:paraId="274E6A66" w14:textId="77777777" w:rsidR="006217B5" w:rsidRDefault="00A71E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Vejnović</w:t>
            </w:r>
          </w:p>
        </w:tc>
        <w:tc>
          <w:tcPr>
            <w:tcW w:w="2256" w:type="dxa"/>
          </w:tcPr>
          <w:p w14:paraId="0654916B" w14:textId="77777777" w:rsidR="006217B5" w:rsidRDefault="00A71E40">
            <w:pPr>
              <w:pStyle w:val="TableParagraph"/>
              <w:spacing w:line="276" w:lineRule="exact"/>
              <w:ind w:left="399" w:right="387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</w:tbl>
    <w:p w14:paraId="4E17C640" w14:textId="77777777" w:rsidR="006217B5" w:rsidRDefault="006217B5">
      <w:pPr>
        <w:spacing w:line="276" w:lineRule="exact"/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011D65B0" w14:textId="77777777" w:rsidR="006217B5" w:rsidRDefault="006217B5">
      <w:pPr>
        <w:pStyle w:val="BodyText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25"/>
        <w:gridCol w:w="3737"/>
        <w:gridCol w:w="2256"/>
      </w:tblGrid>
      <w:tr w:rsidR="006217B5" w14:paraId="27A4FE1C" w14:textId="77777777">
        <w:trPr>
          <w:trHeight w:val="1261"/>
        </w:trPr>
        <w:tc>
          <w:tcPr>
            <w:tcW w:w="1961" w:type="dxa"/>
          </w:tcPr>
          <w:p w14:paraId="5FD2BBA5" w14:textId="77777777" w:rsidR="006217B5" w:rsidRDefault="00A71E40">
            <w:pPr>
              <w:pStyle w:val="TableParagraph"/>
              <w:spacing w:before="1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4025" w:type="dxa"/>
          </w:tcPr>
          <w:p w14:paraId="32759750" w14:textId="77777777" w:rsidR="006217B5" w:rsidRDefault="00A71E40">
            <w:pPr>
              <w:pStyle w:val="TableParagraph"/>
              <w:spacing w:before="1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Učitelju,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gdje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stanuješ?</w:t>
            </w:r>
          </w:p>
          <w:p w14:paraId="643AAC5B" w14:textId="77777777" w:rsidR="006217B5" w:rsidRDefault="00A71E40">
            <w:pPr>
              <w:pStyle w:val="TableParagraph"/>
              <w:spacing w:before="41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iz vjeronauka</w:t>
            </w:r>
          </w:p>
        </w:tc>
        <w:tc>
          <w:tcPr>
            <w:tcW w:w="3737" w:type="dxa"/>
          </w:tcPr>
          <w:p w14:paraId="39F30629" w14:textId="77777777" w:rsidR="006217B5" w:rsidRDefault="00A71E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Barbara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Sipina</w:t>
            </w:r>
          </w:p>
        </w:tc>
        <w:tc>
          <w:tcPr>
            <w:tcW w:w="2256" w:type="dxa"/>
          </w:tcPr>
          <w:p w14:paraId="3B402A56" w14:textId="77777777" w:rsidR="006217B5" w:rsidRDefault="00A71E40">
            <w:pPr>
              <w:pStyle w:val="TableParagraph"/>
              <w:spacing w:before="1" w:line="276" w:lineRule="auto"/>
              <w:ind w:left="636" w:right="598" w:hanging="8"/>
              <w:rPr>
                <w:sz w:val="24"/>
              </w:rPr>
            </w:pPr>
            <w:r>
              <w:rPr>
                <w:sz w:val="24"/>
              </w:rPr>
              <w:t>Kršćanska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sadašnjost</w:t>
            </w:r>
          </w:p>
        </w:tc>
      </w:tr>
      <w:tr w:rsidR="006217B5" w14:paraId="1C0C3F5E" w14:textId="77777777">
        <w:trPr>
          <w:trHeight w:val="1260"/>
        </w:trPr>
        <w:tc>
          <w:tcPr>
            <w:tcW w:w="1961" w:type="dxa"/>
          </w:tcPr>
          <w:p w14:paraId="7FB53BFA" w14:textId="77777777" w:rsidR="006217B5" w:rsidRDefault="00A71E40">
            <w:pPr>
              <w:pStyle w:val="TableParagraph"/>
              <w:spacing w:line="275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4025" w:type="dxa"/>
          </w:tcPr>
          <w:p w14:paraId="66CAF4C8" w14:textId="77777777" w:rsidR="006217B5" w:rsidRDefault="00A71E40">
            <w:pPr>
              <w:pStyle w:val="TableParagraph"/>
              <w:spacing w:line="275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DiZzi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131D8C61" w14:textId="77777777" w:rsidR="006217B5" w:rsidRDefault="00A71E40">
            <w:pPr>
              <w:pStyle w:val="TableParagraph"/>
              <w:spacing w:before="41" w:line="276" w:lineRule="auto"/>
              <w:ind w:left="228" w:right="215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sustavno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rješavanje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domaće zadaće</w:t>
            </w:r>
          </w:p>
        </w:tc>
        <w:tc>
          <w:tcPr>
            <w:tcW w:w="3737" w:type="dxa"/>
          </w:tcPr>
          <w:p w14:paraId="6F9F120B" w14:textId="77777777" w:rsidR="006217B5" w:rsidRDefault="00A71E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I.Jukić,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Lukačić</w:t>
            </w:r>
          </w:p>
        </w:tc>
        <w:tc>
          <w:tcPr>
            <w:tcW w:w="2256" w:type="dxa"/>
          </w:tcPr>
          <w:p w14:paraId="448421AA" w14:textId="77777777" w:rsidR="006217B5" w:rsidRDefault="00A71E40">
            <w:pPr>
              <w:pStyle w:val="TableParagraph"/>
              <w:spacing w:line="275" w:lineRule="exact"/>
              <w:ind w:left="399" w:right="387"/>
              <w:jc w:val="center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217B5" w14:paraId="2BC9A5D5" w14:textId="77777777">
        <w:trPr>
          <w:trHeight w:val="1585"/>
        </w:trPr>
        <w:tc>
          <w:tcPr>
            <w:tcW w:w="1961" w:type="dxa"/>
          </w:tcPr>
          <w:p w14:paraId="1CE7AD00" w14:textId="77777777" w:rsidR="006217B5" w:rsidRDefault="00A71E40">
            <w:pPr>
              <w:pStyle w:val="TableParagraph"/>
              <w:spacing w:line="275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PRIRODA</w:t>
            </w:r>
          </w:p>
        </w:tc>
        <w:tc>
          <w:tcPr>
            <w:tcW w:w="4025" w:type="dxa"/>
          </w:tcPr>
          <w:p w14:paraId="7EE4A726" w14:textId="77777777" w:rsidR="006217B5" w:rsidRDefault="00A71E40">
            <w:pPr>
              <w:pStyle w:val="TableParagraph"/>
              <w:spacing w:line="275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Priroda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24ED47F4" w14:textId="77777777" w:rsidR="006217B5" w:rsidRDefault="00A71E40">
            <w:pPr>
              <w:pStyle w:val="TableParagraph"/>
              <w:spacing w:before="41" w:line="276" w:lineRule="auto"/>
              <w:ind w:left="228" w:right="215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prirodu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POKUSI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razredu</w:t>
            </w:r>
          </w:p>
        </w:tc>
        <w:tc>
          <w:tcPr>
            <w:tcW w:w="3737" w:type="dxa"/>
          </w:tcPr>
          <w:p w14:paraId="3DEE2BE4" w14:textId="77777777" w:rsidR="006217B5" w:rsidRDefault="00A71E40">
            <w:pPr>
              <w:pStyle w:val="TableParagraph"/>
              <w:spacing w:line="276" w:lineRule="auto"/>
              <w:ind w:left="110" w:right="1128"/>
              <w:rPr>
                <w:sz w:val="24"/>
              </w:rPr>
            </w:pPr>
            <w:r>
              <w:rPr>
                <w:sz w:val="24"/>
              </w:rPr>
              <w:t>Damir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Bendelja,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Doroteja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Domjanović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Horvat</w:t>
            </w:r>
          </w:p>
          <w:p w14:paraId="751691E8" w14:textId="77777777" w:rsidR="006217B5" w:rsidRDefault="00A71E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Diana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Garašić,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Žaklin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Lukša</w:t>
            </w:r>
          </w:p>
          <w:p w14:paraId="7DE86771" w14:textId="77777777" w:rsidR="006217B5" w:rsidRDefault="00A71E40">
            <w:pPr>
              <w:pStyle w:val="TableParagraph"/>
              <w:spacing w:before="8" w:line="310" w:lineRule="atLeast"/>
              <w:ind w:left="110" w:right="988"/>
              <w:rPr>
                <w:sz w:val="24"/>
              </w:rPr>
            </w:pPr>
            <w:r>
              <w:rPr>
                <w:sz w:val="24"/>
              </w:rPr>
              <w:t>Ines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Budić,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Đurđica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Culjak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Marijana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Gudić</w:t>
            </w:r>
          </w:p>
        </w:tc>
        <w:tc>
          <w:tcPr>
            <w:tcW w:w="2256" w:type="dxa"/>
          </w:tcPr>
          <w:p w14:paraId="57D5451F" w14:textId="77777777" w:rsidR="006217B5" w:rsidRDefault="00A71E40">
            <w:pPr>
              <w:pStyle w:val="TableParagraph"/>
              <w:spacing w:line="275" w:lineRule="exact"/>
              <w:ind w:left="399" w:right="387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217B5" w14:paraId="2C2DA1D2" w14:textId="77777777">
        <w:trPr>
          <w:trHeight w:val="1260"/>
        </w:trPr>
        <w:tc>
          <w:tcPr>
            <w:tcW w:w="1961" w:type="dxa"/>
          </w:tcPr>
          <w:p w14:paraId="71EBA19C" w14:textId="77777777" w:rsidR="006217B5" w:rsidRDefault="00A71E40">
            <w:pPr>
              <w:pStyle w:val="TableParagraph"/>
              <w:spacing w:line="275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4025" w:type="dxa"/>
          </w:tcPr>
          <w:p w14:paraId="77A3D794" w14:textId="77777777" w:rsidR="006217B5" w:rsidRDefault="00A71E40">
            <w:pPr>
              <w:pStyle w:val="TableParagraph"/>
              <w:spacing w:line="278" w:lineRule="auto"/>
              <w:ind w:left="1212" w:right="1194" w:firstLine="326"/>
              <w:rPr>
                <w:sz w:val="24"/>
              </w:rPr>
            </w:pPr>
            <w:r>
              <w:rPr>
                <w:sz w:val="24"/>
              </w:rPr>
              <w:t>Povijest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Radna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737" w:type="dxa"/>
          </w:tcPr>
          <w:p w14:paraId="639236FC" w14:textId="77777777" w:rsidR="006217B5" w:rsidRDefault="00A71E40">
            <w:pPr>
              <w:pStyle w:val="TableParagraph"/>
              <w:spacing w:line="278" w:lineRule="auto"/>
              <w:ind w:left="110" w:right="449"/>
              <w:rPr>
                <w:sz w:val="24"/>
              </w:rPr>
            </w:pPr>
            <w:r>
              <w:rPr>
                <w:sz w:val="24"/>
              </w:rPr>
              <w:t>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Birin,Abelina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Finek,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Darko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 Katarina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Glazer,</w:t>
            </w:r>
          </w:p>
          <w:p w14:paraId="7B5442E0" w14:textId="77777777" w:rsidR="006217B5" w:rsidRDefault="00A71E4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Tomislav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Šarlija</w:t>
            </w:r>
          </w:p>
        </w:tc>
        <w:tc>
          <w:tcPr>
            <w:tcW w:w="2256" w:type="dxa"/>
          </w:tcPr>
          <w:p w14:paraId="6A9689B4" w14:textId="77777777" w:rsidR="006217B5" w:rsidRDefault="00A71E40">
            <w:pPr>
              <w:pStyle w:val="TableParagraph"/>
              <w:spacing w:line="275" w:lineRule="exact"/>
              <w:ind w:left="399" w:right="388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217B5" w14:paraId="53DF158A" w14:textId="77777777">
        <w:trPr>
          <w:trHeight w:val="1259"/>
        </w:trPr>
        <w:tc>
          <w:tcPr>
            <w:tcW w:w="1961" w:type="dxa"/>
          </w:tcPr>
          <w:p w14:paraId="6DA5D08D" w14:textId="77777777" w:rsidR="006217B5" w:rsidRDefault="00A71E40">
            <w:pPr>
              <w:pStyle w:val="TableParagraph"/>
              <w:spacing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4025" w:type="dxa"/>
          </w:tcPr>
          <w:p w14:paraId="0D3E9435" w14:textId="77777777" w:rsidR="006217B5" w:rsidRDefault="00A71E40">
            <w:pPr>
              <w:pStyle w:val="TableParagraph"/>
              <w:spacing w:line="276" w:lineRule="auto"/>
              <w:ind w:left="969" w:right="953"/>
              <w:jc w:val="center"/>
              <w:rPr>
                <w:sz w:val="24"/>
              </w:rPr>
            </w:pPr>
            <w:r>
              <w:rPr>
                <w:sz w:val="24"/>
              </w:rPr>
              <w:t>Gea1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Geografski atlas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Slijepa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karte</w:t>
            </w:r>
          </w:p>
        </w:tc>
        <w:tc>
          <w:tcPr>
            <w:tcW w:w="3737" w:type="dxa"/>
          </w:tcPr>
          <w:p w14:paraId="34C866C8" w14:textId="77777777" w:rsidR="006217B5" w:rsidRDefault="00A71E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D,Orešić,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I.Tišma,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R.Vuk,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A.Bujan</w:t>
            </w:r>
          </w:p>
        </w:tc>
        <w:tc>
          <w:tcPr>
            <w:tcW w:w="2256" w:type="dxa"/>
          </w:tcPr>
          <w:p w14:paraId="071BE2F9" w14:textId="77777777" w:rsidR="006217B5" w:rsidRDefault="00A71E40">
            <w:pPr>
              <w:pStyle w:val="TableParagraph"/>
              <w:spacing w:line="275" w:lineRule="exact"/>
              <w:ind w:left="399" w:right="388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7D1EBB9F" w14:textId="77777777">
        <w:trPr>
          <w:trHeight w:val="1272"/>
        </w:trPr>
        <w:tc>
          <w:tcPr>
            <w:tcW w:w="1961" w:type="dxa"/>
          </w:tcPr>
          <w:p w14:paraId="304A39FB" w14:textId="77777777" w:rsidR="006217B5" w:rsidRDefault="00A71E40">
            <w:pPr>
              <w:pStyle w:val="TableParagraph"/>
              <w:spacing w:before="1" w:line="276" w:lineRule="auto"/>
              <w:ind w:left="408" w:right="343" w:hanging="39"/>
              <w:rPr>
                <w:sz w:val="24"/>
              </w:rPr>
            </w:pPr>
            <w:r>
              <w:rPr>
                <w:spacing w:val="-1"/>
                <w:sz w:val="24"/>
              </w:rPr>
              <w:t>TEHNIČKA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25" w:type="dxa"/>
          </w:tcPr>
          <w:p w14:paraId="2A9F2CC6" w14:textId="77777777" w:rsidR="006217B5" w:rsidRDefault="00A71E40">
            <w:pPr>
              <w:pStyle w:val="TableParagraph"/>
              <w:spacing w:before="1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TEHNIČKA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radni</w:t>
            </w:r>
          </w:p>
          <w:p w14:paraId="3785728F" w14:textId="77777777" w:rsidR="006217B5" w:rsidRDefault="00A71E40">
            <w:pPr>
              <w:pStyle w:val="TableParagraph"/>
              <w:spacing w:before="41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materijal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izvođenje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vježbi i</w:t>
            </w:r>
          </w:p>
          <w:p w14:paraId="1588AE7F" w14:textId="77777777" w:rsidR="006217B5" w:rsidRDefault="00A71E40">
            <w:pPr>
              <w:pStyle w:val="TableParagraph"/>
              <w:spacing w:before="7" w:line="310" w:lineRule="atLeas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praktičnog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tehničke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razred osnovne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37" w:type="dxa"/>
          </w:tcPr>
          <w:p w14:paraId="379AE9BF" w14:textId="77777777" w:rsidR="006217B5" w:rsidRDefault="006217B5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4D061349" w14:textId="77777777" w:rsidR="006217B5" w:rsidRDefault="00A71E40">
            <w:pPr>
              <w:pStyle w:val="TableParagraph"/>
              <w:spacing w:before="1"/>
              <w:ind w:left="399" w:right="388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1F10B661" w14:textId="77777777" w:rsidR="006217B5" w:rsidRDefault="006217B5">
      <w:pPr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5F316534" w14:textId="77777777" w:rsidR="006217B5" w:rsidRDefault="006217B5">
      <w:pPr>
        <w:pStyle w:val="BodyText"/>
        <w:spacing w:before="0"/>
        <w:rPr>
          <w:sz w:val="20"/>
        </w:rPr>
      </w:pPr>
    </w:p>
    <w:p w14:paraId="05045E0D" w14:textId="77777777" w:rsidR="006217B5" w:rsidRDefault="006217B5">
      <w:pPr>
        <w:pStyle w:val="BodyText"/>
        <w:spacing w:before="0"/>
        <w:rPr>
          <w:sz w:val="20"/>
        </w:rPr>
      </w:pPr>
    </w:p>
    <w:p w14:paraId="1398CA41" w14:textId="77777777" w:rsidR="006217B5" w:rsidRDefault="006217B5">
      <w:pPr>
        <w:pStyle w:val="BodyText"/>
        <w:spacing w:before="0"/>
        <w:rPr>
          <w:sz w:val="20"/>
        </w:rPr>
      </w:pPr>
    </w:p>
    <w:p w14:paraId="6793D58F" w14:textId="77777777" w:rsidR="006217B5" w:rsidRDefault="006217B5">
      <w:pPr>
        <w:pStyle w:val="BodyText"/>
        <w:spacing w:before="0"/>
        <w:rPr>
          <w:sz w:val="20"/>
        </w:rPr>
      </w:pPr>
    </w:p>
    <w:p w14:paraId="2D74C6C3" w14:textId="77777777" w:rsidR="006217B5" w:rsidRDefault="006217B5">
      <w:pPr>
        <w:pStyle w:val="BodyText"/>
        <w:spacing w:before="0"/>
        <w:rPr>
          <w:sz w:val="20"/>
        </w:rPr>
      </w:pPr>
    </w:p>
    <w:p w14:paraId="73F9EB52" w14:textId="77777777" w:rsidR="006217B5" w:rsidRDefault="006217B5">
      <w:pPr>
        <w:pStyle w:val="BodyText"/>
        <w:spacing w:before="0"/>
        <w:rPr>
          <w:sz w:val="20"/>
        </w:rPr>
      </w:pPr>
    </w:p>
    <w:p w14:paraId="55C5A9BD" w14:textId="44661ABF" w:rsidR="006217B5" w:rsidRDefault="003B314F">
      <w:pPr>
        <w:pStyle w:val="BodyText"/>
        <w:spacing w:before="0"/>
        <w:rPr>
          <w:sz w:val="20"/>
        </w:rPr>
      </w:pPr>
      <w:r>
        <w:rPr>
          <w:sz w:val="22"/>
        </w:rPr>
        <w:pict w14:anchorId="627FCA5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55pt;margin-top:1.95pt;width:611.15pt;height:6in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"/>
                    <w:gridCol w:w="1781"/>
                    <w:gridCol w:w="177"/>
                    <w:gridCol w:w="3847"/>
                    <w:gridCol w:w="206"/>
                    <w:gridCol w:w="3530"/>
                    <w:gridCol w:w="256"/>
                    <w:gridCol w:w="1999"/>
                    <w:gridCol w:w="227"/>
                  </w:tblGrid>
                  <w:tr w:rsidR="006217B5" w14:paraId="2B7834C1" w14:textId="77777777">
                    <w:trPr>
                      <w:trHeight w:val="1261"/>
                    </w:trPr>
                    <w:tc>
                      <w:tcPr>
                        <w:tcW w:w="1961" w:type="dxa"/>
                        <w:gridSpan w:val="2"/>
                      </w:tcPr>
                      <w:p w14:paraId="5B824212" w14:textId="77777777" w:rsidR="006217B5" w:rsidRDefault="00A71E40">
                        <w:pPr>
                          <w:pStyle w:val="TableParagraph"/>
                          <w:spacing w:before="1" w:line="276" w:lineRule="auto"/>
                          <w:ind w:left="408" w:right="376" w:firstLine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LIKOVNA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KULTURA</w:t>
                        </w:r>
                      </w:p>
                    </w:tc>
                    <w:tc>
                      <w:tcPr>
                        <w:tcW w:w="4024" w:type="dxa"/>
                        <w:gridSpan w:val="2"/>
                      </w:tcPr>
                      <w:p w14:paraId="2F2D9DE8" w14:textId="77777777" w:rsidR="006217B5" w:rsidRDefault="00A71E40">
                        <w:pPr>
                          <w:pStyle w:val="TableParagraph"/>
                          <w:spacing w:before="1"/>
                          <w:ind w:left="13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Likovna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mapa</w:t>
                        </w:r>
                      </w:p>
                    </w:tc>
                    <w:tc>
                      <w:tcPr>
                        <w:tcW w:w="3736" w:type="dxa"/>
                        <w:gridSpan w:val="2"/>
                      </w:tcPr>
                      <w:p w14:paraId="040FA04E" w14:textId="77777777" w:rsidR="006217B5" w:rsidRDefault="006217B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55" w:type="dxa"/>
                        <w:gridSpan w:val="2"/>
                      </w:tcPr>
                      <w:p w14:paraId="66858DB3" w14:textId="77777777" w:rsidR="006217B5" w:rsidRDefault="00A71E40">
                        <w:pPr>
                          <w:pStyle w:val="TableParagraph"/>
                          <w:spacing w:before="1"/>
                          <w:ind w:left="957" w:right="9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ŠK</w:t>
                        </w:r>
                      </w:p>
                    </w:tc>
                    <w:tc>
                      <w:tcPr>
                        <w:tcW w:w="227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2E1A81B3" w14:textId="77777777" w:rsidR="006217B5" w:rsidRDefault="006217B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C9A032A" w14:textId="7A1C634D" w:rsidR="003B314F" w:rsidRDefault="003B31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17B5" w14:paraId="2270A78D" w14:textId="77777777">
                    <w:trPr>
                      <w:trHeight w:val="1255"/>
                    </w:trPr>
                    <w:tc>
                      <w:tcPr>
                        <w:tcW w:w="1961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14:paraId="3D8CA96E" w14:textId="7D73F9A7" w:rsidR="006217B5" w:rsidRDefault="003B314F">
                        <w:pPr>
                          <w:pStyle w:val="TableParagraph"/>
                          <w:spacing w:line="276" w:lineRule="auto"/>
                          <w:ind w:left="408" w:right="302" w:hanging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GL</w:t>
                        </w:r>
                        <w:r w:rsidR="00A71E40">
                          <w:rPr>
                            <w:sz w:val="24"/>
                          </w:rPr>
                          <w:t>AZBENA</w:t>
                        </w:r>
                        <w:r w:rsidR="00A71E40">
                          <w:rPr>
                            <w:w w:val="99"/>
                            <w:sz w:val="24"/>
                          </w:rPr>
                          <w:t xml:space="preserve"> </w:t>
                        </w:r>
                        <w:r w:rsidR="00A71E40">
                          <w:rPr>
                            <w:sz w:val="24"/>
                          </w:rPr>
                          <w:t>KULTURA</w:t>
                        </w:r>
                      </w:p>
                    </w:tc>
                    <w:tc>
                      <w:tcPr>
                        <w:tcW w:w="4024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14:paraId="584CA837" w14:textId="77777777" w:rsidR="006217B5" w:rsidRDefault="00A71E40">
                        <w:pPr>
                          <w:pStyle w:val="TableParagraph"/>
                          <w:spacing w:line="275" w:lineRule="exact"/>
                          <w:ind w:left="1640" w:right="16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NEMA</w:t>
                        </w:r>
                      </w:p>
                    </w:tc>
                    <w:tc>
                      <w:tcPr>
                        <w:tcW w:w="3736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14:paraId="0FDE3C38" w14:textId="77777777" w:rsidR="006217B5" w:rsidRDefault="006217B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55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14:paraId="5BB8FBF2" w14:textId="77777777" w:rsidR="006217B5" w:rsidRDefault="006217B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2A65751" w14:textId="77777777" w:rsidR="006217B5" w:rsidRDefault="006217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B314F" w14:paraId="578D240B" w14:textId="77777777" w:rsidTr="00DC7930">
                    <w:trPr>
                      <w:trHeight w:val="1255"/>
                    </w:trPr>
                    <w:tc>
                      <w:tcPr>
                        <w:tcW w:w="11976" w:type="dxa"/>
                        <w:gridSpan w:val="8"/>
                        <w:tcBorders>
                          <w:bottom w:val="single" w:sz="8" w:space="0" w:color="000000"/>
                        </w:tcBorders>
                      </w:tcPr>
                      <w:p w14:paraId="0C9B22F0" w14:textId="77777777" w:rsidR="003B314F" w:rsidRDefault="003B314F">
                        <w:pPr>
                          <w:pStyle w:val="TableParagraph"/>
                          <w:rPr>
                            <w:color w:val="FF0000"/>
                            <w:sz w:val="24"/>
                          </w:rPr>
                        </w:pPr>
                      </w:p>
                      <w:p w14:paraId="7FC9ED01" w14:textId="77777777" w:rsidR="003B314F" w:rsidRDefault="003B314F">
                        <w:pPr>
                          <w:pStyle w:val="TableParagraph"/>
                          <w:rPr>
                            <w:color w:val="FF0000"/>
                            <w:sz w:val="24"/>
                          </w:rPr>
                        </w:pPr>
                      </w:p>
                      <w:p w14:paraId="209B3DA2" w14:textId="77777777" w:rsidR="003B314F" w:rsidRDefault="003B314F">
                        <w:pPr>
                          <w:pStyle w:val="TableParagraph"/>
                          <w:rPr>
                            <w:color w:val="FF0000"/>
                            <w:sz w:val="24"/>
                          </w:rPr>
                        </w:pPr>
                      </w:p>
                      <w:p w14:paraId="4BB0FF33" w14:textId="009649D6" w:rsidR="003B314F" w:rsidRDefault="003B314F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3B314F">
                          <w:rPr>
                            <w:color w:val="FF0000"/>
                            <w:sz w:val="24"/>
                          </w:rPr>
                          <w:t>6. RAZRED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nil"/>
                          <w:right w:val="nil"/>
                        </w:tcBorders>
                      </w:tcPr>
                      <w:p w14:paraId="603B21D0" w14:textId="77777777" w:rsidR="003B314F" w:rsidRDefault="003B31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217B5" w14:paraId="42A7734C" w14:textId="77777777">
                    <w:trPr>
                      <w:trHeight w:val="654"/>
                    </w:trPr>
                    <w:tc>
                      <w:tcPr>
                        <w:tcW w:w="180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14:paraId="56D89FFE" w14:textId="77777777" w:rsidR="006217B5" w:rsidRDefault="006217B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58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14:paraId="4F7EAFF6" w14:textId="77777777" w:rsidR="006217B5" w:rsidRDefault="00A71E40">
                        <w:pPr>
                          <w:pStyle w:val="TableParagraph"/>
                          <w:spacing w:before="3"/>
                          <w:ind w:left="5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predmet</w:t>
                        </w:r>
                      </w:p>
                    </w:tc>
                    <w:tc>
                      <w:tcPr>
                        <w:tcW w:w="4053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14:paraId="4A313E4B" w14:textId="77777777" w:rsidR="006217B5" w:rsidRDefault="00A71E40">
                        <w:pPr>
                          <w:pStyle w:val="TableParagraph"/>
                          <w:spacing w:before="3"/>
                          <w:ind w:left="300" w:right="2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naslov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DODATNOG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(RADNOG)</w:t>
                        </w:r>
                      </w:p>
                      <w:p w14:paraId="5E2F997D" w14:textId="77777777" w:rsidR="006217B5" w:rsidRDefault="00A71E40">
                        <w:pPr>
                          <w:pStyle w:val="TableParagraph"/>
                          <w:spacing w:before="41"/>
                          <w:ind w:left="300" w:right="2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MATERIJALA</w:t>
                        </w:r>
                      </w:p>
                    </w:tc>
                    <w:tc>
                      <w:tcPr>
                        <w:tcW w:w="3786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14:paraId="63202CDF" w14:textId="77777777" w:rsidR="006217B5" w:rsidRDefault="00A71E40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autori</w:t>
                        </w:r>
                      </w:p>
                    </w:tc>
                    <w:tc>
                      <w:tcPr>
                        <w:tcW w:w="2226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14:paraId="64664665" w14:textId="77777777" w:rsidR="006217B5" w:rsidRDefault="00A71E40">
                        <w:pPr>
                          <w:pStyle w:val="TableParagraph"/>
                          <w:spacing w:before="3"/>
                          <w:ind w:left="5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nakladnik</w:t>
                        </w:r>
                      </w:p>
                    </w:tc>
                  </w:tr>
                  <w:tr w:rsidR="006217B5" w14:paraId="2DDEC19A" w14:textId="77777777">
                    <w:trPr>
                      <w:trHeight w:val="1261"/>
                    </w:trPr>
                    <w:tc>
                      <w:tcPr>
                        <w:tcW w:w="18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CFF05F3" w14:textId="77777777" w:rsidR="006217B5" w:rsidRDefault="006217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8" w:type="dxa"/>
                        <w:gridSpan w:val="2"/>
                      </w:tcPr>
                      <w:p w14:paraId="4E93FEDD" w14:textId="77777777" w:rsidR="006217B5" w:rsidRDefault="00A71E40">
                        <w:pPr>
                          <w:pStyle w:val="TableParagraph"/>
                          <w:spacing w:before="1" w:line="276" w:lineRule="auto"/>
                          <w:ind w:left="660" w:right="340" w:hanging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HRVATSKI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JEZIK</w:t>
                        </w:r>
                      </w:p>
                    </w:tc>
                    <w:tc>
                      <w:tcPr>
                        <w:tcW w:w="4053" w:type="dxa"/>
                        <w:gridSpan w:val="2"/>
                      </w:tcPr>
                      <w:p w14:paraId="1EA537FB" w14:textId="77777777" w:rsidR="006217B5" w:rsidRDefault="00A71E40">
                        <w:pPr>
                          <w:pStyle w:val="TableParagraph"/>
                          <w:spacing w:before="1"/>
                          <w:ind w:lef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Volim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hrvatski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radna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bilježnica</w:t>
                        </w:r>
                      </w:p>
                    </w:tc>
                    <w:tc>
                      <w:tcPr>
                        <w:tcW w:w="3786" w:type="dxa"/>
                        <w:gridSpan w:val="2"/>
                      </w:tcPr>
                      <w:p w14:paraId="43616DE7" w14:textId="77777777" w:rsidR="006217B5" w:rsidRDefault="00A71E40">
                        <w:pPr>
                          <w:pStyle w:val="TableParagraph"/>
                          <w:spacing w:before="1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Rihtarić,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Latin,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Samardžić</w:t>
                        </w:r>
                      </w:p>
                    </w:tc>
                    <w:tc>
                      <w:tcPr>
                        <w:tcW w:w="2226" w:type="dxa"/>
                        <w:gridSpan w:val="2"/>
                      </w:tcPr>
                      <w:p w14:paraId="0BC208F8" w14:textId="77777777" w:rsidR="006217B5" w:rsidRDefault="00A71E40">
                        <w:pPr>
                          <w:pStyle w:val="TableParagraph"/>
                          <w:spacing w:before="1"/>
                          <w:ind w:left="944" w:right="9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ŠK</w:t>
                        </w:r>
                      </w:p>
                    </w:tc>
                  </w:tr>
                  <w:tr w:rsidR="006217B5" w14:paraId="7CEFAEEB" w14:textId="77777777">
                    <w:trPr>
                      <w:trHeight w:val="1269"/>
                    </w:trPr>
                    <w:tc>
                      <w:tcPr>
                        <w:tcW w:w="18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5B5EA90" w14:textId="77777777" w:rsidR="006217B5" w:rsidRDefault="006217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8" w:type="dxa"/>
                        <w:gridSpan w:val="2"/>
                      </w:tcPr>
                      <w:p w14:paraId="3EF48A4D" w14:textId="77777777" w:rsidR="006217B5" w:rsidRDefault="00A71E40">
                        <w:pPr>
                          <w:pStyle w:val="TableParagraph"/>
                          <w:spacing w:line="276" w:lineRule="auto"/>
                          <w:ind w:left="660" w:right="358" w:hanging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ENGLESKI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JEZIK</w:t>
                        </w:r>
                      </w:p>
                    </w:tc>
                    <w:tc>
                      <w:tcPr>
                        <w:tcW w:w="4053" w:type="dxa"/>
                        <w:gridSpan w:val="2"/>
                      </w:tcPr>
                      <w:p w14:paraId="466A8CB4" w14:textId="77777777" w:rsidR="006217B5" w:rsidRDefault="00A71E40">
                        <w:pPr>
                          <w:pStyle w:val="TableParagraph"/>
                          <w:spacing w:line="275" w:lineRule="exact"/>
                          <w:ind w:left="300" w:right="2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Hello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World!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</w:p>
                      <w:p w14:paraId="00A4C257" w14:textId="77777777" w:rsidR="006217B5" w:rsidRDefault="00A71E40">
                        <w:pPr>
                          <w:pStyle w:val="TableParagraph"/>
                          <w:spacing w:before="7" w:line="310" w:lineRule="atLeast"/>
                          <w:ind w:left="120" w:right="109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Radna bilježnica iz engleskog jezika za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šesti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razred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osnovne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škole,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šesta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godina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učenja</w:t>
                        </w:r>
                      </w:p>
                    </w:tc>
                    <w:tc>
                      <w:tcPr>
                        <w:tcW w:w="3786" w:type="dxa"/>
                        <w:gridSpan w:val="2"/>
                      </w:tcPr>
                      <w:p w14:paraId="4BC03B20" w14:textId="77777777" w:rsidR="006217B5" w:rsidRDefault="00A71E40">
                        <w:pPr>
                          <w:pStyle w:val="TableParagraph"/>
                          <w:spacing w:line="275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Ivana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Kirin,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Marinko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Uremović</w:t>
                        </w:r>
                      </w:p>
                    </w:tc>
                    <w:tc>
                      <w:tcPr>
                        <w:tcW w:w="2226" w:type="dxa"/>
                        <w:gridSpan w:val="2"/>
                      </w:tcPr>
                      <w:p w14:paraId="28A92B52" w14:textId="77777777" w:rsidR="006217B5" w:rsidRDefault="00A71E40">
                        <w:pPr>
                          <w:pStyle w:val="TableParagraph"/>
                          <w:spacing w:line="275" w:lineRule="exact"/>
                          <w:ind w:left="5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Profil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Klett</w:t>
                        </w:r>
                      </w:p>
                    </w:tc>
                  </w:tr>
                  <w:tr w:rsidR="006217B5" w14:paraId="7AB05DE4" w14:textId="77777777">
                    <w:trPr>
                      <w:trHeight w:val="1259"/>
                    </w:trPr>
                    <w:tc>
                      <w:tcPr>
                        <w:tcW w:w="18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12166E2D" w14:textId="77777777" w:rsidR="006217B5" w:rsidRDefault="006217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8" w:type="dxa"/>
                        <w:gridSpan w:val="2"/>
                      </w:tcPr>
                      <w:p w14:paraId="018D711E" w14:textId="77777777" w:rsidR="006217B5" w:rsidRDefault="00A71E40">
                        <w:pPr>
                          <w:pStyle w:val="TableParagraph"/>
                          <w:spacing w:line="276" w:lineRule="auto"/>
                          <w:ind w:left="660" w:right="340" w:hanging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NJEMAČKI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JEZIK</w:t>
                        </w:r>
                      </w:p>
                    </w:tc>
                    <w:tc>
                      <w:tcPr>
                        <w:tcW w:w="4053" w:type="dxa"/>
                        <w:gridSpan w:val="2"/>
                      </w:tcPr>
                      <w:p w14:paraId="2A394B4A" w14:textId="77777777" w:rsidR="006217B5" w:rsidRDefault="00A71E40">
                        <w:pPr>
                          <w:pStyle w:val="TableParagraph"/>
                          <w:spacing w:line="275" w:lineRule="exact"/>
                          <w:ind w:left="300" w:right="2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Maximal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  <w:p w14:paraId="730A22FB" w14:textId="77777777" w:rsidR="006217B5" w:rsidRDefault="00A71E40">
                        <w:pPr>
                          <w:pStyle w:val="TableParagraph"/>
                          <w:spacing w:before="41"/>
                          <w:ind w:left="300" w:right="2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Radna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bilježnica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njemačkog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jezika</w:t>
                        </w:r>
                      </w:p>
                    </w:tc>
                    <w:tc>
                      <w:tcPr>
                        <w:tcW w:w="3786" w:type="dxa"/>
                        <w:gridSpan w:val="2"/>
                      </w:tcPr>
                      <w:p w14:paraId="66ECFF5D" w14:textId="77777777" w:rsidR="006217B5" w:rsidRDefault="00A71E40">
                        <w:pPr>
                          <w:pStyle w:val="TableParagraph"/>
                          <w:spacing w:line="276" w:lineRule="auto"/>
                          <w:ind w:left="112" w:righ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Julia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Katharina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Weber,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Lidija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Šober,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Claudia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Brass,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Mirjana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Klobučar</w:t>
                        </w:r>
                      </w:p>
                    </w:tc>
                    <w:tc>
                      <w:tcPr>
                        <w:tcW w:w="2226" w:type="dxa"/>
                        <w:gridSpan w:val="2"/>
                      </w:tcPr>
                      <w:p w14:paraId="2D0D84E7" w14:textId="77777777" w:rsidR="006217B5" w:rsidRDefault="00A71E40">
                        <w:pPr>
                          <w:pStyle w:val="TableParagraph"/>
                          <w:spacing w:line="275" w:lineRule="exact"/>
                          <w:ind w:left="6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Profi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Klett</w:t>
                        </w:r>
                      </w:p>
                    </w:tc>
                  </w:tr>
                  <w:tr w:rsidR="006217B5" w14:paraId="22DBBCC6" w14:textId="77777777">
                    <w:trPr>
                      <w:trHeight w:val="1586"/>
                    </w:trPr>
                    <w:tc>
                      <w:tcPr>
                        <w:tcW w:w="18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B0EFB13" w14:textId="77777777" w:rsidR="006217B5" w:rsidRDefault="006217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8" w:type="dxa"/>
                        <w:gridSpan w:val="2"/>
                      </w:tcPr>
                      <w:p w14:paraId="68C2DC7F" w14:textId="77777777" w:rsidR="006217B5" w:rsidRDefault="00A71E40">
                        <w:pPr>
                          <w:pStyle w:val="TableParagraph"/>
                          <w:spacing w:line="275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INFORMATIKA</w:t>
                        </w:r>
                      </w:p>
                    </w:tc>
                    <w:tc>
                      <w:tcPr>
                        <w:tcW w:w="4053" w:type="dxa"/>
                        <w:gridSpan w:val="2"/>
                      </w:tcPr>
                      <w:p w14:paraId="1691D0C0" w14:textId="77777777" w:rsidR="006217B5" w:rsidRDefault="00A71E40">
                        <w:pPr>
                          <w:pStyle w:val="TableParagraph"/>
                          <w:spacing w:line="275" w:lineRule="exact"/>
                          <w:ind w:left="300" w:right="2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#moj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portal6</w:t>
                        </w:r>
                      </w:p>
                      <w:p w14:paraId="73021CB4" w14:textId="77777777" w:rsidR="006217B5" w:rsidRDefault="00A71E40">
                        <w:pPr>
                          <w:pStyle w:val="TableParagraph"/>
                          <w:spacing w:before="41"/>
                          <w:ind w:left="300" w:right="2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Radna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bilježnica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iz informatike</w:t>
                        </w:r>
                      </w:p>
                    </w:tc>
                    <w:tc>
                      <w:tcPr>
                        <w:tcW w:w="3786" w:type="dxa"/>
                        <w:gridSpan w:val="2"/>
                      </w:tcPr>
                      <w:p w14:paraId="3314261E" w14:textId="77777777" w:rsidR="006217B5" w:rsidRDefault="00A71E40">
                        <w:pPr>
                          <w:pStyle w:val="TableParagraph"/>
                          <w:spacing w:line="276" w:lineRule="auto"/>
                          <w:ind w:left="112" w:righ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Autori: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Magdalena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Babić,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Nikolina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Bubica, Stanko Leko, Zoran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Dimovski, Mario Stančić, Ivana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Ružić,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Nikola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Mihočka,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Branko</w:t>
                        </w:r>
                      </w:p>
                      <w:p w14:paraId="27072923" w14:textId="77777777" w:rsidR="006217B5" w:rsidRDefault="00A71E40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Vejnović</w:t>
                        </w:r>
                      </w:p>
                    </w:tc>
                    <w:tc>
                      <w:tcPr>
                        <w:tcW w:w="2226" w:type="dxa"/>
                        <w:gridSpan w:val="2"/>
                      </w:tcPr>
                      <w:p w14:paraId="58C1EE31" w14:textId="77777777" w:rsidR="006217B5" w:rsidRDefault="00A71E40">
                        <w:pPr>
                          <w:pStyle w:val="TableParagraph"/>
                          <w:spacing w:line="275" w:lineRule="exact"/>
                          <w:ind w:left="944" w:right="9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ŠK</w:t>
                        </w:r>
                      </w:p>
                    </w:tc>
                  </w:tr>
                </w:tbl>
                <w:p w14:paraId="62E5ABC7" w14:textId="77777777" w:rsidR="006217B5" w:rsidRDefault="006217B5">
                  <w:pPr>
                    <w:pStyle w:val="BodyText"/>
                    <w:spacing w:before="0"/>
                  </w:pPr>
                </w:p>
              </w:txbxContent>
            </v:textbox>
            <w10:wrap anchorx="page"/>
          </v:shape>
        </w:pict>
      </w:r>
    </w:p>
    <w:p w14:paraId="1B0DA8BB" w14:textId="77777777" w:rsidR="006217B5" w:rsidRDefault="006217B5">
      <w:pPr>
        <w:pStyle w:val="BodyText"/>
        <w:spacing w:before="0"/>
        <w:rPr>
          <w:sz w:val="20"/>
        </w:rPr>
      </w:pPr>
    </w:p>
    <w:p w14:paraId="760EC514" w14:textId="77777777" w:rsidR="006217B5" w:rsidRDefault="006217B5">
      <w:pPr>
        <w:pStyle w:val="BodyText"/>
        <w:spacing w:before="4"/>
        <w:rPr>
          <w:sz w:val="25"/>
        </w:rPr>
      </w:pPr>
    </w:p>
    <w:p w14:paraId="799C1A21" w14:textId="170F636D" w:rsidR="003B314F" w:rsidRDefault="003B314F" w:rsidP="003B314F">
      <w:pPr>
        <w:tabs>
          <w:tab w:val="left" w:pos="281"/>
        </w:tabs>
        <w:ind w:right="890"/>
        <w:rPr>
          <w:color w:val="FF0000"/>
          <w:sz w:val="28"/>
        </w:rPr>
      </w:pPr>
    </w:p>
    <w:p w14:paraId="3922762D" w14:textId="77777777" w:rsidR="003B314F" w:rsidRDefault="003B314F" w:rsidP="003B314F">
      <w:pPr>
        <w:tabs>
          <w:tab w:val="left" w:pos="281"/>
        </w:tabs>
        <w:ind w:right="890"/>
        <w:rPr>
          <w:color w:val="FF0000"/>
          <w:sz w:val="28"/>
        </w:rPr>
      </w:pPr>
    </w:p>
    <w:p w14:paraId="22BA4476" w14:textId="653D7354" w:rsidR="006217B5" w:rsidRDefault="006217B5">
      <w:pPr>
        <w:pStyle w:val="BodyText"/>
        <w:rPr>
          <w:sz w:val="26"/>
        </w:rPr>
      </w:pPr>
    </w:p>
    <w:p w14:paraId="017E3A81" w14:textId="62972A4C" w:rsidR="003B314F" w:rsidRDefault="003B314F">
      <w:pPr>
        <w:pStyle w:val="BodyText"/>
        <w:rPr>
          <w:sz w:val="26"/>
        </w:rPr>
      </w:pPr>
    </w:p>
    <w:p w14:paraId="5C3E91BB" w14:textId="67699C5B" w:rsidR="003B314F" w:rsidRDefault="003B314F">
      <w:pPr>
        <w:pStyle w:val="BodyText"/>
        <w:rPr>
          <w:sz w:val="26"/>
        </w:rPr>
      </w:pPr>
    </w:p>
    <w:p w14:paraId="59A03EB3" w14:textId="73924B97" w:rsidR="003B314F" w:rsidRDefault="003B314F">
      <w:pPr>
        <w:pStyle w:val="BodyText"/>
        <w:rPr>
          <w:sz w:val="26"/>
        </w:rPr>
      </w:pPr>
    </w:p>
    <w:p w14:paraId="4E6AD5A4" w14:textId="7392E318" w:rsidR="003B314F" w:rsidRDefault="003B314F">
      <w:pPr>
        <w:pStyle w:val="BodyText"/>
        <w:rPr>
          <w:sz w:val="26"/>
        </w:rPr>
      </w:pPr>
    </w:p>
    <w:p w14:paraId="651F0CD9" w14:textId="733CC7DB" w:rsidR="003B314F" w:rsidRDefault="003B314F">
      <w:pPr>
        <w:pStyle w:val="BodyText"/>
        <w:rPr>
          <w:sz w:val="26"/>
        </w:rPr>
      </w:pPr>
    </w:p>
    <w:p w14:paraId="7DCC1364" w14:textId="1910E6D4" w:rsidR="003B314F" w:rsidRDefault="003B314F">
      <w:pPr>
        <w:pStyle w:val="BodyText"/>
        <w:rPr>
          <w:sz w:val="26"/>
        </w:rPr>
      </w:pPr>
    </w:p>
    <w:p w14:paraId="38742477" w14:textId="5AA7ADB7" w:rsidR="003B314F" w:rsidRDefault="003B314F">
      <w:pPr>
        <w:pStyle w:val="BodyText"/>
        <w:rPr>
          <w:sz w:val="26"/>
        </w:rPr>
      </w:pPr>
    </w:p>
    <w:p w14:paraId="6DC02011" w14:textId="7E9B1D2A" w:rsidR="003B314F" w:rsidRDefault="003B314F">
      <w:pPr>
        <w:pStyle w:val="BodyText"/>
        <w:rPr>
          <w:sz w:val="26"/>
        </w:rPr>
      </w:pPr>
    </w:p>
    <w:p w14:paraId="1FBAD12A" w14:textId="5CF70A4E" w:rsidR="003B314F" w:rsidRDefault="003B314F">
      <w:pPr>
        <w:pStyle w:val="BodyText"/>
        <w:rPr>
          <w:sz w:val="26"/>
        </w:rPr>
      </w:pPr>
    </w:p>
    <w:p w14:paraId="0C532835" w14:textId="6D3A32DF" w:rsidR="003B314F" w:rsidRDefault="003B314F">
      <w:pPr>
        <w:pStyle w:val="BodyText"/>
        <w:rPr>
          <w:sz w:val="26"/>
        </w:rPr>
      </w:pPr>
    </w:p>
    <w:p w14:paraId="6CBE8900" w14:textId="649AA5BB" w:rsidR="003B314F" w:rsidRDefault="003B314F">
      <w:pPr>
        <w:pStyle w:val="BodyText"/>
        <w:rPr>
          <w:sz w:val="26"/>
        </w:rPr>
      </w:pPr>
    </w:p>
    <w:p w14:paraId="1BD4E3F5" w14:textId="5139EC7E" w:rsidR="003B314F" w:rsidRDefault="003B314F">
      <w:pPr>
        <w:pStyle w:val="BodyText"/>
        <w:rPr>
          <w:sz w:val="26"/>
        </w:rPr>
      </w:pPr>
    </w:p>
    <w:p w14:paraId="36328A58" w14:textId="4BF23360" w:rsidR="003B314F" w:rsidRDefault="003B314F">
      <w:pPr>
        <w:pStyle w:val="BodyText"/>
        <w:rPr>
          <w:sz w:val="26"/>
        </w:rPr>
      </w:pPr>
    </w:p>
    <w:p w14:paraId="25A9C8D0" w14:textId="7D898C5B" w:rsidR="003B314F" w:rsidRDefault="003B314F">
      <w:pPr>
        <w:pStyle w:val="BodyText"/>
        <w:rPr>
          <w:sz w:val="26"/>
        </w:rPr>
      </w:pPr>
    </w:p>
    <w:p w14:paraId="20DA7320" w14:textId="777F5409" w:rsidR="003B314F" w:rsidRDefault="003B314F">
      <w:pPr>
        <w:pStyle w:val="BodyText"/>
        <w:rPr>
          <w:sz w:val="26"/>
        </w:rPr>
      </w:pPr>
    </w:p>
    <w:p w14:paraId="6AC7CD0F" w14:textId="0E12B8F4" w:rsidR="003B314F" w:rsidRDefault="003B314F">
      <w:pPr>
        <w:pStyle w:val="BodyText"/>
        <w:rPr>
          <w:sz w:val="26"/>
        </w:rPr>
      </w:pPr>
    </w:p>
    <w:p w14:paraId="7F4E2FE5" w14:textId="75905A6D" w:rsidR="003B314F" w:rsidRDefault="003B314F">
      <w:pPr>
        <w:pStyle w:val="BodyText"/>
        <w:rPr>
          <w:sz w:val="26"/>
        </w:rPr>
      </w:pPr>
    </w:p>
    <w:p w14:paraId="3DE9F9B7" w14:textId="541DAD88" w:rsidR="003B314F" w:rsidRDefault="003B314F">
      <w:pPr>
        <w:pStyle w:val="BodyText"/>
        <w:rPr>
          <w:sz w:val="26"/>
        </w:rPr>
      </w:pPr>
    </w:p>
    <w:p w14:paraId="11972243" w14:textId="6E0A0E5F" w:rsidR="003B314F" w:rsidRDefault="003B314F">
      <w:pPr>
        <w:pStyle w:val="BodyText"/>
        <w:rPr>
          <w:sz w:val="26"/>
        </w:rPr>
      </w:pPr>
    </w:p>
    <w:p w14:paraId="12D64EE5" w14:textId="429D6EC0" w:rsidR="003B314F" w:rsidRDefault="003B314F">
      <w:pPr>
        <w:pStyle w:val="BodyText"/>
        <w:rPr>
          <w:sz w:val="26"/>
        </w:rPr>
      </w:pPr>
    </w:p>
    <w:p w14:paraId="2CAE8123" w14:textId="3D9CD6D5" w:rsidR="003B314F" w:rsidRDefault="003B314F">
      <w:pPr>
        <w:pStyle w:val="BodyText"/>
        <w:rPr>
          <w:sz w:val="26"/>
        </w:rPr>
      </w:pPr>
    </w:p>
    <w:p w14:paraId="44EA8F48" w14:textId="75879831" w:rsidR="003B314F" w:rsidRDefault="003B314F">
      <w:pPr>
        <w:pStyle w:val="BodyText"/>
        <w:rPr>
          <w:sz w:val="26"/>
        </w:rPr>
      </w:pPr>
    </w:p>
    <w:p w14:paraId="6DE6843D" w14:textId="3F6BFC7D" w:rsidR="003B314F" w:rsidRDefault="003B314F">
      <w:pPr>
        <w:pStyle w:val="BodyText"/>
        <w:rPr>
          <w:sz w:val="26"/>
        </w:rPr>
      </w:pPr>
    </w:p>
    <w:p w14:paraId="2CC229A5" w14:textId="2FC45770" w:rsidR="003B314F" w:rsidRDefault="003B314F">
      <w:pPr>
        <w:pStyle w:val="BodyText"/>
        <w:rPr>
          <w:sz w:val="26"/>
        </w:rPr>
      </w:pPr>
    </w:p>
    <w:p w14:paraId="1A5B3BE1" w14:textId="3914F890" w:rsidR="003B314F" w:rsidRDefault="003B314F">
      <w:pPr>
        <w:pStyle w:val="BodyText"/>
        <w:rPr>
          <w:sz w:val="26"/>
        </w:rPr>
      </w:pPr>
    </w:p>
    <w:p w14:paraId="74906D46" w14:textId="77777777" w:rsidR="003B314F" w:rsidRDefault="003B314F">
      <w:pPr>
        <w:pStyle w:val="BodyText"/>
        <w:rPr>
          <w:sz w:val="26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4054"/>
        <w:gridCol w:w="3787"/>
        <w:gridCol w:w="2227"/>
      </w:tblGrid>
      <w:tr w:rsidR="006217B5" w14:paraId="1ED91941" w14:textId="77777777">
        <w:trPr>
          <w:trHeight w:val="1588"/>
        </w:trPr>
        <w:tc>
          <w:tcPr>
            <w:tcW w:w="1959" w:type="dxa"/>
          </w:tcPr>
          <w:p w14:paraId="5EE11764" w14:textId="77777777" w:rsidR="006217B5" w:rsidRDefault="00A71E40">
            <w:pPr>
              <w:pStyle w:val="TableParagraph"/>
              <w:spacing w:before="1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4054" w:type="dxa"/>
          </w:tcPr>
          <w:p w14:paraId="7C4B3DD4" w14:textId="77777777" w:rsidR="006217B5" w:rsidRDefault="00A71E40">
            <w:pPr>
              <w:pStyle w:val="TableParagraph"/>
              <w:spacing w:before="39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DiZzi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 6</w:t>
            </w:r>
          </w:p>
          <w:p w14:paraId="6D8FDA6F" w14:textId="77777777" w:rsidR="006217B5" w:rsidRDefault="00A71E40">
            <w:pPr>
              <w:pStyle w:val="TableParagraph"/>
              <w:spacing w:line="276" w:lineRule="auto"/>
              <w:ind w:left="767" w:right="577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sustavno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rješavanje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domaće zadaće</w:t>
            </w:r>
          </w:p>
        </w:tc>
        <w:tc>
          <w:tcPr>
            <w:tcW w:w="3787" w:type="dxa"/>
          </w:tcPr>
          <w:p w14:paraId="42BBCE3C" w14:textId="77777777" w:rsidR="006217B5" w:rsidRDefault="006217B5">
            <w:pPr>
              <w:pStyle w:val="TableParagraph"/>
              <w:spacing w:before="7"/>
              <w:rPr>
                <w:sz w:val="27"/>
              </w:rPr>
            </w:pPr>
          </w:p>
          <w:p w14:paraId="39E39BA7" w14:textId="77777777" w:rsidR="006217B5" w:rsidRDefault="00A71E40">
            <w:pPr>
              <w:pStyle w:val="TableParagraph"/>
              <w:tabs>
                <w:tab w:val="left" w:pos="95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J.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Smrekar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Ostojić</w:t>
            </w:r>
          </w:p>
        </w:tc>
        <w:tc>
          <w:tcPr>
            <w:tcW w:w="2227" w:type="dxa"/>
          </w:tcPr>
          <w:p w14:paraId="6BD736EC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3A62F319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0114C733" w14:textId="77777777" w:rsidR="006217B5" w:rsidRDefault="006217B5">
            <w:pPr>
              <w:pStyle w:val="TableParagraph"/>
              <w:spacing w:before="8"/>
              <w:rPr>
                <w:sz w:val="30"/>
              </w:rPr>
            </w:pPr>
          </w:p>
          <w:p w14:paraId="152A9D16" w14:textId="77777777" w:rsidR="006217B5" w:rsidRDefault="00A71E40">
            <w:pPr>
              <w:pStyle w:val="TableParagraph"/>
              <w:spacing w:before="1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217B5" w14:paraId="03E605FE" w14:textId="77777777">
        <w:trPr>
          <w:trHeight w:val="1586"/>
        </w:trPr>
        <w:tc>
          <w:tcPr>
            <w:tcW w:w="1959" w:type="dxa"/>
          </w:tcPr>
          <w:p w14:paraId="09AAA3CD" w14:textId="77777777" w:rsidR="006217B5" w:rsidRDefault="00A71E40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PRIRODA</w:t>
            </w:r>
          </w:p>
        </w:tc>
        <w:tc>
          <w:tcPr>
            <w:tcW w:w="4054" w:type="dxa"/>
          </w:tcPr>
          <w:p w14:paraId="725AAEBF" w14:textId="77777777" w:rsidR="006217B5" w:rsidRDefault="00A71E40">
            <w:pPr>
              <w:pStyle w:val="TableParagraph"/>
              <w:spacing w:line="275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Priroda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1BEED195" w14:textId="77777777" w:rsidR="006217B5" w:rsidRDefault="00A71E40">
            <w:pPr>
              <w:pStyle w:val="TableParagraph"/>
              <w:spacing w:before="41" w:line="276" w:lineRule="auto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prirodu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šestom razredu</w:t>
            </w:r>
          </w:p>
        </w:tc>
        <w:tc>
          <w:tcPr>
            <w:tcW w:w="3787" w:type="dxa"/>
          </w:tcPr>
          <w:p w14:paraId="33EB0A7C" w14:textId="77777777" w:rsidR="006217B5" w:rsidRDefault="00A71E40">
            <w:pPr>
              <w:pStyle w:val="TableParagraph"/>
              <w:spacing w:line="276" w:lineRule="auto"/>
              <w:ind w:left="110" w:right="1178"/>
              <w:rPr>
                <w:sz w:val="24"/>
              </w:rPr>
            </w:pPr>
            <w:r>
              <w:rPr>
                <w:sz w:val="24"/>
              </w:rPr>
              <w:t>Damir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Bendelja,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Doroteja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Domjanović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Horvat</w:t>
            </w:r>
          </w:p>
          <w:p w14:paraId="5AFE0A37" w14:textId="77777777" w:rsidR="006217B5" w:rsidRDefault="00A71E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Diana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Garašić,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Žaklin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Lukša</w:t>
            </w:r>
          </w:p>
          <w:p w14:paraId="5EDAD1A5" w14:textId="77777777" w:rsidR="006217B5" w:rsidRDefault="00A71E40">
            <w:pPr>
              <w:pStyle w:val="TableParagraph"/>
              <w:spacing w:before="8" w:line="310" w:lineRule="atLeast"/>
              <w:ind w:left="110" w:right="1038"/>
              <w:rPr>
                <w:sz w:val="24"/>
              </w:rPr>
            </w:pPr>
            <w:r>
              <w:rPr>
                <w:sz w:val="24"/>
              </w:rPr>
              <w:t>Ines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Budić,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Đurđica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Culjak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Marijana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Budić</w:t>
            </w:r>
          </w:p>
        </w:tc>
        <w:tc>
          <w:tcPr>
            <w:tcW w:w="2227" w:type="dxa"/>
          </w:tcPr>
          <w:p w14:paraId="0BA995D7" w14:textId="77777777" w:rsidR="006217B5" w:rsidRDefault="00A71E40">
            <w:pPr>
              <w:pStyle w:val="TableParagraph"/>
              <w:spacing w:line="275" w:lineRule="exact"/>
              <w:ind w:left="384" w:right="372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217B5" w14:paraId="69B2072D" w14:textId="77777777">
        <w:trPr>
          <w:trHeight w:val="1259"/>
        </w:trPr>
        <w:tc>
          <w:tcPr>
            <w:tcW w:w="1959" w:type="dxa"/>
          </w:tcPr>
          <w:p w14:paraId="2A808D2F" w14:textId="77777777" w:rsidR="006217B5" w:rsidRDefault="00A71E40">
            <w:pPr>
              <w:pStyle w:val="TableParagraph"/>
              <w:spacing w:line="275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4054" w:type="dxa"/>
          </w:tcPr>
          <w:p w14:paraId="20B5087C" w14:textId="77777777" w:rsidR="006217B5" w:rsidRDefault="00A71E40">
            <w:pPr>
              <w:pStyle w:val="TableParagraph"/>
              <w:spacing w:line="278" w:lineRule="auto"/>
              <w:ind w:left="1223" w:right="1210" w:firstLine="324"/>
              <w:rPr>
                <w:sz w:val="24"/>
              </w:rPr>
            </w:pPr>
            <w:r>
              <w:rPr>
                <w:sz w:val="24"/>
              </w:rPr>
              <w:t>Povijest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787" w:type="dxa"/>
          </w:tcPr>
          <w:p w14:paraId="5C1350AA" w14:textId="77777777" w:rsidR="006217B5" w:rsidRDefault="00A71E40">
            <w:pPr>
              <w:pStyle w:val="TableParagraph"/>
              <w:spacing w:line="278" w:lineRule="auto"/>
              <w:ind w:left="110" w:right="779"/>
              <w:rPr>
                <w:sz w:val="24"/>
              </w:rPr>
            </w:pPr>
            <w:r>
              <w:rPr>
                <w:sz w:val="24"/>
              </w:rPr>
              <w:t>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Danijela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Deković,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Tomislav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Šarlija</w:t>
            </w:r>
          </w:p>
        </w:tc>
        <w:tc>
          <w:tcPr>
            <w:tcW w:w="2227" w:type="dxa"/>
          </w:tcPr>
          <w:p w14:paraId="6C0A7EDE" w14:textId="77777777" w:rsidR="006217B5" w:rsidRDefault="00A71E40">
            <w:pPr>
              <w:pStyle w:val="TableParagraph"/>
              <w:spacing w:line="275" w:lineRule="exact"/>
              <w:ind w:left="379" w:right="373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217B5" w14:paraId="3F8FCCEE" w14:textId="77777777">
        <w:trPr>
          <w:trHeight w:val="1260"/>
        </w:trPr>
        <w:tc>
          <w:tcPr>
            <w:tcW w:w="1959" w:type="dxa"/>
          </w:tcPr>
          <w:p w14:paraId="6DCA455A" w14:textId="77777777" w:rsidR="006217B5" w:rsidRDefault="00A71E40">
            <w:pPr>
              <w:pStyle w:val="TableParagraph"/>
              <w:spacing w:line="275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4054" w:type="dxa"/>
          </w:tcPr>
          <w:p w14:paraId="03D37F24" w14:textId="77777777" w:rsidR="006217B5" w:rsidRDefault="00A71E40">
            <w:pPr>
              <w:pStyle w:val="TableParagraph"/>
              <w:spacing w:line="275" w:lineRule="exact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Gea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787" w:type="dxa"/>
          </w:tcPr>
          <w:p w14:paraId="63C13BDA" w14:textId="77777777" w:rsidR="006217B5" w:rsidRDefault="00A71E40">
            <w:pPr>
              <w:pStyle w:val="TableParagraph"/>
              <w:spacing w:line="278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D,Orešić,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I.Tišma,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R.Vuk,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A.Bujan,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P.Kralj</w:t>
            </w:r>
          </w:p>
        </w:tc>
        <w:tc>
          <w:tcPr>
            <w:tcW w:w="2227" w:type="dxa"/>
          </w:tcPr>
          <w:p w14:paraId="072207BF" w14:textId="77777777" w:rsidR="006217B5" w:rsidRDefault="00A71E40">
            <w:pPr>
              <w:pStyle w:val="TableParagraph"/>
              <w:spacing w:line="275" w:lineRule="exact"/>
              <w:ind w:left="384" w:right="373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5B6F557D" w14:textId="77777777">
        <w:trPr>
          <w:trHeight w:val="1262"/>
        </w:trPr>
        <w:tc>
          <w:tcPr>
            <w:tcW w:w="1959" w:type="dxa"/>
          </w:tcPr>
          <w:p w14:paraId="0AB59630" w14:textId="77777777" w:rsidR="006217B5" w:rsidRDefault="00A71E40">
            <w:pPr>
              <w:pStyle w:val="TableParagraph"/>
              <w:spacing w:before="1" w:line="276" w:lineRule="auto"/>
              <w:ind w:left="408" w:right="341" w:hanging="39"/>
              <w:rPr>
                <w:sz w:val="24"/>
              </w:rPr>
            </w:pPr>
            <w:r>
              <w:rPr>
                <w:spacing w:val="-1"/>
                <w:sz w:val="24"/>
              </w:rPr>
              <w:t>TEHNIČKA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54" w:type="dxa"/>
          </w:tcPr>
          <w:p w14:paraId="734F6D1A" w14:textId="77777777" w:rsidR="006217B5" w:rsidRDefault="00A71E40">
            <w:pPr>
              <w:pStyle w:val="TableParagraph"/>
              <w:spacing w:before="1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Svijet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tehnike 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tehnička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3787" w:type="dxa"/>
          </w:tcPr>
          <w:p w14:paraId="49196B17" w14:textId="77777777" w:rsidR="006217B5" w:rsidRDefault="00A71E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autora-</w:t>
            </w:r>
          </w:p>
        </w:tc>
        <w:tc>
          <w:tcPr>
            <w:tcW w:w="2227" w:type="dxa"/>
          </w:tcPr>
          <w:p w14:paraId="6F2E39E1" w14:textId="77777777" w:rsidR="006217B5" w:rsidRDefault="00A71E40">
            <w:pPr>
              <w:pStyle w:val="TableParagraph"/>
              <w:spacing w:before="1"/>
              <w:ind w:left="384" w:right="373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1C8CAD24" w14:textId="77777777">
        <w:trPr>
          <w:trHeight w:val="1260"/>
        </w:trPr>
        <w:tc>
          <w:tcPr>
            <w:tcW w:w="1959" w:type="dxa"/>
          </w:tcPr>
          <w:p w14:paraId="592F73DA" w14:textId="77777777" w:rsidR="006217B5" w:rsidRDefault="00A71E40">
            <w:pPr>
              <w:pStyle w:val="TableParagraph"/>
              <w:spacing w:line="276" w:lineRule="auto"/>
              <w:ind w:left="408" w:right="374" w:firstLine="26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54" w:type="dxa"/>
          </w:tcPr>
          <w:p w14:paraId="0C7C4B10" w14:textId="77777777" w:rsidR="006217B5" w:rsidRDefault="00A71E40">
            <w:pPr>
              <w:pStyle w:val="TableParagraph"/>
              <w:spacing w:line="275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mapa</w:t>
            </w:r>
          </w:p>
        </w:tc>
        <w:tc>
          <w:tcPr>
            <w:tcW w:w="3787" w:type="dxa"/>
          </w:tcPr>
          <w:p w14:paraId="175868A0" w14:textId="77777777" w:rsidR="006217B5" w:rsidRDefault="006217B5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14:paraId="35B2845D" w14:textId="77777777" w:rsidR="006217B5" w:rsidRDefault="00A71E40">
            <w:pPr>
              <w:pStyle w:val="TableParagraph"/>
              <w:spacing w:line="275" w:lineRule="exact"/>
              <w:ind w:left="384" w:right="372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</w:tbl>
    <w:p w14:paraId="5BDB113F" w14:textId="77777777" w:rsidR="006217B5" w:rsidRDefault="006217B5">
      <w:pPr>
        <w:spacing w:line="275" w:lineRule="exact"/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7E318F8D" w14:textId="77777777" w:rsidR="006217B5" w:rsidRDefault="006217B5">
      <w:pPr>
        <w:pStyle w:val="BodyText"/>
        <w:rPr>
          <w:sz w:val="26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4054"/>
        <w:gridCol w:w="3787"/>
        <w:gridCol w:w="2227"/>
      </w:tblGrid>
      <w:tr w:rsidR="006217B5" w14:paraId="0E878087" w14:textId="77777777">
        <w:trPr>
          <w:trHeight w:val="1261"/>
        </w:trPr>
        <w:tc>
          <w:tcPr>
            <w:tcW w:w="1959" w:type="dxa"/>
          </w:tcPr>
          <w:p w14:paraId="4E5D031E" w14:textId="77777777" w:rsidR="006217B5" w:rsidRDefault="00A71E40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4054" w:type="dxa"/>
          </w:tcPr>
          <w:p w14:paraId="614D6924" w14:textId="77777777" w:rsidR="006217B5" w:rsidRDefault="00A71E40">
            <w:pPr>
              <w:pStyle w:val="TableParagraph"/>
              <w:spacing w:before="1"/>
              <w:ind w:left="1314"/>
              <w:rPr>
                <w:sz w:val="24"/>
              </w:rPr>
            </w:pPr>
            <w:r>
              <w:rPr>
                <w:sz w:val="24"/>
              </w:rPr>
              <w:t>Biram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slobodu</w:t>
            </w:r>
          </w:p>
        </w:tc>
        <w:tc>
          <w:tcPr>
            <w:tcW w:w="3787" w:type="dxa"/>
          </w:tcPr>
          <w:p w14:paraId="71C782B6" w14:textId="77777777" w:rsidR="006217B5" w:rsidRDefault="00A71E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Novak ,B.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Spinut</w:t>
            </w:r>
          </w:p>
        </w:tc>
        <w:tc>
          <w:tcPr>
            <w:tcW w:w="2227" w:type="dxa"/>
          </w:tcPr>
          <w:p w14:paraId="0DEE6AE5" w14:textId="77777777" w:rsidR="006217B5" w:rsidRDefault="00A71E40">
            <w:pPr>
              <w:pStyle w:val="TableParagraph"/>
              <w:spacing w:before="1"/>
              <w:ind w:left="382" w:right="37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</w:tr>
    </w:tbl>
    <w:p w14:paraId="7F5A6A65" w14:textId="77777777" w:rsidR="006217B5" w:rsidRDefault="006217B5">
      <w:pPr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4AB09D1A" w14:textId="77777777" w:rsidR="006217B5" w:rsidRDefault="006217B5">
      <w:pPr>
        <w:pStyle w:val="BodyText"/>
        <w:spacing w:before="2"/>
        <w:rPr>
          <w:sz w:val="19"/>
        </w:rPr>
      </w:pPr>
    </w:p>
    <w:p w14:paraId="7487C463" w14:textId="4F76D1A3" w:rsidR="006217B5" w:rsidRPr="003B314F" w:rsidRDefault="00A71E40" w:rsidP="003B314F">
      <w:pPr>
        <w:pStyle w:val="ListParagraph"/>
        <w:numPr>
          <w:ilvl w:val="0"/>
          <w:numId w:val="3"/>
        </w:numPr>
        <w:tabs>
          <w:tab w:val="left" w:pos="397"/>
        </w:tabs>
        <w:rPr>
          <w:sz w:val="28"/>
        </w:rPr>
      </w:pPr>
      <w:r w:rsidRPr="003B314F">
        <w:rPr>
          <w:color w:val="FF0000"/>
          <w:sz w:val="28"/>
        </w:rPr>
        <w:t>razred</w:t>
      </w:r>
    </w:p>
    <w:p w14:paraId="1785F0EB" w14:textId="77777777" w:rsidR="006217B5" w:rsidRDefault="006217B5">
      <w:pPr>
        <w:pStyle w:val="BodyText"/>
        <w:spacing w:before="4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42"/>
        <w:gridCol w:w="3699"/>
        <w:gridCol w:w="2264"/>
      </w:tblGrid>
      <w:tr w:rsidR="006217B5" w14:paraId="76FF8847" w14:textId="77777777">
        <w:trPr>
          <w:trHeight w:val="650"/>
        </w:trPr>
        <w:tc>
          <w:tcPr>
            <w:tcW w:w="1961" w:type="dxa"/>
          </w:tcPr>
          <w:p w14:paraId="08783108" w14:textId="77777777" w:rsidR="006217B5" w:rsidRDefault="00A71E40">
            <w:pPr>
              <w:pStyle w:val="TableParagraph"/>
              <w:spacing w:line="275" w:lineRule="exact"/>
              <w:ind w:left="12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4042" w:type="dxa"/>
          </w:tcPr>
          <w:p w14:paraId="05FDA23A" w14:textId="77777777" w:rsidR="006217B5" w:rsidRDefault="00A71E40">
            <w:pPr>
              <w:pStyle w:val="TableParagraph"/>
              <w:spacing w:line="275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naslov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DODATNOG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(RADNOG)</w:t>
            </w:r>
          </w:p>
          <w:p w14:paraId="6E4545E3" w14:textId="77777777" w:rsidR="006217B5" w:rsidRDefault="00A71E40">
            <w:pPr>
              <w:pStyle w:val="TableParagraph"/>
              <w:spacing w:before="41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MATERIJALA</w:t>
            </w:r>
          </w:p>
        </w:tc>
        <w:tc>
          <w:tcPr>
            <w:tcW w:w="3699" w:type="dxa"/>
          </w:tcPr>
          <w:p w14:paraId="729705DB" w14:textId="77777777" w:rsidR="006217B5" w:rsidRDefault="00A71E4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2264" w:type="dxa"/>
          </w:tcPr>
          <w:p w14:paraId="26C88E15" w14:textId="77777777" w:rsidR="006217B5" w:rsidRDefault="00A71E40">
            <w:pPr>
              <w:pStyle w:val="TableParagraph"/>
              <w:spacing w:line="275" w:lineRule="exact"/>
              <w:ind w:left="402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217B5" w14:paraId="09982CFA" w14:textId="77777777">
        <w:trPr>
          <w:trHeight w:val="1260"/>
        </w:trPr>
        <w:tc>
          <w:tcPr>
            <w:tcW w:w="1961" w:type="dxa"/>
          </w:tcPr>
          <w:p w14:paraId="441C0507" w14:textId="77777777" w:rsidR="006217B5" w:rsidRDefault="00A71E40">
            <w:pPr>
              <w:pStyle w:val="TableParagraph"/>
              <w:spacing w:line="278" w:lineRule="auto"/>
              <w:ind w:left="662" w:right="341" w:hanging="286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42" w:type="dxa"/>
          </w:tcPr>
          <w:p w14:paraId="01F9B37D" w14:textId="77777777" w:rsidR="006217B5" w:rsidRDefault="00A71E40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Hrvatska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krijesnica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699" w:type="dxa"/>
          </w:tcPr>
          <w:p w14:paraId="636782FF" w14:textId="77777777" w:rsidR="006217B5" w:rsidRDefault="00A71E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Kovač,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Jukić</w:t>
            </w:r>
          </w:p>
        </w:tc>
        <w:tc>
          <w:tcPr>
            <w:tcW w:w="2264" w:type="dxa"/>
          </w:tcPr>
          <w:p w14:paraId="15196083" w14:textId="77777777" w:rsidR="006217B5" w:rsidRDefault="00A71E40">
            <w:pPr>
              <w:pStyle w:val="TableParagraph"/>
              <w:spacing w:line="275" w:lineRule="exact"/>
              <w:ind w:left="400" w:right="391"/>
              <w:jc w:val="center"/>
              <w:rPr>
                <w:sz w:val="24"/>
              </w:rPr>
            </w:pPr>
            <w:r>
              <w:rPr>
                <w:sz w:val="24"/>
              </w:rPr>
              <w:t>Ljevak</w:t>
            </w:r>
          </w:p>
        </w:tc>
      </w:tr>
      <w:tr w:rsidR="006217B5" w14:paraId="77E1F639" w14:textId="77777777">
        <w:trPr>
          <w:trHeight w:val="1422"/>
        </w:trPr>
        <w:tc>
          <w:tcPr>
            <w:tcW w:w="1961" w:type="dxa"/>
          </w:tcPr>
          <w:p w14:paraId="2E022CD1" w14:textId="77777777" w:rsidR="006217B5" w:rsidRDefault="00A71E40">
            <w:pPr>
              <w:pStyle w:val="TableParagraph"/>
              <w:spacing w:before="1" w:line="276" w:lineRule="auto"/>
              <w:ind w:left="662" w:right="362" w:hanging="267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42" w:type="dxa"/>
          </w:tcPr>
          <w:p w14:paraId="247E1808" w14:textId="77777777" w:rsidR="006217B5" w:rsidRDefault="00A71E40">
            <w:pPr>
              <w:pStyle w:val="TableParagraph"/>
              <w:spacing w:before="1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DIP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146CB709" w14:textId="77777777" w:rsidR="006217B5" w:rsidRDefault="00A71E40">
            <w:pPr>
              <w:pStyle w:val="TableParagraph"/>
              <w:ind w:left="144" w:right="135" w:hanging="2"/>
              <w:jc w:val="center"/>
              <w:rPr>
                <w:sz w:val="24"/>
              </w:rPr>
            </w:pPr>
            <w:r>
              <w:rPr>
                <w:sz w:val="24"/>
              </w:rPr>
              <w:t>Radna bilježnica za engleski jezik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sedmom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sedma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3699" w:type="dxa"/>
          </w:tcPr>
          <w:p w14:paraId="29B69CBA" w14:textId="77777777" w:rsidR="006217B5" w:rsidRDefault="00A71E4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Višnja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Božica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Pavlinek</w:t>
            </w:r>
          </w:p>
        </w:tc>
        <w:tc>
          <w:tcPr>
            <w:tcW w:w="2264" w:type="dxa"/>
          </w:tcPr>
          <w:p w14:paraId="5DA757D9" w14:textId="77777777" w:rsidR="006217B5" w:rsidRDefault="00A71E40">
            <w:pPr>
              <w:pStyle w:val="TableParagraph"/>
              <w:spacing w:before="1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246482CF" w14:textId="77777777">
        <w:trPr>
          <w:trHeight w:val="1269"/>
        </w:trPr>
        <w:tc>
          <w:tcPr>
            <w:tcW w:w="1961" w:type="dxa"/>
          </w:tcPr>
          <w:p w14:paraId="32AFD31B" w14:textId="77777777" w:rsidR="006217B5" w:rsidRDefault="00A71E40">
            <w:pPr>
              <w:pStyle w:val="TableParagraph"/>
              <w:spacing w:line="276" w:lineRule="auto"/>
              <w:ind w:left="662" w:right="341" w:hanging="286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42" w:type="dxa"/>
          </w:tcPr>
          <w:p w14:paraId="1E4289F4" w14:textId="77777777" w:rsidR="006217B5" w:rsidRDefault="00A71E40">
            <w:pPr>
              <w:pStyle w:val="TableParagraph"/>
              <w:spacing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Maximal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79B312A1" w14:textId="77777777" w:rsidR="006217B5" w:rsidRDefault="00A71E40">
            <w:pPr>
              <w:pStyle w:val="TableParagraph"/>
              <w:spacing w:before="41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njemačkog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</w:p>
        </w:tc>
        <w:tc>
          <w:tcPr>
            <w:tcW w:w="3699" w:type="dxa"/>
          </w:tcPr>
          <w:p w14:paraId="65DEA525" w14:textId="77777777" w:rsidR="006217B5" w:rsidRDefault="00A71E40">
            <w:pPr>
              <w:pStyle w:val="TableParagraph"/>
              <w:spacing w:line="276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Julia Katharina Weber, Lidija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Šober,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Sandra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Hohmann,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Dagmar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Glück,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Mirjana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Klobučar</w:t>
            </w:r>
          </w:p>
        </w:tc>
        <w:tc>
          <w:tcPr>
            <w:tcW w:w="2264" w:type="dxa"/>
          </w:tcPr>
          <w:p w14:paraId="2972639F" w14:textId="77777777" w:rsidR="006217B5" w:rsidRDefault="00A71E40">
            <w:pPr>
              <w:pStyle w:val="TableParagraph"/>
              <w:spacing w:line="275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217B5" w14:paraId="1015D145" w14:textId="77777777">
        <w:trPr>
          <w:trHeight w:val="3753"/>
        </w:trPr>
        <w:tc>
          <w:tcPr>
            <w:tcW w:w="1961" w:type="dxa"/>
          </w:tcPr>
          <w:p w14:paraId="3EFB13F2" w14:textId="77777777" w:rsidR="006217B5" w:rsidRDefault="00A71E40">
            <w:pPr>
              <w:pStyle w:val="TableParagraph"/>
              <w:spacing w:line="275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4042" w:type="dxa"/>
          </w:tcPr>
          <w:p w14:paraId="4138EF19" w14:textId="77777777" w:rsidR="006217B5" w:rsidRDefault="00A71E40">
            <w:pPr>
              <w:pStyle w:val="TableParagraph"/>
              <w:spacing w:line="276" w:lineRule="auto"/>
              <w:ind w:left="127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Matematika 7 - listići za provjeru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odgojno-obrazovnih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sedmom razredu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  <w:p w14:paraId="40397729" w14:textId="77777777" w:rsidR="006217B5" w:rsidRDefault="00A71E40">
            <w:pPr>
              <w:pStyle w:val="TableParagraph"/>
              <w:ind w:left="148" w:right="140" w:firstLine="3"/>
              <w:jc w:val="center"/>
              <w:rPr>
                <w:sz w:val="24"/>
              </w:rPr>
            </w:pPr>
            <w:r>
              <w:rPr>
                <w:color w:val="201718"/>
                <w:sz w:val="24"/>
              </w:rPr>
              <w:t>MATEMATIKA 7 - listići za dodatnu</w:t>
            </w:r>
            <w:r>
              <w:rPr>
                <w:color w:val="201718"/>
                <w:spacing w:val="1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nastavu</w:t>
            </w:r>
            <w:r>
              <w:rPr>
                <w:color w:val="201718"/>
                <w:spacing w:val="-5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matematike</w:t>
            </w:r>
            <w:r>
              <w:rPr>
                <w:color w:val="201718"/>
                <w:spacing w:val="-6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u</w:t>
            </w:r>
            <w:r>
              <w:rPr>
                <w:color w:val="201718"/>
                <w:spacing w:val="-5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sedmom</w:t>
            </w:r>
            <w:r>
              <w:rPr>
                <w:color w:val="201718"/>
                <w:spacing w:val="-4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razredu</w:t>
            </w:r>
            <w:r>
              <w:rPr>
                <w:color w:val="201718"/>
                <w:spacing w:val="-57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osnovne</w:t>
            </w:r>
            <w:r>
              <w:rPr>
                <w:color w:val="201718"/>
                <w:spacing w:val="-2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škole</w:t>
            </w:r>
          </w:p>
          <w:p w14:paraId="779D3B01" w14:textId="77777777" w:rsidR="006217B5" w:rsidRDefault="006217B5">
            <w:pPr>
              <w:pStyle w:val="TableParagraph"/>
              <w:spacing w:before="6"/>
              <w:rPr>
                <w:sz w:val="27"/>
              </w:rPr>
            </w:pPr>
          </w:p>
          <w:p w14:paraId="65ED90C5" w14:textId="77777777" w:rsidR="006217B5" w:rsidRDefault="00A71E40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color w:val="201718"/>
                <w:sz w:val="24"/>
              </w:rPr>
              <w:t>MATEMATIKA</w:t>
            </w:r>
            <w:r>
              <w:rPr>
                <w:color w:val="201718"/>
                <w:spacing w:val="-5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7+</w:t>
            </w:r>
            <w:r>
              <w:rPr>
                <w:color w:val="201718"/>
                <w:spacing w:val="-3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-</w:t>
            </w:r>
            <w:r>
              <w:rPr>
                <w:color w:val="201718"/>
                <w:spacing w:val="-5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zbirka</w:t>
            </w:r>
            <w:r>
              <w:rPr>
                <w:color w:val="201718"/>
                <w:spacing w:val="-5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zadataka</w:t>
            </w:r>
            <w:r>
              <w:rPr>
                <w:color w:val="201718"/>
                <w:spacing w:val="-57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za dodatnu nastavu matematike u</w:t>
            </w:r>
            <w:r>
              <w:rPr>
                <w:color w:val="201718"/>
                <w:spacing w:val="1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sedmom</w:t>
            </w:r>
            <w:r>
              <w:rPr>
                <w:color w:val="201718"/>
                <w:spacing w:val="-1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razredu</w:t>
            </w:r>
            <w:r>
              <w:rPr>
                <w:color w:val="201718"/>
                <w:spacing w:val="-1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osnovne</w:t>
            </w:r>
            <w:r>
              <w:rPr>
                <w:color w:val="201718"/>
                <w:spacing w:val="1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škole</w:t>
            </w:r>
          </w:p>
          <w:p w14:paraId="65D7B5B3" w14:textId="77777777" w:rsidR="006217B5" w:rsidRDefault="006217B5">
            <w:pPr>
              <w:pStyle w:val="TableParagraph"/>
              <w:spacing w:before="4"/>
            </w:pPr>
          </w:p>
          <w:p w14:paraId="1F626F98" w14:textId="77777777" w:rsidR="006217B5" w:rsidRDefault="00A71E40">
            <w:pPr>
              <w:pStyle w:val="TableParagraph"/>
              <w:spacing w:line="270" w:lineRule="atLeas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LAKA MATKA 7 radna bilježnica 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rješenjima</w:t>
            </w:r>
          </w:p>
        </w:tc>
        <w:tc>
          <w:tcPr>
            <w:tcW w:w="3699" w:type="dxa"/>
          </w:tcPr>
          <w:p w14:paraId="1E5FCC59" w14:textId="77777777" w:rsidR="006217B5" w:rsidRDefault="00A71E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Suzana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Barnaki</w:t>
            </w:r>
          </w:p>
        </w:tc>
        <w:tc>
          <w:tcPr>
            <w:tcW w:w="2264" w:type="dxa"/>
          </w:tcPr>
          <w:p w14:paraId="5C2F39AA" w14:textId="77777777" w:rsidR="006217B5" w:rsidRDefault="00A71E40">
            <w:pPr>
              <w:pStyle w:val="TableParagraph"/>
              <w:spacing w:line="275" w:lineRule="exact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  <w:p w14:paraId="1AC4059A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6D17AC6D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403EB660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40E7668E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08561BB9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6A723C48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3B7F7936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2459EB67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28A89FA4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68012C85" w14:textId="77777777" w:rsidR="006217B5" w:rsidRDefault="00A71E40">
            <w:pPr>
              <w:pStyle w:val="TableParagraph"/>
              <w:spacing w:before="206"/>
              <w:ind w:left="403" w:right="343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</w:tr>
    </w:tbl>
    <w:p w14:paraId="300A0D93" w14:textId="77777777" w:rsidR="006217B5" w:rsidRDefault="006217B5">
      <w:pPr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0CB77B26" w14:textId="77777777" w:rsidR="006217B5" w:rsidRDefault="006217B5">
      <w:pPr>
        <w:pStyle w:val="BodyText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42"/>
        <w:gridCol w:w="3699"/>
        <w:gridCol w:w="2264"/>
      </w:tblGrid>
      <w:tr w:rsidR="006217B5" w14:paraId="213E989C" w14:textId="77777777">
        <w:trPr>
          <w:trHeight w:val="1698"/>
        </w:trPr>
        <w:tc>
          <w:tcPr>
            <w:tcW w:w="1961" w:type="dxa"/>
          </w:tcPr>
          <w:p w14:paraId="75FC23DD" w14:textId="77777777" w:rsidR="006217B5" w:rsidRDefault="006217B5">
            <w:pPr>
              <w:pStyle w:val="TableParagraph"/>
              <w:rPr>
                <w:sz w:val="24"/>
              </w:rPr>
            </w:pPr>
          </w:p>
        </w:tc>
        <w:tc>
          <w:tcPr>
            <w:tcW w:w="4042" w:type="dxa"/>
          </w:tcPr>
          <w:p w14:paraId="64F8C4ED" w14:textId="77777777" w:rsidR="006217B5" w:rsidRDefault="006217B5">
            <w:pPr>
              <w:pStyle w:val="TableParagraph"/>
              <w:spacing w:before="1"/>
              <w:rPr>
                <w:sz w:val="24"/>
              </w:rPr>
            </w:pPr>
          </w:p>
          <w:p w14:paraId="36A7AAD0" w14:textId="77777777" w:rsidR="006217B5" w:rsidRDefault="00A71E40">
            <w:pPr>
              <w:pStyle w:val="TableParagraph"/>
              <w:ind w:left="136" w:right="129" w:firstLine="3"/>
              <w:jc w:val="center"/>
              <w:rPr>
                <w:sz w:val="24"/>
              </w:rPr>
            </w:pPr>
            <w:r>
              <w:rPr>
                <w:color w:val="201718"/>
                <w:sz w:val="24"/>
              </w:rPr>
              <w:t>MATEMATIKA 7 - udžbenik za</w:t>
            </w:r>
            <w:r>
              <w:rPr>
                <w:color w:val="201718"/>
                <w:spacing w:val="1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pomoć</w:t>
            </w:r>
            <w:r>
              <w:rPr>
                <w:color w:val="201718"/>
                <w:spacing w:val="-4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u</w:t>
            </w:r>
            <w:r>
              <w:rPr>
                <w:color w:val="201718"/>
                <w:spacing w:val="-4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učenju</w:t>
            </w:r>
            <w:r>
              <w:rPr>
                <w:color w:val="201718"/>
                <w:spacing w:val="-3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matematike</w:t>
            </w:r>
            <w:r>
              <w:rPr>
                <w:color w:val="201718"/>
                <w:spacing w:val="-4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u</w:t>
            </w:r>
            <w:r>
              <w:rPr>
                <w:color w:val="201718"/>
                <w:spacing w:val="-3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sedmom</w:t>
            </w:r>
            <w:r>
              <w:rPr>
                <w:color w:val="201718"/>
                <w:spacing w:val="-57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razredu</w:t>
            </w:r>
            <w:r>
              <w:rPr>
                <w:color w:val="201718"/>
                <w:spacing w:val="-1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osnovne</w:t>
            </w:r>
            <w:r>
              <w:rPr>
                <w:color w:val="201718"/>
                <w:spacing w:val="-1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škole</w:t>
            </w:r>
          </w:p>
        </w:tc>
        <w:tc>
          <w:tcPr>
            <w:tcW w:w="3699" w:type="dxa"/>
          </w:tcPr>
          <w:p w14:paraId="5950CAEC" w14:textId="77777777" w:rsidR="006217B5" w:rsidRDefault="00A71E40">
            <w:pPr>
              <w:pStyle w:val="TableParagraph"/>
              <w:spacing w:before="1" w:line="276" w:lineRule="auto"/>
              <w:ind w:left="108" w:right="270"/>
              <w:rPr>
                <w:sz w:val="24"/>
              </w:rPr>
            </w:pPr>
            <w:r>
              <w:rPr>
                <w:sz w:val="24"/>
              </w:rPr>
              <w:t>Kristina Bišćan, Anita Čakarun,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Kristina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Fratrović,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Željko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Bošnjak</w:t>
            </w:r>
          </w:p>
        </w:tc>
        <w:tc>
          <w:tcPr>
            <w:tcW w:w="2264" w:type="dxa"/>
          </w:tcPr>
          <w:p w14:paraId="0B85A604" w14:textId="77777777" w:rsidR="006217B5" w:rsidRDefault="006217B5">
            <w:pPr>
              <w:pStyle w:val="TableParagraph"/>
              <w:rPr>
                <w:sz w:val="24"/>
              </w:rPr>
            </w:pPr>
          </w:p>
        </w:tc>
      </w:tr>
      <w:tr w:rsidR="006217B5" w14:paraId="756DB62E" w14:textId="77777777">
        <w:trPr>
          <w:trHeight w:val="1269"/>
        </w:trPr>
        <w:tc>
          <w:tcPr>
            <w:tcW w:w="1961" w:type="dxa"/>
          </w:tcPr>
          <w:p w14:paraId="79715224" w14:textId="77777777" w:rsidR="006217B5" w:rsidRDefault="00A71E40">
            <w:pPr>
              <w:pStyle w:val="TableParagraph"/>
              <w:spacing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BIOLOGIJA</w:t>
            </w:r>
          </w:p>
        </w:tc>
        <w:tc>
          <w:tcPr>
            <w:tcW w:w="4042" w:type="dxa"/>
          </w:tcPr>
          <w:p w14:paraId="0B691522" w14:textId="77777777" w:rsidR="006217B5" w:rsidRDefault="00A71E40">
            <w:pPr>
              <w:pStyle w:val="TableParagraph"/>
              <w:spacing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Biologija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595C7C1D" w14:textId="77777777" w:rsidR="006217B5" w:rsidRDefault="00A71E40">
            <w:pPr>
              <w:pStyle w:val="TableParagraph"/>
              <w:spacing w:before="41" w:line="276" w:lineRule="auto"/>
              <w:ind w:left="511" w:right="499" w:hanging="4"/>
              <w:jc w:val="center"/>
              <w:rPr>
                <w:sz w:val="24"/>
              </w:rPr>
            </w:pPr>
            <w:r>
              <w:rPr>
                <w:sz w:val="24"/>
              </w:rPr>
              <w:t>Radna bilježnica za biologiju 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sedmom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699" w:type="dxa"/>
          </w:tcPr>
          <w:p w14:paraId="4C12384E" w14:textId="77777777" w:rsidR="006217B5" w:rsidRDefault="00A71E40">
            <w:pPr>
              <w:pStyle w:val="TableParagraph"/>
              <w:spacing w:line="276" w:lineRule="auto"/>
              <w:ind w:left="108" w:right="599"/>
              <w:rPr>
                <w:sz w:val="24"/>
              </w:rPr>
            </w:pPr>
            <w:r>
              <w:rPr>
                <w:sz w:val="24"/>
              </w:rPr>
              <w:t>Damir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Bendelja,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Žaklin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Lukša,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Renata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Rošćak</w:t>
            </w:r>
          </w:p>
          <w:p w14:paraId="7206E505" w14:textId="77777777" w:rsidR="006217B5" w:rsidRDefault="00A71E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Emica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Orešković,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Pavić</w:t>
            </w:r>
          </w:p>
          <w:p w14:paraId="0D8CE51C" w14:textId="77777777" w:rsidR="006217B5" w:rsidRDefault="00A71E40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Nataša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Pongrac,</w:t>
            </w:r>
          </w:p>
        </w:tc>
        <w:tc>
          <w:tcPr>
            <w:tcW w:w="2264" w:type="dxa"/>
          </w:tcPr>
          <w:p w14:paraId="713E130C" w14:textId="77777777" w:rsidR="006217B5" w:rsidRDefault="00A71E40">
            <w:pPr>
              <w:pStyle w:val="TableParagraph"/>
              <w:spacing w:line="275" w:lineRule="exact"/>
              <w:ind w:left="403" w:right="390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217B5" w14:paraId="3A8233E6" w14:textId="77777777">
        <w:trPr>
          <w:trHeight w:val="1259"/>
        </w:trPr>
        <w:tc>
          <w:tcPr>
            <w:tcW w:w="1961" w:type="dxa"/>
          </w:tcPr>
          <w:p w14:paraId="0CF3089C" w14:textId="77777777" w:rsidR="006217B5" w:rsidRDefault="00A71E40">
            <w:pPr>
              <w:pStyle w:val="TableParagraph"/>
              <w:spacing w:line="275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KEMIJA</w:t>
            </w:r>
          </w:p>
        </w:tc>
        <w:tc>
          <w:tcPr>
            <w:tcW w:w="4042" w:type="dxa"/>
          </w:tcPr>
          <w:p w14:paraId="629E12ED" w14:textId="77777777" w:rsidR="006217B5" w:rsidRDefault="00A71E40">
            <w:pPr>
              <w:pStyle w:val="TableParagraph"/>
              <w:spacing w:line="275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Kemija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6548E829" w14:textId="77777777" w:rsidR="006217B5" w:rsidRDefault="00A71E40">
            <w:pPr>
              <w:pStyle w:val="TableParagraph"/>
              <w:spacing w:before="41" w:line="278" w:lineRule="auto"/>
              <w:ind w:left="244" w:right="232"/>
              <w:jc w:val="center"/>
              <w:rPr>
                <w:sz w:val="24"/>
              </w:rPr>
            </w:pPr>
            <w:r>
              <w:rPr>
                <w:sz w:val="24"/>
              </w:rPr>
              <w:t>Radna bilježnica za kemiju-POKUSI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razredu osnovne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699" w:type="dxa"/>
          </w:tcPr>
          <w:p w14:paraId="38FF5379" w14:textId="77777777" w:rsidR="006217B5" w:rsidRDefault="00A71E40">
            <w:pPr>
              <w:pStyle w:val="TableParagraph"/>
              <w:spacing w:line="276" w:lineRule="auto"/>
              <w:ind w:left="108" w:right="236"/>
              <w:rPr>
                <w:sz w:val="24"/>
              </w:rPr>
            </w:pPr>
            <w:r>
              <w:rPr>
                <w:sz w:val="24"/>
              </w:rPr>
              <w:t>Sanja Lukić,Ivana Marić Zerdun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Nataša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Trenčevska,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Marijan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Varga</w:t>
            </w:r>
          </w:p>
        </w:tc>
        <w:tc>
          <w:tcPr>
            <w:tcW w:w="2264" w:type="dxa"/>
          </w:tcPr>
          <w:p w14:paraId="363215FC" w14:textId="77777777" w:rsidR="006217B5" w:rsidRDefault="00A71E40">
            <w:pPr>
              <w:pStyle w:val="TableParagraph"/>
              <w:spacing w:line="275" w:lineRule="exact"/>
              <w:ind w:left="403" w:right="390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217B5" w14:paraId="201DD3D5" w14:textId="77777777">
        <w:trPr>
          <w:trHeight w:val="1260"/>
        </w:trPr>
        <w:tc>
          <w:tcPr>
            <w:tcW w:w="1961" w:type="dxa"/>
          </w:tcPr>
          <w:p w14:paraId="300DBFBE" w14:textId="77777777" w:rsidR="006217B5" w:rsidRDefault="00A71E40">
            <w:pPr>
              <w:pStyle w:val="TableParagraph"/>
              <w:spacing w:line="275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4042" w:type="dxa"/>
          </w:tcPr>
          <w:p w14:paraId="1A81B6EA" w14:textId="77777777" w:rsidR="006217B5" w:rsidRDefault="00A71E40">
            <w:pPr>
              <w:pStyle w:val="TableParagraph"/>
              <w:spacing w:line="276" w:lineRule="auto"/>
              <w:ind w:left="1216" w:right="1205" w:firstLine="326"/>
              <w:rPr>
                <w:sz w:val="24"/>
              </w:rPr>
            </w:pPr>
            <w:r>
              <w:rPr>
                <w:sz w:val="24"/>
              </w:rPr>
              <w:t>Povijest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699" w:type="dxa"/>
          </w:tcPr>
          <w:p w14:paraId="7D52EF25" w14:textId="77777777" w:rsidR="006217B5" w:rsidRDefault="00A71E40">
            <w:pPr>
              <w:pStyle w:val="TableParagraph"/>
              <w:spacing w:line="276" w:lineRule="auto"/>
              <w:ind w:left="108" w:right="353"/>
              <w:rPr>
                <w:sz w:val="24"/>
              </w:rPr>
            </w:pPr>
            <w:r>
              <w:rPr>
                <w:sz w:val="24"/>
              </w:rPr>
              <w:t>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Birin,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Abelina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Finek,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Darko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Finek, Željko Holjevac, Maja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Katušić,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Tomislav Šarlija</w:t>
            </w:r>
          </w:p>
        </w:tc>
        <w:tc>
          <w:tcPr>
            <w:tcW w:w="2264" w:type="dxa"/>
          </w:tcPr>
          <w:p w14:paraId="71AD4ADC" w14:textId="77777777" w:rsidR="006217B5" w:rsidRDefault="00A71E40">
            <w:pPr>
              <w:pStyle w:val="TableParagraph"/>
              <w:spacing w:line="275" w:lineRule="exact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217B5" w14:paraId="2C0147DC" w14:textId="77777777">
        <w:trPr>
          <w:trHeight w:val="1259"/>
        </w:trPr>
        <w:tc>
          <w:tcPr>
            <w:tcW w:w="1961" w:type="dxa"/>
          </w:tcPr>
          <w:p w14:paraId="33545A3C" w14:textId="77777777" w:rsidR="006217B5" w:rsidRDefault="00A71E40">
            <w:pPr>
              <w:pStyle w:val="TableParagraph"/>
              <w:spacing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4042" w:type="dxa"/>
          </w:tcPr>
          <w:p w14:paraId="4616910E" w14:textId="77777777" w:rsidR="006217B5" w:rsidRDefault="00A71E40">
            <w:pPr>
              <w:pStyle w:val="TableParagraph"/>
              <w:spacing w:line="278" w:lineRule="auto"/>
              <w:ind w:left="1416" w:right="934" w:hanging="473"/>
              <w:rPr>
                <w:sz w:val="24"/>
              </w:rPr>
            </w:pPr>
            <w:r>
              <w:rPr>
                <w:sz w:val="24"/>
              </w:rPr>
              <w:t>Gea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Slijepe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karte</w:t>
            </w:r>
          </w:p>
        </w:tc>
        <w:tc>
          <w:tcPr>
            <w:tcW w:w="3699" w:type="dxa"/>
          </w:tcPr>
          <w:p w14:paraId="6AC79715" w14:textId="77777777" w:rsidR="006217B5" w:rsidRDefault="00A71E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D,Orešić,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I.Tišma,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R.Vuk,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A.Bujan</w:t>
            </w:r>
          </w:p>
        </w:tc>
        <w:tc>
          <w:tcPr>
            <w:tcW w:w="2264" w:type="dxa"/>
          </w:tcPr>
          <w:p w14:paraId="05FBE809" w14:textId="77777777" w:rsidR="006217B5" w:rsidRDefault="00A71E40">
            <w:pPr>
              <w:pStyle w:val="TableParagraph"/>
              <w:spacing w:line="275" w:lineRule="exact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08F0B9ED" w14:textId="77777777">
        <w:trPr>
          <w:trHeight w:val="1262"/>
        </w:trPr>
        <w:tc>
          <w:tcPr>
            <w:tcW w:w="1961" w:type="dxa"/>
          </w:tcPr>
          <w:p w14:paraId="482E8B4D" w14:textId="77777777" w:rsidR="006217B5" w:rsidRDefault="00A71E40">
            <w:pPr>
              <w:pStyle w:val="TableParagraph"/>
              <w:spacing w:before="1" w:line="276" w:lineRule="auto"/>
              <w:ind w:left="408" w:right="343" w:hanging="39"/>
              <w:rPr>
                <w:sz w:val="24"/>
              </w:rPr>
            </w:pPr>
            <w:r>
              <w:rPr>
                <w:spacing w:val="-1"/>
                <w:sz w:val="24"/>
              </w:rPr>
              <w:t>TEHNIČKA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42" w:type="dxa"/>
          </w:tcPr>
          <w:p w14:paraId="3CA2F4A5" w14:textId="77777777" w:rsidR="006217B5" w:rsidRDefault="00A71E40">
            <w:pPr>
              <w:pStyle w:val="TableParagraph"/>
              <w:spacing w:before="1"/>
              <w:ind w:left="1267"/>
              <w:rPr>
                <w:sz w:val="24"/>
              </w:rPr>
            </w:pPr>
            <w:r>
              <w:rPr>
                <w:sz w:val="24"/>
              </w:rPr>
              <w:t>Svijet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699" w:type="dxa"/>
          </w:tcPr>
          <w:p w14:paraId="52903874" w14:textId="77777777" w:rsidR="006217B5" w:rsidRDefault="00A71E4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Skupina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autora</w:t>
            </w:r>
          </w:p>
        </w:tc>
        <w:tc>
          <w:tcPr>
            <w:tcW w:w="2264" w:type="dxa"/>
          </w:tcPr>
          <w:p w14:paraId="01D2A42B" w14:textId="77777777" w:rsidR="006217B5" w:rsidRDefault="00A71E40">
            <w:pPr>
              <w:pStyle w:val="TableParagraph"/>
              <w:spacing w:before="1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16196456" w14:textId="77777777" w:rsidR="006217B5" w:rsidRDefault="006217B5">
      <w:pPr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672AFA4B" w14:textId="77777777" w:rsidR="006217B5" w:rsidRDefault="006217B5">
      <w:pPr>
        <w:pStyle w:val="BodyText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42"/>
        <w:gridCol w:w="3699"/>
        <w:gridCol w:w="2264"/>
      </w:tblGrid>
      <w:tr w:rsidR="006217B5" w14:paraId="720A388B" w14:textId="77777777">
        <w:trPr>
          <w:trHeight w:val="1261"/>
        </w:trPr>
        <w:tc>
          <w:tcPr>
            <w:tcW w:w="1961" w:type="dxa"/>
          </w:tcPr>
          <w:p w14:paraId="76D0EFA3" w14:textId="77777777" w:rsidR="006217B5" w:rsidRDefault="00A71E40">
            <w:pPr>
              <w:pStyle w:val="TableParagraph"/>
              <w:spacing w:before="1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4042" w:type="dxa"/>
          </w:tcPr>
          <w:p w14:paraId="48864763" w14:textId="77777777" w:rsidR="006217B5" w:rsidRDefault="00A71E40">
            <w:pPr>
              <w:pStyle w:val="TableParagraph"/>
              <w:spacing w:before="1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Nek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Bog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prvi</w:t>
            </w:r>
          </w:p>
        </w:tc>
        <w:tc>
          <w:tcPr>
            <w:tcW w:w="3699" w:type="dxa"/>
          </w:tcPr>
          <w:p w14:paraId="626D6E84" w14:textId="77777777" w:rsidR="006217B5" w:rsidRDefault="00A71E40">
            <w:pPr>
              <w:pStyle w:val="TableParagraph"/>
              <w:spacing w:before="1"/>
              <w:ind w:left="535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Perčić,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Periš,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Šimić</w:t>
            </w:r>
          </w:p>
        </w:tc>
        <w:tc>
          <w:tcPr>
            <w:tcW w:w="2264" w:type="dxa"/>
          </w:tcPr>
          <w:p w14:paraId="1B3597B8" w14:textId="77777777" w:rsidR="006217B5" w:rsidRDefault="00A71E40">
            <w:pPr>
              <w:pStyle w:val="TableParagraph"/>
              <w:spacing w:before="1"/>
              <w:ind w:left="401" w:right="391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</w:tr>
      <w:tr w:rsidR="006217B5" w14:paraId="04C60AEB" w14:textId="77777777">
        <w:trPr>
          <w:trHeight w:val="1260"/>
        </w:trPr>
        <w:tc>
          <w:tcPr>
            <w:tcW w:w="1961" w:type="dxa"/>
          </w:tcPr>
          <w:p w14:paraId="0D283060" w14:textId="77777777" w:rsidR="006217B5" w:rsidRDefault="00A71E40">
            <w:pPr>
              <w:pStyle w:val="TableParagraph"/>
              <w:spacing w:line="276" w:lineRule="auto"/>
              <w:ind w:left="408" w:right="376" w:firstLine="28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42" w:type="dxa"/>
          </w:tcPr>
          <w:p w14:paraId="59D47A5C" w14:textId="77777777" w:rsidR="006217B5" w:rsidRDefault="00A71E40">
            <w:pPr>
              <w:pStyle w:val="TableParagraph"/>
              <w:spacing w:line="275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mapa</w:t>
            </w:r>
          </w:p>
        </w:tc>
        <w:tc>
          <w:tcPr>
            <w:tcW w:w="3699" w:type="dxa"/>
          </w:tcPr>
          <w:p w14:paraId="4767110F" w14:textId="77777777" w:rsidR="006217B5" w:rsidRDefault="006217B5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58064D08" w14:textId="77777777" w:rsidR="006217B5" w:rsidRDefault="00A71E40">
            <w:pPr>
              <w:pStyle w:val="TableParagraph"/>
              <w:spacing w:line="275" w:lineRule="exact"/>
              <w:ind w:left="403" w:right="390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217B5" w14:paraId="1F499360" w14:textId="77777777">
        <w:trPr>
          <w:trHeight w:val="1259"/>
        </w:trPr>
        <w:tc>
          <w:tcPr>
            <w:tcW w:w="1961" w:type="dxa"/>
          </w:tcPr>
          <w:p w14:paraId="3C9D9923" w14:textId="77777777" w:rsidR="006217B5" w:rsidRDefault="00A71E40">
            <w:pPr>
              <w:pStyle w:val="TableParagraph"/>
              <w:spacing w:line="275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FIZIKA</w:t>
            </w:r>
          </w:p>
        </w:tc>
        <w:tc>
          <w:tcPr>
            <w:tcW w:w="4042" w:type="dxa"/>
          </w:tcPr>
          <w:p w14:paraId="05089D4C" w14:textId="77777777" w:rsidR="006217B5" w:rsidRDefault="00A71E40">
            <w:pPr>
              <w:pStyle w:val="TableParagraph"/>
              <w:ind w:left="715" w:right="97" w:hanging="608"/>
              <w:rPr>
                <w:sz w:val="24"/>
              </w:rPr>
            </w:pPr>
            <w:r>
              <w:rPr>
                <w:sz w:val="24"/>
              </w:rPr>
              <w:t>Fizika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-radna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priborom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istraživačku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nastavu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Fizike</w:t>
            </w:r>
          </w:p>
        </w:tc>
        <w:tc>
          <w:tcPr>
            <w:tcW w:w="3699" w:type="dxa"/>
          </w:tcPr>
          <w:p w14:paraId="36872E53" w14:textId="77777777" w:rsidR="006217B5" w:rsidRDefault="00A71E40">
            <w:pPr>
              <w:pStyle w:val="TableParagraph"/>
              <w:spacing w:line="275" w:lineRule="exact"/>
              <w:ind w:left="671" w:right="668"/>
              <w:jc w:val="center"/>
              <w:rPr>
                <w:sz w:val="24"/>
              </w:rPr>
            </w:pPr>
            <w:r>
              <w:rPr>
                <w:sz w:val="24"/>
              </w:rPr>
              <w:t>Dropuljić,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Ivković,Paris</w:t>
            </w:r>
          </w:p>
        </w:tc>
        <w:tc>
          <w:tcPr>
            <w:tcW w:w="2264" w:type="dxa"/>
          </w:tcPr>
          <w:p w14:paraId="7B08E517" w14:textId="77777777" w:rsidR="006217B5" w:rsidRDefault="00A71E40">
            <w:pPr>
              <w:pStyle w:val="TableParagraph"/>
              <w:spacing w:line="275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Profil-Klett</w:t>
            </w:r>
          </w:p>
        </w:tc>
      </w:tr>
    </w:tbl>
    <w:p w14:paraId="64A792A1" w14:textId="77777777" w:rsidR="006217B5" w:rsidRDefault="006217B5">
      <w:pPr>
        <w:spacing w:line="275" w:lineRule="exact"/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0BB112A4" w14:textId="77777777" w:rsidR="006217B5" w:rsidRDefault="006217B5">
      <w:pPr>
        <w:pStyle w:val="BodyText"/>
        <w:spacing w:before="2"/>
        <w:rPr>
          <w:sz w:val="19"/>
        </w:rPr>
      </w:pPr>
    </w:p>
    <w:p w14:paraId="2324E37D" w14:textId="5F7F15C9" w:rsidR="006217B5" w:rsidRPr="003B314F" w:rsidRDefault="00A71E40" w:rsidP="003B314F">
      <w:pPr>
        <w:pStyle w:val="ListParagraph"/>
        <w:numPr>
          <w:ilvl w:val="0"/>
          <w:numId w:val="2"/>
        </w:numPr>
        <w:tabs>
          <w:tab w:val="left" w:pos="397"/>
        </w:tabs>
        <w:rPr>
          <w:sz w:val="28"/>
        </w:rPr>
      </w:pPr>
      <w:r w:rsidRPr="003B314F">
        <w:rPr>
          <w:color w:val="FF0000"/>
          <w:sz w:val="28"/>
        </w:rPr>
        <w:t>razred</w:t>
      </w:r>
    </w:p>
    <w:p w14:paraId="5937F7F1" w14:textId="77777777" w:rsidR="006217B5" w:rsidRDefault="006217B5">
      <w:pPr>
        <w:pStyle w:val="BodyText"/>
        <w:spacing w:before="4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4062"/>
        <w:gridCol w:w="3769"/>
        <w:gridCol w:w="2233"/>
      </w:tblGrid>
      <w:tr w:rsidR="006217B5" w14:paraId="6CD21A66" w14:textId="77777777">
        <w:trPr>
          <w:trHeight w:val="650"/>
        </w:trPr>
        <w:tc>
          <w:tcPr>
            <w:tcW w:w="1959" w:type="dxa"/>
          </w:tcPr>
          <w:p w14:paraId="532FC7F8" w14:textId="77777777" w:rsidR="006217B5" w:rsidRDefault="00A71E40">
            <w:pPr>
              <w:pStyle w:val="TableParagraph"/>
              <w:spacing w:line="275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4062" w:type="dxa"/>
          </w:tcPr>
          <w:p w14:paraId="6B1752C0" w14:textId="77777777" w:rsidR="006217B5" w:rsidRDefault="00A71E40">
            <w:pPr>
              <w:pStyle w:val="TableParagraph"/>
              <w:spacing w:line="275" w:lineRule="exact"/>
              <w:ind w:left="306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naslov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DODATNOG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(RADNOG)</w:t>
            </w:r>
          </w:p>
          <w:p w14:paraId="78CE91E6" w14:textId="77777777" w:rsidR="006217B5" w:rsidRDefault="00A71E40">
            <w:pPr>
              <w:pStyle w:val="TableParagraph"/>
              <w:spacing w:before="41"/>
              <w:ind w:left="306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MATERIJALA</w:t>
            </w:r>
          </w:p>
        </w:tc>
        <w:tc>
          <w:tcPr>
            <w:tcW w:w="3769" w:type="dxa"/>
          </w:tcPr>
          <w:p w14:paraId="27C01207" w14:textId="77777777" w:rsidR="006217B5" w:rsidRDefault="00A71E4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2233" w:type="dxa"/>
          </w:tcPr>
          <w:p w14:paraId="0E80588F" w14:textId="77777777" w:rsidR="006217B5" w:rsidRDefault="00A71E40">
            <w:pPr>
              <w:pStyle w:val="TableParagraph"/>
              <w:spacing w:line="275" w:lineRule="exact"/>
              <w:ind w:left="384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217B5" w14:paraId="0C1D40E8" w14:textId="77777777">
        <w:trPr>
          <w:trHeight w:val="1260"/>
        </w:trPr>
        <w:tc>
          <w:tcPr>
            <w:tcW w:w="1959" w:type="dxa"/>
          </w:tcPr>
          <w:p w14:paraId="534B9A96" w14:textId="77777777" w:rsidR="006217B5" w:rsidRDefault="00A71E40">
            <w:pPr>
              <w:pStyle w:val="TableParagraph"/>
              <w:spacing w:line="278" w:lineRule="auto"/>
              <w:ind w:left="660" w:right="341" w:hanging="286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62" w:type="dxa"/>
          </w:tcPr>
          <w:p w14:paraId="16765D1D" w14:textId="77777777" w:rsidR="006217B5" w:rsidRDefault="00A71E40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Hrvatska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krijesnica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769" w:type="dxa"/>
          </w:tcPr>
          <w:p w14:paraId="55DED53C" w14:textId="77777777" w:rsidR="006217B5" w:rsidRDefault="00A71E4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Jukić,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Kovač</w:t>
            </w:r>
          </w:p>
        </w:tc>
        <w:tc>
          <w:tcPr>
            <w:tcW w:w="2233" w:type="dxa"/>
          </w:tcPr>
          <w:p w14:paraId="60A7455F" w14:textId="77777777" w:rsidR="006217B5" w:rsidRDefault="00A71E40">
            <w:pPr>
              <w:pStyle w:val="TableParagraph"/>
              <w:spacing w:line="275" w:lineRule="exact"/>
              <w:ind w:left="384" w:right="376"/>
              <w:jc w:val="center"/>
              <w:rPr>
                <w:sz w:val="24"/>
              </w:rPr>
            </w:pPr>
            <w:r>
              <w:rPr>
                <w:sz w:val="24"/>
              </w:rPr>
              <w:t>Ljevak</w:t>
            </w:r>
          </w:p>
        </w:tc>
      </w:tr>
      <w:tr w:rsidR="006217B5" w14:paraId="270AF4B5" w14:textId="77777777">
        <w:trPr>
          <w:trHeight w:val="1269"/>
        </w:trPr>
        <w:tc>
          <w:tcPr>
            <w:tcW w:w="1959" w:type="dxa"/>
          </w:tcPr>
          <w:p w14:paraId="594FAD44" w14:textId="77777777" w:rsidR="006217B5" w:rsidRDefault="00A71E40">
            <w:pPr>
              <w:pStyle w:val="TableParagraph"/>
              <w:spacing w:before="1" w:line="276" w:lineRule="auto"/>
              <w:ind w:left="660" w:right="359" w:hanging="264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62" w:type="dxa"/>
          </w:tcPr>
          <w:p w14:paraId="60B6F141" w14:textId="77777777" w:rsidR="006217B5" w:rsidRDefault="00A71E40">
            <w:pPr>
              <w:pStyle w:val="TableParagraph"/>
              <w:spacing w:before="1"/>
              <w:ind w:left="306" w:right="294"/>
              <w:jc w:val="center"/>
              <w:rPr>
                <w:sz w:val="24"/>
              </w:rPr>
            </w:pPr>
            <w:r>
              <w:rPr>
                <w:sz w:val="24"/>
              </w:rPr>
              <w:t>Footsteps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65522580" w14:textId="77777777" w:rsidR="006217B5" w:rsidRDefault="00A71E40">
            <w:pPr>
              <w:pStyle w:val="TableParagraph"/>
              <w:spacing w:before="7" w:line="310" w:lineRule="atLeast"/>
              <w:ind w:left="261" w:right="249" w:hanging="2"/>
              <w:jc w:val="center"/>
              <w:rPr>
                <w:sz w:val="24"/>
              </w:rPr>
            </w:pPr>
            <w:r>
              <w:rPr>
                <w:sz w:val="24"/>
              </w:rPr>
              <w:t>Radna bilježnica za engleski jezik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osmom razredu osnovne škole, osma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3769" w:type="dxa"/>
          </w:tcPr>
          <w:p w14:paraId="1B758601" w14:textId="77777777" w:rsidR="006217B5" w:rsidRDefault="00A71E40">
            <w:pPr>
              <w:pStyle w:val="TableParagraph"/>
              <w:spacing w:before="1"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Marinić,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Božanić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Olinka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Breka, 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Posnjak</w:t>
            </w:r>
          </w:p>
        </w:tc>
        <w:tc>
          <w:tcPr>
            <w:tcW w:w="2233" w:type="dxa"/>
          </w:tcPr>
          <w:p w14:paraId="06A29A6D" w14:textId="77777777" w:rsidR="006217B5" w:rsidRDefault="00A71E40">
            <w:pPr>
              <w:pStyle w:val="TableParagraph"/>
              <w:spacing w:before="1"/>
              <w:ind w:left="384" w:right="374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1EE0300D" w14:textId="77777777">
        <w:trPr>
          <w:trHeight w:val="1272"/>
        </w:trPr>
        <w:tc>
          <w:tcPr>
            <w:tcW w:w="1959" w:type="dxa"/>
          </w:tcPr>
          <w:p w14:paraId="6A5A8491" w14:textId="77777777" w:rsidR="006217B5" w:rsidRDefault="00A71E40">
            <w:pPr>
              <w:pStyle w:val="TableParagraph"/>
              <w:spacing w:before="1" w:line="276" w:lineRule="auto"/>
              <w:ind w:left="660" w:right="341" w:hanging="286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62" w:type="dxa"/>
          </w:tcPr>
          <w:p w14:paraId="2D9C8D16" w14:textId="77777777" w:rsidR="006217B5" w:rsidRDefault="00A71E40">
            <w:pPr>
              <w:pStyle w:val="TableParagraph"/>
              <w:spacing w:before="1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Maximal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69DD59BC" w14:textId="77777777" w:rsidR="006217B5" w:rsidRDefault="00A71E40">
            <w:pPr>
              <w:pStyle w:val="TableParagraph"/>
              <w:spacing w:before="41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njemačkog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</w:p>
        </w:tc>
        <w:tc>
          <w:tcPr>
            <w:tcW w:w="3769" w:type="dxa"/>
          </w:tcPr>
          <w:p w14:paraId="6BC86BD8" w14:textId="77777777" w:rsidR="006217B5" w:rsidRDefault="00A71E40">
            <w:pPr>
              <w:pStyle w:val="TableParagraph"/>
              <w:spacing w:before="1" w:line="276" w:lineRule="auto"/>
              <w:ind w:left="109" w:right="111"/>
              <w:rPr>
                <w:sz w:val="24"/>
              </w:rPr>
            </w:pPr>
            <w:r>
              <w:rPr>
                <w:sz w:val="24"/>
              </w:rPr>
              <w:t>Julia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Katharina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Šober,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Sandra Hohmann, Dagmar Glück,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Mirjana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Klobučar</w:t>
            </w:r>
          </w:p>
        </w:tc>
        <w:tc>
          <w:tcPr>
            <w:tcW w:w="2233" w:type="dxa"/>
          </w:tcPr>
          <w:p w14:paraId="02DE228D" w14:textId="77777777" w:rsidR="006217B5" w:rsidRDefault="00A71E40">
            <w:pPr>
              <w:pStyle w:val="TableParagraph"/>
              <w:spacing w:before="1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217B5" w14:paraId="5D03D4E2" w14:textId="77777777">
        <w:trPr>
          <w:trHeight w:val="1902"/>
        </w:trPr>
        <w:tc>
          <w:tcPr>
            <w:tcW w:w="1959" w:type="dxa"/>
          </w:tcPr>
          <w:p w14:paraId="19A01860" w14:textId="77777777" w:rsidR="006217B5" w:rsidRDefault="00A71E40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4062" w:type="dxa"/>
          </w:tcPr>
          <w:p w14:paraId="2DD3E774" w14:textId="77777777" w:rsidR="006217B5" w:rsidRDefault="006217B5">
            <w:pPr>
              <w:pStyle w:val="TableParagraph"/>
              <w:spacing w:before="5"/>
              <w:rPr>
                <w:sz w:val="27"/>
              </w:rPr>
            </w:pPr>
          </w:p>
          <w:p w14:paraId="3563190B" w14:textId="77777777" w:rsidR="006217B5" w:rsidRDefault="00A71E40">
            <w:pPr>
              <w:pStyle w:val="TableParagraph"/>
              <w:spacing w:line="276" w:lineRule="auto"/>
              <w:ind w:left="830" w:right="243"/>
              <w:jc w:val="both"/>
              <w:rPr>
                <w:sz w:val="24"/>
              </w:rPr>
            </w:pPr>
            <w:r>
              <w:rPr>
                <w:sz w:val="24"/>
              </w:rPr>
              <w:t>DiZzi MAT 8, radna bilježnica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za sustavno rješavanje domaće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zadaće za osmi razred osnovne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69" w:type="dxa"/>
          </w:tcPr>
          <w:p w14:paraId="35C494E9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51918749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56FFD0C9" w14:textId="77777777" w:rsidR="006217B5" w:rsidRDefault="006217B5">
            <w:pPr>
              <w:pStyle w:val="TableParagraph"/>
              <w:spacing w:before="6"/>
              <w:rPr>
                <w:sz w:val="30"/>
              </w:rPr>
            </w:pPr>
          </w:p>
          <w:p w14:paraId="2EF9A3FC" w14:textId="77777777" w:rsidR="006217B5" w:rsidRDefault="00A71E40">
            <w:pPr>
              <w:pStyle w:val="TableParagraph"/>
              <w:spacing w:line="278" w:lineRule="auto"/>
              <w:ind w:left="829" w:right="453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Katalenac,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Romana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Sosa</w:t>
            </w:r>
          </w:p>
        </w:tc>
        <w:tc>
          <w:tcPr>
            <w:tcW w:w="2233" w:type="dxa"/>
          </w:tcPr>
          <w:p w14:paraId="3A14C2C7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49812A07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7B36314C" w14:textId="77777777" w:rsidR="006217B5" w:rsidRDefault="006217B5">
            <w:pPr>
              <w:pStyle w:val="TableParagraph"/>
              <w:spacing w:before="6"/>
              <w:rPr>
                <w:sz w:val="30"/>
              </w:rPr>
            </w:pPr>
          </w:p>
          <w:p w14:paraId="690E19E2" w14:textId="77777777" w:rsidR="006217B5" w:rsidRDefault="00A71E40">
            <w:pPr>
              <w:pStyle w:val="TableParagraph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217B5" w14:paraId="29D0A9F7" w14:textId="77777777">
        <w:trPr>
          <w:trHeight w:val="1262"/>
        </w:trPr>
        <w:tc>
          <w:tcPr>
            <w:tcW w:w="1959" w:type="dxa"/>
          </w:tcPr>
          <w:p w14:paraId="770ABD83" w14:textId="77777777" w:rsidR="006217B5" w:rsidRDefault="00A71E40">
            <w:pPr>
              <w:pStyle w:val="TableParagraph"/>
              <w:spacing w:line="275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BIOLOGIJA</w:t>
            </w:r>
          </w:p>
        </w:tc>
        <w:tc>
          <w:tcPr>
            <w:tcW w:w="4062" w:type="dxa"/>
          </w:tcPr>
          <w:p w14:paraId="72153B81" w14:textId="77777777" w:rsidR="006217B5" w:rsidRDefault="00A71E40">
            <w:pPr>
              <w:pStyle w:val="TableParagraph"/>
              <w:spacing w:line="276" w:lineRule="auto"/>
              <w:ind w:left="832" w:right="817" w:firstLine="662"/>
              <w:rPr>
                <w:sz w:val="24"/>
              </w:rPr>
            </w:pPr>
            <w:r>
              <w:rPr>
                <w:sz w:val="24"/>
              </w:rPr>
              <w:t>Biologija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-Pokusi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biologiju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razredu</w:t>
            </w:r>
          </w:p>
        </w:tc>
        <w:tc>
          <w:tcPr>
            <w:tcW w:w="3769" w:type="dxa"/>
          </w:tcPr>
          <w:p w14:paraId="3398B9E0" w14:textId="77777777" w:rsidR="006217B5" w:rsidRDefault="00A71E40">
            <w:pPr>
              <w:pStyle w:val="TableParagraph"/>
              <w:spacing w:line="276" w:lineRule="auto"/>
              <w:ind w:left="109" w:right="524"/>
              <w:rPr>
                <w:sz w:val="24"/>
              </w:rPr>
            </w:pPr>
            <w:r>
              <w:rPr>
                <w:sz w:val="24"/>
              </w:rPr>
              <w:t>Damir Bendelja , Žaklin Lukša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Orešković,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Pavić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Nataša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Pongrac,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Roščak</w:t>
            </w:r>
          </w:p>
        </w:tc>
        <w:tc>
          <w:tcPr>
            <w:tcW w:w="2233" w:type="dxa"/>
          </w:tcPr>
          <w:p w14:paraId="051FA384" w14:textId="77777777" w:rsidR="006217B5" w:rsidRDefault="00A71E40">
            <w:pPr>
              <w:pStyle w:val="TableParagraph"/>
              <w:spacing w:line="275" w:lineRule="exact"/>
              <w:ind w:left="384" w:right="372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</w:tbl>
    <w:p w14:paraId="4515263F" w14:textId="77777777" w:rsidR="006217B5" w:rsidRDefault="006217B5">
      <w:pPr>
        <w:spacing w:line="275" w:lineRule="exact"/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57691D98" w14:textId="77777777" w:rsidR="006217B5" w:rsidRDefault="006217B5">
      <w:pPr>
        <w:pStyle w:val="BodyText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4062"/>
        <w:gridCol w:w="3769"/>
        <w:gridCol w:w="2233"/>
      </w:tblGrid>
      <w:tr w:rsidR="006217B5" w14:paraId="70ACFCDA" w14:textId="77777777">
        <w:trPr>
          <w:trHeight w:val="1261"/>
        </w:trPr>
        <w:tc>
          <w:tcPr>
            <w:tcW w:w="1959" w:type="dxa"/>
          </w:tcPr>
          <w:p w14:paraId="76A140D5" w14:textId="77777777" w:rsidR="006217B5" w:rsidRDefault="00A71E40">
            <w:pPr>
              <w:pStyle w:val="TableParagraph"/>
              <w:spacing w:before="1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KEMIJA</w:t>
            </w:r>
          </w:p>
        </w:tc>
        <w:tc>
          <w:tcPr>
            <w:tcW w:w="4062" w:type="dxa"/>
          </w:tcPr>
          <w:p w14:paraId="23412BCF" w14:textId="77777777" w:rsidR="006217B5" w:rsidRDefault="00A71E40">
            <w:pPr>
              <w:pStyle w:val="TableParagraph"/>
              <w:spacing w:before="1"/>
              <w:ind w:left="304" w:right="294"/>
              <w:jc w:val="center"/>
              <w:rPr>
                <w:sz w:val="24"/>
              </w:rPr>
            </w:pPr>
            <w:r>
              <w:rPr>
                <w:sz w:val="24"/>
              </w:rPr>
              <w:t>Kemija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163A6491" w14:textId="77777777" w:rsidR="006217B5" w:rsidRDefault="00A71E40">
            <w:pPr>
              <w:pStyle w:val="TableParagraph"/>
              <w:spacing w:before="41" w:line="276" w:lineRule="auto"/>
              <w:ind w:left="362" w:right="347"/>
              <w:jc w:val="center"/>
              <w:rPr>
                <w:sz w:val="24"/>
              </w:rPr>
            </w:pPr>
            <w:r>
              <w:rPr>
                <w:sz w:val="24"/>
              </w:rPr>
              <w:t>Radna bilježnica za kemiju-Pokusi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razredu osnovne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69" w:type="dxa"/>
          </w:tcPr>
          <w:p w14:paraId="5930C346" w14:textId="77777777" w:rsidR="006217B5" w:rsidRDefault="00A71E4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SKUPINA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AUTORA</w:t>
            </w:r>
          </w:p>
        </w:tc>
        <w:tc>
          <w:tcPr>
            <w:tcW w:w="2233" w:type="dxa"/>
          </w:tcPr>
          <w:p w14:paraId="3EC041E6" w14:textId="77777777" w:rsidR="006217B5" w:rsidRDefault="00A71E40">
            <w:pPr>
              <w:pStyle w:val="TableParagraph"/>
              <w:spacing w:before="1"/>
              <w:ind w:left="384" w:right="372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217B5" w14:paraId="72975565" w14:textId="77777777">
        <w:trPr>
          <w:trHeight w:val="1260"/>
        </w:trPr>
        <w:tc>
          <w:tcPr>
            <w:tcW w:w="1959" w:type="dxa"/>
          </w:tcPr>
          <w:p w14:paraId="376D3167" w14:textId="77777777" w:rsidR="006217B5" w:rsidRDefault="00A71E40">
            <w:pPr>
              <w:pStyle w:val="TableParagraph"/>
              <w:spacing w:line="275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4062" w:type="dxa"/>
          </w:tcPr>
          <w:p w14:paraId="730D2025" w14:textId="77777777" w:rsidR="006217B5" w:rsidRDefault="00A71E40">
            <w:pPr>
              <w:pStyle w:val="TableParagraph"/>
              <w:spacing w:line="276" w:lineRule="auto"/>
              <w:ind w:left="1228" w:right="1213" w:firstLine="326"/>
              <w:rPr>
                <w:sz w:val="24"/>
              </w:rPr>
            </w:pPr>
            <w:r>
              <w:rPr>
                <w:sz w:val="24"/>
              </w:rPr>
              <w:t>Povijest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769" w:type="dxa"/>
          </w:tcPr>
          <w:p w14:paraId="59972293" w14:textId="77777777" w:rsidR="006217B5" w:rsidRDefault="00A71E4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SKUPINA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AUTORA</w:t>
            </w:r>
          </w:p>
        </w:tc>
        <w:tc>
          <w:tcPr>
            <w:tcW w:w="2233" w:type="dxa"/>
          </w:tcPr>
          <w:p w14:paraId="16165A6A" w14:textId="77777777" w:rsidR="006217B5" w:rsidRDefault="00A71E40">
            <w:pPr>
              <w:pStyle w:val="TableParagraph"/>
              <w:spacing w:line="275" w:lineRule="exact"/>
              <w:ind w:left="382" w:right="377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217B5" w14:paraId="132502E0" w14:textId="77777777">
        <w:trPr>
          <w:trHeight w:val="1259"/>
        </w:trPr>
        <w:tc>
          <w:tcPr>
            <w:tcW w:w="1959" w:type="dxa"/>
          </w:tcPr>
          <w:p w14:paraId="32B3E912" w14:textId="77777777" w:rsidR="006217B5" w:rsidRDefault="00A71E40">
            <w:pPr>
              <w:pStyle w:val="TableParagraph"/>
              <w:spacing w:line="275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4062" w:type="dxa"/>
          </w:tcPr>
          <w:p w14:paraId="3B01283D" w14:textId="77777777" w:rsidR="006217B5" w:rsidRDefault="00A71E40">
            <w:pPr>
              <w:pStyle w:val="TableParagraph"/>
              <w:spacing w:line="276" w:lineRule="auto"/>
              <w:ind w:left="1427" w:right="942" w:hanging="473"/>
              <w:rPr>
                <w:sz w:val="24"/>
              </w:rPr>
            </w:pPr>
            <w:r>
              <w:rPr>
                <w:sz w:val="24"/>
              </w:rPr>
              <w:t>Gea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Slijepe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karte</w:t>
            </w:r>
          </w:p>
        </w:tc>
        <w:tc>
          <w:tcPr>
            <w:tcW w:w="3769" w:type="dxa"/>
          </w:tcPr>
          <w:p w14:paraId="367177B0" w14:textId="77777777" w:rsidR="006217B5" w:rsidRDefault="00A71E40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Geografija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Gea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D.Orešić,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I.Tišma,</w:t>
            </w:r>
          </w:p>
          <w:p w14:paraId="3A097860" w14:textId="77777777" w:rsidR="006217B5" w:rsidRDefault="00A71E40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R.Vuk,A.Bujan</w:t>
            </w:r>
          </w:p>
        </w:tc>
        <w:tc>
          <w:tcPr>
            <w:tcW w:w="2233" w:type="dxa"/>
          </w:tcPr>
          <w:p w14:paraId="185BC1C3" w14:textId="77777777" w:rsidR="006217B5" w:rsidRDefault="00A71E40">
            <w:pPr>
              <w:pStyle w:val="TableParagraph"/>
              <w:spacing w:line="275" w:lineRule="exact"/>
              <w:ind w:left="384" w:right="374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5D30970A" w14:textId="77777777">
        <w:trPr>
          <w:trHeight w:val="1260"/>
        </w:trPr>
        <w:tc>
          <w:tcPr>
            <w:tcW w:w="1959" w:type="dxa"/>
          </w:tcPr>
          <w:p w14:paraId="0DEC0539" w14:textId="77777777" w:rsidR="006217B5" w:rsidRDefault="00A71E40">
            <w:pPr>
              <w:pStyle w:val="TableParagraph"/>
              <w:spacing w:line="276" w:lineRule="auto"/>
              <w:ind w:left="408" w:right="374" w:firstLine="26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62" w:type="dxa"/>
          </w:tcPr>
          <w:p w14:paraId="329117E0" w14:textId="77777777" w:rsidR="006217B5" w:rsidRDefault="00A71E40">
            <w:pPr>
              <w:pStyle w:val="TableParagraph"/>
              <w:spacing w:line="275" w:lineRule="exact"/>
              <w:ind w:left="1341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mapa</w:t>
            </w:r>
          </w:p>
        </w:tc>
        <w:tc>
          <w:tcPr>
            <w:tcW w:w="3769" w:type="dxa"/>
          </w:tcPr>
          <w:p w14:paraId="034DC0C0" w14:textId="77777777" w:rsidR="006217B5" w:rsidRDefault="006217B5">
            <w:pPr>
              <w:pStyle w:val="TableParagraph"/>
            </w:pPr>
          </w:p>
        </w:tc>
        <w:tc>
          <w:tcPr>
            <w:tcW w:w="2233" w:type="dxa"/>
          </w:tcPr>
          <w:p w14:paraId="58E82718" w14:textId="77777777" w:rsidR="006217B5" w:rsidRDefault="00A71E40">
            <w:pPr>
              <w:pStyle w:val="TableParagraph"/>
              <w:spacing w:line="275" w:lineRule="exact"/>
              <w:ind w:left="384" w:right="372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217B5" w14:paraId="15665FD1" w14:textId="77777777">
        <w:trPr>
          <w:trHeight w:val="1259"/>
        </w:trPr>
        <w:tc>
          <w:tcPr>
            <w:tcW w:w="1959" w:type="dxa"/>
          </w:tcPr>
          <w:p w14:paraId="2C1F4AE0" w14:textId="77777777" w:rsidR="006217B5" w:rsidRDefault="00A71E40">
            <w:pPr>
              <w:pStyle w:val="TableParagraph"/>
              <w:spacing w:line="275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4062" w:type="dxa"/>
          </w:tcPr>
          <w:p w14:paraId="478850F6" w14:textId="77777777" w:rsidR="006217B5" w:rsidRDefault="00A71E40">
            <w:pPr>
              <w:pStyle w:val="TableParagraph"/>
              <w:ind w:left="561" w:right="119" w:hanging="428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katolički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vjeronauk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osmoga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razreda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osnovne škole</w:t>
            </w:r>
          </w:p>
        </w:tc>
        <w:tc>
          <w:tcPr>
            <w:tcW w:w="3769" w:type="dxa"/>
          </w:tcPr>
          <w:p w14:paraId="5396C22F" w14:textId="77777777" w:rsidR="006217B5" w:rsidRDefault="00A71E40">
            <w:pPr>
              <w:pStyle w:val="TableParagraph"/>
              <w:spacing w:line="276" w:lineRule="auto"/>
              <w:ind w:left="109" w:right="479" w:firstLine="60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Perčić,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Periš,Marina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Šimić,</w:t>
            </w:r>
          </w:p>
        </w:tc>
        <w:tc>
          <w:tcPr>
            <w:tcW w:w="2233" w:type="dxa"/>
          </w:tcPr>
          <w:p w14:paraId="59A47697" w14:textId="77777777" w:rsidR="006217B5" w:rsidRDefault="00A71E40">
            <w:pPr>
              <w:pStyle w:val="TableParagraph"/>
              <w:spacing w:line="276" w:lineRule="auto"/>
              <w:ind w:left="363" w:right="342" w:firstLine="26"/>
              <w:rPr>
                <w:sz w:val="24"/>
              </w:rPr>
            </w:pPr>
            <w:r>
              <w:rPr>
                <w:sz w:val="24"/>
              </w:rPr>
              <w:t>KRŠĆANSKA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SADAŠNJOST</w:t>
            </w:r>
          </w:p>
        </w:tc>
      </w:tr>
    </w:tbl>
    <w:p w14:paraId="13768A0E" w14:textId="77777777" w:rsidR="00A71E40" w:rsidRDefault="00A71E40"/>
    <w:sectPr w:rsidR="00A71E40">
      <w:pgSz w:w="16840" w:h="11910" w:orient="landscape"/>
      <w:pgMar w:top="110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0EA3"/>
    <w:multiLevelType w:val="hybridMultilevel"/>
    <w:tmpl w:val="C7685BB2"/>
    <w:lvl w:ilvl="0" w:tplc="2E9EB2E0">
      <w:start w:val="7"/>
      <w:numFmt w:val="decimal"/>
      <w:lvlText w:val="%1."/>
      <w:lvlJc w:val="left"/>
      <w:pPr>
        <w:ind w:left="836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29735326"/>
    <w:multiLevelType w:val="hybridMultilevel"/>
    <w:tmpl w:val="DCB840BC"/>
    <w:lvl w:ilvl="0" w:tplc="C65EB6F8">
      <w:start w:val="8"/>
      <w:numFmt w:val="decimal"/>
      <w:lvlText w:val="%1."/>
      <w:lvlJc w:val="left"/>
      <w:pPr>
        <w:ind w:left="836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9576DFB"/>
    <w:multiLevelType w:val="hybridMultilevel"/>
    <w:tmpl w:val="6E8A409E"/>
    <w:lvl w:ilvl="0" w:tplc="3C98F966">
      <w:start w:val="5"/>
      <w:numFmt w:val="decimal"/>
      <w:lvlText w:val="%1."/>
      <w:lvlJc w:val="left"/>
      <w:pPr>
        <w:ind w:left="836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71F17CA6"/>
    <w:multiLevelType w:val="hybridMultilevel"/>
    <w:tmpl w:val="5A8890F6"/>
    <w:lvl w:ilvl="0" w:tplc="D454136C">
      <w:start w:val="1"/>
      <w:numFmt w:val="decimal"/>
      <w:lvlText w:val="%1."/>
      <w:lvlJc w:val="left"/>
      <w:pPr>
        <w:ind w:left="906" w:hanging="430"/>
        <w:jc w:val="right"/>
      </w:pPr>
      <w:rPr>
        <w:rFonts w:ascii="Times New Roman" w:eastAsia="Times New Roman" w:hAnsi="Times New Roman" w:cs="Times New Roman" w:hint="default"/>
        <w:color w:val="FF0000"/>
        <w:spacing w:val="0"/>
        <w:w w:val="100"/>
        <w:sz w:val="28"/>
        <w:szCs w:val="28"/>
        <w:lang w:val="hr-HR" w:eastAsia="en-US" w:bidi="ar-SA"/>
      </w:rPr>
    </w:lvl>
    <w:lvl w:ilvl="1" w:tplc="8662D2B0">
      <w:start w:val="2"/>
      <w:numFmt w:val="decimal"/>
      <w:lvlText w:val="%2."/>
      <w:lvlJc w:val="left"/>
      <w:pPr>
        <w:ind w:left="1117" w:hanging="281"/>
        <w:jc w:val="left"/>
      </w:pPr>
      <w:rPr>
        <w:rFonts w:ascii="Times New Roman" w:eastAsia="Times New Roman" w:hAnsi="Times New Roman" w:cs="Times New Roman" w:hint="default"/>
        <w:color w:val="FF0000"/>
        <w:spacing w:val="0"/>
        <w:w w:val="100"/>
        <w:sz w:val="28"/>
        <w:szCs w:val="28"/>
        <w:lang w:val="hr-HR" w:eastAsia="en-US" w:bidi="ar-SA"/>
      </w:rPr>
    </w:lvl>
    <w:lvl w:ilvl="2" w:tplc="3A3C87D6">
      <w:numFmt w:val="bullet"/>
      <w:lvlText w:val="•"/>
      <w:lvlJc w:val="left"/>
      <w:pPr>
        <w:ind w:left="2020" w:hanging="281"/>
      </w:pPr>
      <w:rPr>
        <w:rFonts w:hint="default"/>
        <w:lang w:val="hr-HR" w:eastAsia="en-US" w:bidi="ar-SA"/>
      </w:rPr>
    </w:lvl>
    <w:lvl w:ilvl="3" w:tplc="BD5E33DA">
      <w:numFmt w:val="bullet"/>
      <w:lvlText w:val="•"/>
      <w:lvlJc w:val="left"/>
      <w:pPr>
        <w:ind w:left="3537" w:hanging="281"/>
      </w:pPr>
      <w:rPr>
        <w:rFonts w:hint="default"/>
        <w:lang w:val="hr-HR" w:eastAsia="en-US" w:bidi="ar-SA"/>
      </w:rPr>
    </w:lvl>
    <w:lvl w:ilvl="4" w:tplc="AC108638">
      <w:numFmt w:val="bullet"/>
      <w:lvlText w:val="•"/>
      <w:lvlJc w:val="left"/>
      <w:pPr>
        <w:ind w:left="5054" w:hanging="281"/>
      </w:pPr>
      <w:rPr>
        <w:rFonts w:hint="default"/>
        <w:lang w:val="hr-HR" w:eastAsia="en-US" w:bidi="ar-SA"/>
      </w:rPr>
    </w:lvl>
    <w:lvl w:ilvl="5" w:tplc="A6463542">
      <w:numFmt w:val="bullet"/>
      <w:lvlText w:val="•"/>
      <w:lvlJc w:val="left"/>
      <w:pPr>
        <w:ind w:left="6571" w:hanging="281"/>
      </w:pPr>
      <w:rPr>
        <w:rFonts w:hint="default"/>
        <w:lang w:val="hr-HR" w:eastAsia="en-US" w:bidi="ar-SA"/>
      </w:rPr>
    </w:lvl>
    <w:lvl w:ilvl="6" w:tplc="777EBEEE">
      <w:numFmt w:val="bullet"/>
      <w:lvlText w:val="•"/>
      <w:lvlJc w:val="left"/>
      <w:pPr>
        <w:ind w:left="8089" w:hanging="281"/>
      </w:pPr>
      <w:rPr>
        <w:rFonts w:hint="default"/>
        <w:lang w:val="hr-HR" w:eastAsia="en-US" w:bidi="ar-SA"/>
      </w:rPr>
    </w:lvl>
    <w:lvl w:ilvl="7" w:tplc="623CFB1E">
      <w:numFmt w:val="bullet"/>
      <w:lvlText w:val="•"/>
      <w:lvlJc w:val="left"/>
      <w:pPr>
        <w:ind w:left="9606" w:hanging="281"/>
      </w:pPr>
      <w:rPr>
        <w:rFonts w:hint="default"/>
        <w:lang w:val="hr-HR" w:eastAsia="en-US" w:bidi="ar-SA"/>
      </w:rPr>
    </w:lvl>
    <w:lvl w:ilvl="8" w:tplc="678AB640">
      <w:numFmt w:val="bullet"/>
      <w:lvlText w:val="•"/>
      <w:lvlJc w:val="left"/>
      <w:pPr>
        <w:ind w:left="11123" w:hanging="281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7B5"/>
    <w:rsid w:val="003B314F"/>
    <w:rsid w:val="006217B5"/>
    <w:rsid w:val="00A7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F04B73"/>
  <w15:docId w15:val="{3CEEFB3C-D821-4D0A-861F-C3FE1D50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89"/>
      <w:ind w:left="396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06C6-8E43-491C-83E1-8840CB37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Psihologinja</dc:creator>
  <cp:lastModifiedBy>Ingrid Propadalo</cp:lastModifiedBy>
  <cp:revision>2</cp:revision>
  <dcterms:created xsi:type="dcterms:W3CDTF">2023-07-14T10:42:00Z</dcterms:created>
  <dcterms:modified xsi:type="dcterms:W3CDTF">2023-07-14T10:47:00Z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2023-07-14T00:00:00Z</vt:filetime>
  </property>
</Properties>
</file>