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71828" w14:textId="7EBCC97F" w:rsidR="009D4C3C" w:rsidRPr="00906D7A" w:rsidRDefault="003948A3" w:rsidP="004935F2">
      <w:pPr>
        <w:spacing w:line="276" w:lineRule="auto"/>
        <w:rPr>
          <w:rFonts w:ascii="Times New Roman" w:hAnsi="Times New Roman" w:cs="Times New Roman"/>
          <w:color w:val="FF0000"/>
          <w:sz w:val="52"/>
          <w:szCs w:val="52"/>
        </w:rPr>
      </w:pPr>
      <w:r w:rsidRPr="00906D7A">
        <w:rPr>
          <w:rFonts w:ascii="Times New Roman" w:hAnsi="Times New Roman" w:cs="Times New Roman"/>
          <w:color w:val="FF0000"/>
          <w:sz w:val="52"/>
          <w:szCs w:val="52"/>
        </w:rPr>
        <w:t xml:space="preserve">POPIS </w:t>
      </w:r>
      <w:r w:rsidR="00797FE6" w:rsidRPr="00906D7A">
        <w:rPr>
          <w:rFonts w:ascii="Times New Roman" w:hAnsi="Times New Roman" w:cs="Times New Roman"/>
          <w:color w:val="FF0000"/>
          <w:sz w:val="52"/>
          <w:szCs w:val="52"/>
        </w:rPr>
        <w:t>DODATNIH NASTAVNIH MATERIJALA</w:t>
      </w:r>
      <w:r w:rsidR="00E66F11" w:rsidRPr="00906D7A">
        <w:rPr>
          <w:rFonts w:ascii="Times New Roman" w:hAnsi="Times New Roman" w:cs="Times New Roman"/>
          <w:color w:val="FF0000"/>
          <w:sz w:val="52"/>
          <w:szCs w:val="52"/>
        </w:rPr>
        <w:t xml:space="preserve"> </w:t>
      </w:r>
      <w:r w:rsidR="0065135F">
        <w:rPr>
          <w:rFonts w:ascii="Times New Roman" w:hAnsi="Times New Roman" w:cs="Times New Roman"/>
          <w:color w:val="FF0000"/>
          <w:sz w:val="52"/>
          <w:szCs w:val="52"/>
        </w:rPr>
        <w:t>U ŠK. GOD. 202</w:t>
      </w:r>
      <w:r w:rsidR="00A013F1">
        <w:rPr>
          <w:rFonts w:ascii="Times New Roman" w:hAnsi="Times New Roman" w:cs="Times New Roman"/>
          <w:color w:val="FF0000"/>
          <w:sz w:val="52"/>
          <w:szCs w:val="52"/>
        </w:rPr>
        <w:t>4</w:t>
      </w:r>
      <w:r w:rsidR="0065135F">
        <w:rPr>
          <w:rFonts w:ascii="Times New Roman" w:hAnsi="Times New Roman" w:cs="Times New Roman"/>
          <w:color w:val="FF0000"/>
          <w:sz w:val="52"/>
          <w:szCs w:val="52"/>
        </w:rPr>
        <w:t>./202</w:t>
      </w:r>
      <w:r w:rsidR="00A013F1">
        <w:rPr>
          <w:rFonts w:ascii="Times New Roman" w:hAnsi="Times New Roman" w:cs="Times New Roman"/>
          <w:color w:val="FF0000"/>
          <w:sz w:val="52"/>
          <w:szCs w:val="52"/>
        </w:rPr>
        <w:t>5</w:t>
      </w:r>
      <w:r w:rsidR="008D3CD2">
        <w:rPr>
          <w:rFonts w:ascii="Times New Roman" w:hAnsi="Times New Roman" w:cs="Times New Roman"/>
          <w:color w:val="FF0000"/>
          <w:sz w:val="52"/>
          <w:szCs w:val="52"/>
        </w:rPr>
        <w:t>.</w:t>
      </w:r>
    </w:p>
    <w:p w14:paraId="4481AB77" w14:textId="77777777" w:rsidR="004935F2" w:rsidRPr="00EE75E4" w:rsidRDefault="003948A3" w:rsidP="00EE75E4">
      <w:pPr>
        <w:pStyle w:val="Odlomakpopisa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70375336"/>
      <w:r w:rsidRPr="00EE75E4">
        <w:rPr>
          <w:rFonts w:ascii="Times New Roman" w:hAnsi="Times New Roman" w:cs="Times New Roman"/>
          <w:color w:val="FF0000"/>
          <w:sz w:val="28"/>
          <w:szCs w:val="28"/>
        </w:rPr>
        <w:t>A Čepin</w:t>
      </w:r>
    </w:p>
    <w:tbl>
      <w:tblPr>
        <w:tblStyle w:val="Reetkatablice"/>
        <w:tblpPr w:leftFromText="180" w:rightFromText="180" w:vertAnchor="text" w:tblpY="1"/>
        <w:tblOverlap w:val="never"/>
        <w:tblW w:w="12004" w:type="dxa"/>
        <w:tblLook w:val="04A0" w:firstRow="1" w:lastRow="0" w:firstColumn="1" w:lastColumn="0" w:noHBand="0" w:noVBand="1"/>
      </w:tblPr>
      <w:tblGrid>
        <w:gridCol w:w="1937"/>
        <w:gridCol w:w="5256"/>
        <w:gridCol w:w="2915"/>
        <w:gridCol w:w="1896"/>
      </w:tblGrid>
      <w:tr w:rsidR="008D3CD2" w:rsidRPr="004935F2" w14:paraId="6B6188FF" w14:textId="27EE497C" w:rsidTr="008D3CD2">
        <w:trPr>
          <w:trHeight w:val="651"/>
        </w:trPr>
        <w:tc>
          <w:tcPr>
            <w:tcW w:w="1960" w:type="dxa"/>
            <w:hideMark/>
          </w:tcPr>
          <w:p w14:paraId="578B65A6" w14:textId="77777777" w:rsidR="008D3CD2" w:rsidRPr="003948A3" w:rsidRDefault="008D3CD2" w:rsidP="004935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9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4133" w:type="dxa"/>
            <w:hideMark/>
          </w:tcPr>
          <w:p w14:paraId="5631AA72" w14:textId="77777777" w:rsidR="008D3CD2" w:rsidRPr="003948A3" w:rsidRDefault="008D3CD2" w:rsidP="00E66F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EE7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naslov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DODATNOG (RADNOG) MATERIJALA</w:t>
            </w:r>
          </w:p>
        </w:tc>
        <w:tc>
          <w:tcPr>
            <w:tcW w:w="3671" w:type="dxa"/>
            <w:hideMark/>
          </w:tcPr>
          <w:p w14:paraId="49D8BE99" w14:textId="77777777" w:rsidR="008D3CD2" w:rsidRPr="003948A3" w:rsidRDefault="008D3CD2" w:rsidP="004935F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9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2240" w:type="dxa"/>
            <w:hideMark/>
          </w:tcPr>
          <w:p w14:paraId="473C2A8B" w14:textId="77777777" w:rsidR="008D3CD2" w:rsidRPr="003948A3" w:rsidRDefault="008D3CD2" w:rsidP="004935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9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8D3CD2" w:rsidRPr="004935F2" w14:paraId="110DFC53" w14:textId="21CE003F" w:rsidTr="008D3CD2">
        <w:trPr>
          <w:trHeight w:val="1260"/>
        </w:trPr>
        <w:tc>
          <w:tcPr>
            <w:tcW w:w="1960" w:type="dxa"/>
          </w:tcPr>
          <w:p w14:paraId="76BBFF26" w14:textId="77777777" w:rsidR="008D3CD2" w:rsidRPr="004935F2" w:rsidRDefault="008D3CD2" w:rsidP="004935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4133" w:type="dxa"/>
          </w:tcPr>
          <w:p w14:paraId="672A6659" w14:textId="2378C0D6" w:rsidR="008D3CD2" w:rsidRPr="004935F2" w:rsidRDefault="005E5580" w:rsidP="004935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Moji tragovi</w:t>
            </w:r>
            <w:r w:rsidR="008D3CD2"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1, pisanka za 1 razred</w:t>
            </w:r>
          </w:p>
        </w:tc>
        <w:tc>
          <w:tcPr>
            <w:tcW w:w="3671" w:type="dxa"/>
          </w:tcPr>
          <w:p w14:paraId="0A37501D" w14:textId="241F4331" w:rsidR="008D3CD2" w:rsidRPr="004935F2" w:rsidRDefault="008D3CD2" w:rsidP="004935F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40" w:type="dxa"/>
          </w:tcPr>
          <w:p w14:paraId="5DAB6C7B" w14:textId="0F2F4964" w:rsidR="008D3CD2" w:rsidRPr="004935F2" w:rsidRDefault="005E5580" w:rsidP="004935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Profil Klett</w:t>
            </w:r>
          </w:p>
        </w:tc>
      </w:tr>
      <w:tr w:rsidR="008D3CD2" w:rsidRPr="004935F2" w14:paraId="4DE61968" w14:textId="0A0398FA" w:rsidTr="008D3CD2">
        <w:trPr>
          <w:trHeight w:val="1260"/>
        </w:trPr>
        <w:tc>
          <w:tcPr>
            <w:tcW w:w="1960" w:type="dxa"/>
          </w:tcPr>
          <w:p w14:paraId="24BA61D0" w14:textId="77777777" w:rsidR="008D3CD2" w:rsidRPr="004935F2" w:rsidRDefault="008D3CD2" w:rsidP="004935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4133" w:type="dxa"/>
          </w:tcPr>
          <w:p w14:paraId="4A986EFA" w14:textId="13F7C51D" w:rsidR="008D3CD2" w:rsidRPr="004935F2" w:rsidRDefault="008D3CD2" w:rsidP="0CFA6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Dip In 1 </w:t>
            </w:r>
          </w:p>
          <w:p w14:paraId="02EB378F" w14:textId="5CB01D34" w:rsidR="008D3CD2" w:rsidRPr="004935F2" w:rsidRDefault="008D3CD2" w:rsidP="004935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za engleski jezik u prvome razredu osnovne škole, prva godina učenja</w:t>
            </w:r>
          </w:p>
        </w:tc>
        <w:tc>
          <w:tcPr>
            <w:tcW w:w="3671" w:type="dxa"/>
          </w:tcPr>
          <w:p w14:paraId="6A05A809" w14:textId="5E494657" w:rsidR="008D3CD2" w:rsidRPr="004935F2" w:rsidRDefault="008D3CD2" w:rsidP="004935F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Biserka Džeba, Vlasta Živković</w:t>
            </w:r>
          </w:p>
        </w:tc>
        <w:tc>
          <w:tcPr>
            <w:tcW w:w="2240" w:type="dxa"/>
          </w:tcPr>
          <w:p w14:paraId="5A39BBE3" w14:textId="438FC2E8" w:rsidR="008D3CD2" w:rsidRPr="004935F2" w:rsidRDefault="008D3CD2" w:rsidP="004935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</w:tc>
      </w:tr>
      <w:tr w:rsidR="008D3CD2" w:rsidRPr="004935F2" w14:paraId="054F55AF" w14:textId="7EB30DF3" w:rsidTr="008D3CD2">
        <w:trPr>
          <w:trHeight w:val="1260"/>
        </w:trPr>
        <w:tc>
          <w:tcPr>
            <w:tcW w:w="1960" w:type="dxa"/>
          </w:tcPr>
          <w:p w14:paraId="6D2F8659" w14:textId="77777777" w:rsidR="008D3CD2" w:rsidRDefault="008D3CD2" w:rsidP="004935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4133" w:type="dxa"/>
          </w:tcPr>
          <w:p w14:paraId="0E27B00A" w14:textId="49EF9EC1" w:rsidR="008D3CD2" w:rsidRPr="004935F2" w:rsidRDefault="008D3CD2" w:rsidP="004935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6E785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E-Svijet 1; Radna bilježnica iz informatike</w:t>
            </w:r>
          </w:p>
        </w:tc>
        <w:tc>
          <w:tcPr>
            <w:tcW w:w="3671" w:type="dxa"/>
          </w:tcPr>
          <w:p w14:paraId="60061E4C" w14:textId="51AE0305" w:rsidR="008D3CD2" w:rsidRPr="004935F2" w:rsidRDefault="008D3CD2" w:rsidP="004935F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6E785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Blagus, Šundov</w:t>
            </w:r>
          </w:p>
        </w:tc>
        <w:tc>
          <w:tcPr>
            <w:tcW w:w="2240" w:type="dxa"/>
          </w:tcPr>
          <w:p w14:paraId="44EAFD9C" w14:textId="78037C9C" w:rsidR="008D3CD2" w:rsidRPr="004935F2" w:rsidRDefault="008D3CD2" w:rsidP="004935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6E785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</w:t>
            </w:r>
          </w:p>
        </w:tc>
      </w:tr>
      <w:tr w:rsidR="008D3CD2" w:rsidRPr="004935F2" w14:paraId="3AB1D574" w14:textId="742EE532" w:rsidTr="008D3CD2">
        <w:trPr>
          <w:trHeight w:val="1260"/>
        </w:trPr>
        <w:tc>
          <w:tcPr>
            <w:tcW w:w="1960" w:type="dxa"/>
          </w:tcPr>
          <w:p w14:paraId="3BE37FF6" w14:textId="77777777" w:rsidR="008D3CD2" w:rsidRDefault="008D3CD2" w:rsidP="004935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4133" w:type="dxa"/>
          </w:tcPr>
          <w:p w14:paraId="77158EEC" w14:textId="1923333E" w:rsidR="008D3CD2" w:rsidRPr="004935F2" w:rsidRDefault="008D3CD2" w:rsidP="0CFA6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U Božjoj ljubavi </w:t>
            </w:r>
          </w:p>
          <w:p w14:paraId="4B94D5A5" w14:textId="6627B85C" w:rsidR="008D3CD2" w:rsidRPr="004935F2" w:rsidRDefault="008D3CD2" w:rsidP="0CFA6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za katolički vjeronauk prvoga razreda osnovne škole</w:t>
            </w:r>
          </w:p>
        </w:tc>
        <w:tc>
          <w:tcPr>
            <w:tcW w:w="3671" w:type="dxa"/>
          </w:tcPr>
          <w:p w14:paraId="3DEEC669" w14:textId="4429E3C2" w:rsidR="008D3CD2" w:rsidRPr="004935F2" w:rsidRDefault="008D3CD2" w:rsidP="004935F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Tihana Petković , Ana Volf</w:t>
            </w:r>
          </w:p>
        </w:tc>
        <w:tc>
          <w:tcPr>
            <w:tcW w:w="2240" w:type="dxa"/>
          </w:tcPr>
          <w:p w14:paraId="3656B9AB" w14:textId="5D901EA1" w:rsidR="008D3CD2" w:rsidRPr="004935F2" w:rsidRDefault="008D3CD2" w:rsidP="004935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Glas Koncila</w:t>
            </w:r>
          </w:p>
        </w:tc>
      </w:tr>
      <w:tr w:rsidR="008D3CD2" w:rsidRPr="004935F2" w14:paraId="34F2959E" w14:textId="3950D349" w:rsidTr="008D3CD2">
        <w:trPr>
          <w:trHeight w:val="1260"/>
        </w:trPr>
        <w:tc>
          <w:tcPr>
            <w:tcW w:w="1960" w:type="dxa"/>
          </w:tcPr>
          <w:p w14:paraId="2A9ADA6F" w14:textId="77777777" w:rsidR="008D3CD2" w:rsidRDefault="008D3CD2" w:rsidP="004935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MATEMATIKA</w:t>
            </w:r>
          </w:p>
        </w:tc>
        <w:tc>
          <w:tcPr>
            <w:tcW w:w="4133" w:type="dxa"/>
          </w:tcPr>
          <w:p w14:paraId="6F6A6AC2" w14:textId="11D06065" w:rsidR="005E5580" w:rsidRPr="005E5580" w:rsidRDefault="005E5580" w:rsidP="005E5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E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Matematika 1, zadatci za dodatnu nastavu matematike; M.Martić, B.Obradović, V.Milković </w:t>
            </w:r>
          </w:p>
          <w:p w14:paraId="45FB0818" w14:textId="5C5D0A73" w:rsidR="008D3CD2" w:rsidRPr="004935F2" w:rsidRDefault="008D3CD2" w:rsidP="004935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71" w:type="dxa"/>
          </w:tcPr>
          <w:p w14:paraId="049F31CB" w14:textId="3757E1D8" w:rsidR="008D3CD2" w:rsidRPr="004935F2" w:rsidRDefault="005E5580" w:rsidP="004935F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E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M.Martić, B.Obradović, V.Milković</w:t>
            </w:r>
          </w:p>
        </w:tc>
        <w:tc>
          <w:tcPr>
            <w:tcW w:w="2240" w:type="dxa"/>
          </w:tcPr>
          <w:p w14:paraId="53128261" w14:textId="51004127" w:rsidR="008D3CD2" w:rsidRPr="004935F2" w:rsidRDefault="005E5580" w:rsidP="004935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Profil</w:t>
            </w:r>
          </w:p>
        </w:tc>
      </w:tr>
      <w:tr w:rsidR="008D3CD2" w:rsidRPr="004935F2" w14:paraId="39CB7A90" w14:textId="57367BFB" w:rsidTr="008D3CD2">
        <w:trPr>
          <w:trHeight w:val="1260"/>
        </w:trPr>
        <w:tc>
          <w:tcPr>
            <w:tcW w:w="1960" w:type="dxa"/>
          </w:tcPr>
          <w:p w14:paraId="72C0747E" w14:textId="77777777" w:rsidR="008D3CD2" w:rsidRDefault="008D3CD2" w:rsidP="004935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4133" w:type="dxa"/>
          </w:tcPr>
          <w:tbl>
            <w:tblPr>
              <w:tblW w:w="504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5040"/>
            </w:tblGrid>
            <w:tr w:rsidR="0038161C" w:rsidRPr="0038161C" w14:paraId="10504D00" w14:textId="77777777" w:rsidTr="0038161C">
              <w:trPr>
                <w:trHeight w:val="315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18CBD3" w14:textId="77777777" w:rsidR="0038161C" w:rsidRPr="0038161C" w:rsidRDefault="0038161C" w:rsidP="0085049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3816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PID 1 (inter)aktivna radna bilježnica iz prirode i društva za prvi razred osnovne škole</w:t>
                  </w:r>
                </w:p>
              </w:tc>
            </w:tr>
            <w:tr w:rsidR="0038161C" w:rsidRPr="0038161C" w14:paraId="5BBADB6C" w14:textId="77777777" w:rsidTr="0038161C">
              <w:trPr>
                <w:trHeight w:val="30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73A6A953" w14:textId="5F15BD68" w:rsidR="0038161C" w:rsidRPr="0038161C" w:rsidRDefault="0038161C" w:rsidP="0085049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3816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 xml:space="preserve">Pogled u svijet 1, radna bilježnica..., </w:t>
                  </w:r>
                </w:p>
              </w:tc>
            </w:tr>
            <w:tr w:rsidR="0038161C" w:rsidRPr="0038161C" w14:paraId="2536C178" w14:textId="77777777" w:rsidTr="0038161C">
              <w:trPr>
                <w:trHeight w:val="315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A80AB42" w14:textId="56F1C49E" w:rsidR="0038161C" w:rsidRPr="0038161C" w:rsidRDefault="0038161C" w:rsidP="0085049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3816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 xml:space="preserve">Priroda i društvo 1, nastavni listići za 1. razred osnovne škole; </w:t>
                  </w:r>
                </w:p>
              </w:tc>
            </w:tr>
          </w:tbl>
          <w:p w14:paraId="62486C05" w14:textId="46C19A55" w:rsidR="008D3CD2" w:rsidRPr="0038161C" w:rsidRDefault="008D3CD2" w:rsidP="00381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71" w:type="dxa"/>
          </w:tcPr>
          <w:p w14:paraId="64FF55E3" w14:textId="77777777" w:rsidR="0038161C" w:rsidRPr="0038161C" w:rsidRDefault="0038161C" w:rsidP="004935F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328EBF15" w14:textId="77777777" w:rsidR="0038161C" w:rsidRPr="0038161C" w:rsidRDefault="0038161C" w:rsidP="004935F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9454566" w14:textId="695E29F0" w:rsidR="0038161C" w:rsidRPr="0038161C" w:rsidRDefault="0038161C" w:rsidP="004935F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8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Škreblin</w:t>
            </w:r>
          </w:p>
          <w:p w14:paraId="4101652C" w14:textId="1410D670" w:rsidR="008D3CD2" w:rsidRPr="0038161C" w:rsidRDefault="0038161C" w:rsidP="004935F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8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N.Svoboda Arnautov, S.Basta</w:t>
            </w:r>
          </w:p>
        </w:tc>
        <w:tc>
          <w:tcPr>
            <w:tcW w:w="2240" w:type="dxa"/>
          </w:tcPr>
          <w:p w14:paraId="4B99056E" w14:textId="6C27FD32" w:rsidR="008D3CD2" w:rsidRPr="004935F2" w:rsidRDefault="005E5580" w:rsidP="004935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Profil Klett</w:t>
            </w:r>
          </w:p>
        </w:tc>
      </w:tr>
      <w:tr w:rsidR="008D3CD2" w:rsidRPr="004935F2" w14:paraId="11BF8744" w14:textId="1EB33052" w:rsidTr="008D3CD2">
        <w:trPr>
          <w:trHeight w:val="1260"/>
        </w:trPr>
        <w:tc>
          <w:tcPr>
            <w:tcW w:w="1960" w:type="dxa"/>
          </w:tcPr>
          <w:p w14:paraId="07218021" w14:textId="77777777" w:rsidR="008D3CD2" w:rsidRDefault="008D3CD2" w:rsidP="004935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4133" w:type="dxa"/>
          </w:tcPr>
          <w:p w14:paraId="1299C43A" w14:textId="199BF4FA" w:rsidR="008D3CD2" w:rsidRPr="004935F2" w:rsidRDefault="008D3CD2" w:rsidP="004935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Likovna mapa za 1 i 2 razred</w:t>
            </w:r>
          </w:p>
        </w:tc>
        <w:tc>
          <w:tcPr>
            <w:tcW w:w="3671" w:type="dxa"/>
          </w:tcPr>
          <w:p w14:paraId="4DDBEF00" w14:textId="77777777" w:rsidR="008D3CD2" w:rsidRPr="004935F2" w:rsidRDefault="008D3CD2" w:rsidP="004935F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40" w:type="dxa"/>
          </w:tcPr>
          <w:p w14:paraId="3461D779" w14:textId="50B7013A" w:rsidR="008D3CD2" w:rsidRPr="004935F2" w:rsidRDefault="008D3CD2" w:rsidP="004935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</w:tc>
      </w:tr>
      <w:bookmarkEnd w:id="0"/>
    </w:tbl>
    <w:p w14:paraId="0562CB0E" w14:textId="52F7435D" w:rsidR="004935F2" w:rsidRDefault="004935F2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E02C3C" w14:textId="1D0DF7C1" w:rsidR="008D3CD2" w:rsidRDefault="008D3CD2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BE667A1" w14:textId="11224E07" w:rsidR="008D3CD2" w:rsidRDefault="008D3CD2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182168" w14:textId="74C67BD4" w:rsidR="008D3CD2" w:rsidRDefault="008D3CD2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896754" w14:textId="1B4DF056" w:rsidR="008D3CD2" w:rsidRDefault="008D3CD2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09DF99" w14:textId="4DD3A794" w:rsidR="008D3CD2" w:rsidRDefault="008D3CD2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D0BF0B" w14:textId="223DE084" w:rsidR="008D3CD2" w:rsidRDefault="008D3CD2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DAE16C" w14:textId="7A06D249" w:rsidR="008D3CD2" w:rsidRDefault="008D3CD2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BE237E" w14:textId="0364850D" w:rsidR="008D3CD2" w:rsidRDefault="008D3CD2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B8D340" w14:textId="14311A1A" w:rsidR="006171C8" w:rsidRPr="00EE75E4" w:rsidRDefault="006171C8" w:rsidP="006171C8">
      <w:pPr>
        <w:pStyle w:val="Odlomakpopis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B </w:t>
      </w:r>
      <w:r w:rsidRPr="00EE75E4">
        <w:rPr>
          <w:rFonts w:ascii="Times New Roman" w:hAnsi="Times New Roman" w:cs="Times New Roman"/>
          <w:color w:val="FF0000"/>
          <w:sz w:val="28"/>
          <w:szCs w:val="28"/>
        </w:rPr>
        <w:t xml:space="preserve"> Čepin</w:t>
      </w:r>
    </w:p>
    <w:tbl>
      <w:tblPr>
        <w:tblStyle w:val="Reetkatablice"/>
        <w:tblpPr w:leftFromText="180" w:rightFromText="180" w:vertAnchor="text" w:tblpY="1"/>
        <w:tblOverlap w:val="never"/>
        <w:tblW w:w="12004" w:type="dxa"/>
        <w:tblLook w:val="04A0" w:firstRow="1" w:lastRow="0" w:firstColumn="1" w:lastColumn="0" w:noHBand="0" w:noVBand="1"/>
      </w:tblPr>
      <w:tblGrid>
        <w:gridCol w:w="1939"/>
        <w:gridCol w:w="5256"/>
        <w:gridCol w:w="2901"/>
        <w:gridCol w:w="1908"/>
      </w:tblGrid>
      <w:tr w:rsidR="006171C8" w:rsidRPr="004935F2" w14:paraId="737E4C67" w14:textId="77777777" w:rsidTr="0085211B">
        <w:trPr>
          <w:trHeight w:val="651"/>
        </w:trPr>
        <w:tc>
          <w:tcPr>
            <w:tcW w:w="1960" w:type="dxa"/>
            <w:hideMark/>
          </w:tcPr>
          <w:p w14:paraId="508D3828" w14:textId="77777777" w:rsidR="006171C8" w:rsidRPr="003948A3" w:rsidRDefault="006171C8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9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4133" w:type="dxa"/>
            <w:hideMark/>
          </w:tcPr>
          <w:p w14:paraId="54B044AD" w14:textId="77777777" w:rsidR="006171C8" w:rsidRPr="003948A3" w:rsidRDefault="006171C8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EE7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naslov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DODATNOG (RADNOG) MATERIJALA</w:t>
            </w:r>
          </w:p>
        </w:tc>
        <w:tc>
          <w:tcPr>
            <w:tcW w:w="3671" w:type="dxa"/>
            <w:hideMark/>
          </w:tcPr>
          <w:p w14:paraId="09477B24" w14:textId="77777777" w:rsidR="006171C8" w:rsidRPr="003948A3" w:rsidRDefault="006171C8" w:rsidP="0085211B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9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2240" w:type="dxa"/>
            <w:hideMark/>
          </w:tcPr>
          <w:p w14:paraId="164BC2D6" w14:textId="77777777" w:rsidR="006171C8" w:rsidRPr="003948A3" w:rsidRDefault="006171C8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9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6171C8" w:rsidRPr="004935F2" w14:paraId="7CA03BC9" w14:textId="77777777" w:rsidTr="0085211B">
        <w:trPr>
          <w:trHeight w:val="1260"/>
        </w:trPr>
        <w:tc>
          <w:tcPr>
            <w:tcW w:w="1960" w:type="dxa"/>
          </w:tcPr>
          <w:p w14:paraId="4F460241" w14:textId="77777777" w:rsidR="006171C8" w:rsidRPr="004935F2" w:rsidRDefault="006171C8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4133" w:type="dxa"/>
          </w:tcPr>
          <w:p w14:paraId="4BD154C0" w14:textId="0D46B89A" w:rsidR="006171C8" w:rsidRPr="004935F2" w:rsidRDefault="006171C8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Svijet riječi 1,  pisanka</w:t>
            </w:r>
          </w:p>
        </w:tc>
        <w:tc>
          <w:tcPr>
            <w:tcW w:w="3671" w:type="dxa"/>
          </w:tcPr>
          <w:p w14:paraId="38AD1B1F" w14:textId="5847D76B" w:rsidR="006171C8" w:rsidRPr="004935F2" w:rsidRDefault="006171C8" w:rsidP="008521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Španić, Jurić, Zokić, Vladušić</w:t>
            </w:r>
          </w:p>
        </w:tc>
        <w:tc>
          <w:tcPr>
            <w:tcW w:w="2240" w:type="dxa"/>
          </w:tcPr>
          <w:p w14:paraId="63F65824" w14:textId="24F922FB" w:rsidR="006171C8" w:rsidRPr="004935F2" w:rsidRDefault="006171C8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</w:tc>
      </w:tr>
      <w:tr w:rsidR="006171C8" w:rsidRPr="004935F2" w14:paraId="1713F69B" w14:textId="77777777" w:rsidTr="0085211B">
        <w:trPr>
          <w:trHeight w:val="1260"/>
        </w:trPr>
        <w:tc>
          <w:tcPr>
            <w:tcW w:w="1960" w:type="dxa"/>
          </w:tcPr>
          <w:p w14:paraId="2A227EA3" w14:textId="77777777" w:rsidR="006171C8" w:rsidRPr="004935F2" w:rsidRDefault="006171C8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4133" w:type="dxa"/>
          </w:tcPr>
          <w:p w14:paraId="08610D5B" w14:textId="77777777" w:rsidR="006171C8" w:rsidRPr="004935F2" w:rsidRDefault="006171C8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Dip In 1 </w:t>
            </w:r>
          </w:p>
          <w:p w14:paraId="0E4A233E" w14:textId="77777777" w:rsidR="006171C8" w:rsidRPr="004935F2" w:rsidRDefault="006171C8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za engleski jezik u prvome razredu osnovne škole, prva godina učenja</w:t>
            </w:r>
          </w:p>
        </w:tc>
        <w:tc>
          <w:tcPr>
            <w:tcW w:w="3671" w:type="dxa"/>
          </w:tcPr>
          <w:p w14:paraId="4D36CA6E" w14:textId="77777777" w:rsidR="006171C8" w:rsidRPr="004935F2" w:rsidRDefault="006171C8" w:rsidP="008521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Biserka Džeba, Vlasta Živković</w:t>
            </w:r>
          </w:p>
        </w:tc>
        <w:tc>
          <w:tcPr>
            <w:tcW w:w="2240" w:type="dxa"/>
          </w:tcPr>
          <w:p w14:paraId="4A00ADAF" w14:textId="77777777" w:rsidR="006171C8" w:rsidRPr="004935F2" w:rsidRDefault="006171C8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</w:tc>
      </w:tr>
      <w:tr w:rsidR="006171C8" w:rsidRPr="004935F2" w14:paraId="5B11A04D" w14:textId="77777777" w:rsidTr="0085211B">
        <w:trPr>
          <w:trHeight w:val="1260"/>
        </w:trPr>
        <w:tc>
          <w:tcPr>
            <w:tcW w:w="1960" w:type="dxa"/>
          </w:tcPr>
          <w:p w14:paraId="73E85E97" w14:textId="77777777" w:rsidR="006171C8" w:rsidRDefault="006171C8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INFORMATIKA</w:t>
            </w:r>
          </w:p>
        </w:tc>
        <w:tc>
          <w:tcPr>
            <w:tcW w:w="4133" w:type="dxa"/>
          </w:tcPr>
          <w:p w14:paraId="3481AF3B" w14:textId="77777777" w:rsidR="006171C8" w:rsidRPr="004935F2" w:rsidRDefault="006171C8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6E785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E-Svijet 1; Radna bilježnica iz informatike</w:t>
            </w:r>
          </w:p>
        </w:tc>
        <w:tc>
          <w:tcPr>
            <w:tcW w:w="3671" w:type="dxa"/>
          </w:tcPr>
          <w:p w14:paraId="6E2C4552" w14:textId="77777777" w:rsidR="006171C8" w:rsidRPr="004935F2" w:rsidRDefault="006171C8" w:rsidP="008521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6E785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Blagus, Šundov</w:t>
            </w:r>
          </w:p>
        </w:tc>
        <w:tc>
          <w:tcPr>
            <w:tcW w:w="2240" w:type="dxa"/>
          </w:tcPr>
          <w:p w14:paraId="336C414B" w14:textId="77777777" w:rsidR="006171C8" w:rsidRPr="004935F2" w:rsidRDefault="006171C8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6E785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</w:t>
            </w:r>
          </w:p>
        </w:tc>
      </w:tr>
      <w:tr w:rsidR="006171C8" w:rsidRPr="004935F2" w14:paraId="1CE76115" w14:textId="77777777" w:rsidTr="0085211B">
        <w:trPr>
          <w:trHeight w:val="1260"/>
        </w:trPr>
        <w:tc>
          <w:tcPr>
            <w:tcW w:w="1960" w:type="dxa"/>
          </w:tcPr>
          <w:p w14:paraId="4E3FA3CE" w14:textId="77777777" w:rsidR="006171C8" w:rsidRDefault="006171C8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4133" w:type="dxa"/>
          </w:tcPr>
          <w:p w14:paraId="7A7BFD02" w14:textId="77777777" w:rsidR="006171C8" w:rsidRPr="004935F2" w:rsidRDefault="006171C8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U Božjoj ljubavi </w:t>
            </w:r>
          </w:p>
          <w:p w14:paraId="01A63A81" w14:textId="77777777" w:rsidR="006171C8" w:rsidRPr="004935F2" w:rsidRDefault="006171C8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za katolički vjeronauk prvoga razreda osnovne škole</w:t>
            </w:r>
          </w:p>
        </w:tc>
        <w:tc>
          <w:tcPr>
            <w:tcW w:w="3671" w:type="dxa"/>
          </w:tcPr>
          <w:p w14:paraId="611F153E" w14:textId="77777777" w:rsidR="006171C8" w:rsidRPr="004935F2" w:rsidRDefault="006171C8" w:rsidP="008521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Tihana Petković , Ana Volf</w:t>
            </w:r>
          </w:p>
        </w:tc>
        <w:tc>
          <w:tcPr>
            <w:tcW w:w="2240" w:type="dxa"/>
          </w:tcPr>
          <w:p w14:paraId="007ED614" w14:textId="77777777" w:rsidR="006171C8" w:rsidRPr="004935F2" w:rsidRDefault="006171C8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Glas Koncila</w:t>
            </w:r>
          </w:p>
        </w:tc>
      </w:tr>
      <w:tr w:rsidR="006171C8" w:rsidRPr="004935F2" w14:paraId="43E3D5C3" w14:textId="77777777" w:rsidTr="0085211B">
        <w:trPr>
          <w:trHeight w:val="1260"/>
        </w:trPr>
        <w:tc>
          <w:tcPr>
            <w:tcW w:w="1960" w:type="dxa"/>
          </w:tcPr>
          <w:p w14:paraId="738435B9" w14:textId="77777777" w:rsidR="006171C8" w:rsidRDefault="006171C8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4133" w:type="dxa"/>
          </w:tcPr>
          <w:p w14:paraId="5BCCA11E" w14:textId="2F1DA84F" w:rsidR="006171C8" w:rsidRPr="004935F2" w:rsidRDefault="006171C8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Moj sretni broj 1, radna bilježnica</w:t>
            </w:r>
          </w:p>
        </w:tc>
        <w:tc>
          <w:tcPr>
            <w:tcW w:w="3671" w:type="dxa"/>
          </w:tcPr>
          <w:p w14:paraId="544DE5D9" w14:textId="3CF9E6AF" w:rsidR="006171C8" w:rsidRPr="004935F2" w:rsidRDefault="006171C8" w:rsidP="008521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Jakovljević-Rogić, Miklec, Prtajin</w:t>
            </w:r>
          </w:p>
        </w:tc>
        <w:tc>
          <w:tcPr>
            <w:tcW w:w="2240" w:type="dxa"/>
          </w:tcPr>
          <w:p w14:paraId="4B778987" w14:textId="274987EE" w:rsidR="006171C8" w:rsidRPr="004935F2" w:rsidRDefault="006171C8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</w:tc>
      </w:tr>
      <w:tr w:rsidR="006171C8" w:rsidRPr="004935F2" w14:paraId="21C052CF" w14:textId="77777777" w:rsidTr="0085211B">
        <w:trPr>
          <w:trHeight w:val="1260"/>
        </w:trPr>
        <w:tc>
          <w:tcPr>
            <w:tcW w:w="1960" w:type="dxa"/>
          </w:tcPr>
          <w:p w14:paraId="168C6BE4" w14:textId="77777777" w:rsidR="006171C8" w:rsidRDefault="006171C8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4133" w:type="dxa"/>
          </w:tcPr>
          <w:tbl>
            <w:tblPr>
              <w:tblW w:w="504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5040"/>
            </w:tblGrid>
            <w:tr w:rsidR="006171C8" w:rsidRPr="0038161C" w14:paraId="23B9D1DD" w14:textId="77777777" w:rsidTr="00DB2912">
              <w:trPr>
                <w:trHeight w:val="315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2413B956" w14:textId="6626E59F" w:rsidR="006171C8" w:rsidRPr="0038161C" w:rsidRDefault="006171C8" w:rsidP="0085049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65713">
                    <w:t xml:space="preserve">ISTRAŽUJEMO NAŠ SVIJET 1 - radna bilježnica </w:t>
                  </w:r>
                  <w:r>
                    <w:t>iz</w:t>
                  </w:r>
                  <w:r w:rsidRPr="00F65713">
                    <w:t xml:space="preserve"> prirode i društva u 1. razredu osnovne škole</w:t>
                  </w:r>
                </w:p>
              </w:tc>
            </w:tr>
          </w:tbl>
          <w:p w14:paraId="41CFDC6B" w14:textId="77777777" w:rsidR="006171C8" w:rsidRPr="0038161C" w:rsidRDefault="006171C8" w:rsidP="008521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71" w:type="dxa"/>
          </w:tcPr>
          <w:p w14:paraId="5E47CDA9" w14:textId="77777777" w:rsidR="006171C8" w:rsidRPr="0038161C" w:rsidRDefault="006171C8" w:rsidP="008521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3A9AF9B" w14:textId="77777777" w:rsidR="006171C8" w:rsidRPr="0038161C" w:rsidRDefault="006171C8" w:rsidP="008521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0E81252" w14:textId="11A4ECD0" w:rsidR="006171C8" w:rsidRPr="0038161C" w:rsidRDefault="006171C8" w:rsidP="008521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Alena Letina, Tamara Kisovar</w:t>
            </w:r>
          </w:p>
        </w:tc>
        <w:tc>
          <w:tcPr>
            <w:tcW w:w="2240" w:type="dxa"/>
          </w:tcPr>
          <w:p w14:paraId="6213841E" w14:textId="23C28E34" w:rsidR="006171C8" w:rsidRPr="004935F2" w:rsidRDefault="006171C8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6171C8" w:rsidRPr="004935F2" w14:paraId="58AFAEDB" w14:textId="77777777" w:rsidTr="0085211B">
        <w:trPr>
          <w:trHeight w:val="1260"/>
        </w:trPr>
        <w:tc>
          <w:tcPr>
            <w:tcW w:w="1960" w:type="dxa"/>
          </w:tcPr>
          <w:p w14:paraId="6A35A152" w14:textId="77777777" w:rsidR="006171C8" w:rsidRDefault="006171C8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4133" w:type="dxa"/>
          </w:tcPr>
          <w:p w14:paraId="267AA3A1" w14:textId="77777777" w:rsidR="006171C8" w:rsidRPr="004935F2" w:rsidRDefault="006171C8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Likovna mapa za 1 i 2 razred</w:t>
            </w:r>
          </w:p>
        </w:tc>
        <w:tc>
          <w:tcPr>
            <w:tcW w:w="3671" w:type="dxa"/>
          </w:tcPr>
          <w:p w14:paraId="49E40CFD" w14:textId="77777777" w:rsidR="006171C8" w:rsidRPr="004935F2" w:rsidRDefault="006171C8" w:rsidP="008521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40" w:type="dxa"/>
          </w:tcPr>
          <w:p w14:paraId="4CD313E9" w14:textId="77777777" w:rsidR="006171C8" w:rsidRPr="004935F2" w:rsidRDefault="006171C8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</w:tc>
      </w:tr>
    </w:tbl>
    <w:p w14:paraId="4250E2F8" w14:textId="77777777" w:rsidR="008D3CD2" w:rsidRDefault="008D3CD2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CE0A41" w14:textId="77777777" w:rsidR="004935F2" w:rsidRDefault="004935F2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E696AB" w14:textId="77777777" w:rsidR="006171C8" w:rsidRDefault="006171C8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A3E44A" w14:textId="77777777" w:rsidR="006171C8" w:rsidRDefault="006171C8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0EAA3F" w14:textId="77777777" w:rsidR="006171C8" w:rsidRDefault="006171C8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0FFD9E" w14:textId="77777777" w:rsidR="006171C8" w:rsidRDefault="006171C8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9FBBB7" w14:textId="77777777" w:rsidR="006171C8" w:rsidRDefault="006171C8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28F9667" w14:textId="77777777" w:rsidR="006171C8" w:rsidRDefault="006171C8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94FB5D" w14:textId="77777777" w:rsidR="006171C8" w:rsidRDefault="006171C8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9973D5" w14:textId="77777777" w:rsidR="006171C8" w:rsidRDefault="006171C8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BF3D95" w14:textId="77777777" w:rsidR="006171C8" w:rsidRDefault="006171C8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EE38BB" w14:textId="77777777" w:rsidR="006171C8" w:rsidRDefault="006171C8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3D3023" w14:textId="77777777" w:rsidR="006171C8" w:rsidRDefault="006171C8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F519BE" w14:textId="77777777" w:rsidR="006171C8" w:rsidRDefault="006171C8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E0F660" w14:textId="77777777" w:rsidR="006171C8" w:rsidRDefault="006171C8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D57FED" w14:textId="77777777" w:rsidR="006171C8" w:rsidRDefault="006171C8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3E0084" w14:textId="77777777" w:rsidR="006171C8" w:rsidRDefault="006171C8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F0FB9A" w14:textId="77777777" w:rsidR="006171C8" w:rsidRDefault="006171C8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39FE296" w14:textId="77777777" w:rsidR="006171C8" w:rsidRDefault="006171C8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975F9A" w14:textId="77777777" w:rsidR="00EE75E4" w:rsidRPr="00EE75E4" w:rsidRDefault="00EE75E4" w:rsidP="00EE75E4">
      <w:pPr>
        <w:pStyle w:val="Odlomakpopisa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E75E4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Čepin</w:t>
      </w:r>
      <w:r>
        <w:rPr>
          <w:rFonts w:ascii="Times New Roman" w:hAnsi="Times New Roman" w:cs="Times New Roman"/>
          <w:color w:val="FF0000"/>
          <w:sz w:val="28"/>
          <w:szCs w:val="28"/>
        </w:rPr>
        <w:t>ski Martinci</w:t>
      </w:r>
    </w:p>
    <w:tbl>
      <w:tblPr>
        <w:tblStyle w:val="Reetkatablice"/>
        <w:tblpPr w:leftFromText="180" w:rightFromText="180" w:vertAnchor="text" w:tblpY="1"/>
        <w:tblOverlap w:val="never"/>
        <w:tblW w:w="12018" w:type="dxa"/>
        <w:tblLook w:val="04A0" w:firstRow="1" w:lastRow="0" w:firstColumn="1" w:lastColumn="0" w:noHBand="0" w:noVBand="1"/>
      </w:tblPr>
      <w:tblGrid>
        <w:gridCol w:w="1959"/>
        <w:gridCol w:w="3975"/>
        <w:gridCol w:w="3853"/>
        <w:gridCol w:w="2231"/>
      </w:tblGrid>
      <w:tr w:rsidR="008D3CD2" w:rsidRPr="004935F2" w14:paraId="4444A816" w14:textId="4E3A2BFF" w:rsidTr="008D3CD2">
        <w:trPr>
          <w:trHeight w:val="651"/>
        </w:trPr>
        <w:tc>
          <w:tcPr>
            <w:tcW w:w="1959" w:type="dxa"/>
            <w:hideMark/>
          </w:tcPr>
          <w:p w14:paraId="5FE8CAF3" w14:textId="77777777" w:rsidR="008D3CD2" w:rsidRPr="003948A3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9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3975" w:type="dxa"/>
            <w:hideMark/>
          </w:tcPr>
          <w:p w14:paraId="688D3B9A" w14:textId="77777777" w:rsidR="008D3CD2" w:rsidRPr="003948A3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EE7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naslov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DODATNOG (RADNOG) MATERIJALA</w:t>
            </w:r>
          </w:p>
        </w:tc>
        <w:tc>
          <w:tcPr>
            <w:tcW w:w="3853" w:type="dxa"/>
            <w:hideMark/>
          </w:tcPr>
          <w:p w14:paraId="496FE8B3" w14:textId="77777777" w:rsidR="008D3CD2" w:rsidRPr="003948A3" w:rsidRDefault="008D3CD2" w:rsidP="0042711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9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2231" w:type="dxa"/>
            <w:hideMark/>
          </w:tcPr>
          <w:p w14:paraId="663059AB" w14:textId="77777777" w:rsidR="008D3CD2" w:rsidRPr="003948A3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9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8D3CD2" w:rsidRPr="004935F2" w14:paraId="225170E9" w14:textId="287327FD" w:rsidTr="008D3CD2">
        <w:trPr>
          <w:trHeight w:val="1260"/>
        </w:trPr>
        <w:tc>
          <w:tcPr>
            <w:tcW w:w="1959" w:type="dxa"/>
          </w:tcPr>
          <w:p w14:paraId="2B5E5F6D" w14:textId="77777777" w:rsidR="008D3CD2" w:rsidRPr="004935F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3975" w:type="dxa"/>
          </w:tcPr>
          <w:p w14:paraId="62EBF3C5" w14:textId="293C0FE5" w:rsidR="008D3CD2" w:rsidRPr="00265DA2" w:rsidRDefault="0085049B" w:rsidP="77779F3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5049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Pčelica 2,rb ,1. i 2. dio</w:t>
            </w:r>
          </w:p>
        </w:tc>
        <w:tc>
          <w:tcPr>
            <w:tcW w:w="3853" w:type="dxa"/>
          </w:tcPr>
          <w:p w14:paraId="6D98A12B" w14:textId="1E0E97EF" w:rsidR="008D3CD2" w:rsidRPr="004935F2" w:rsidRDefault="0085049B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0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Ivić,Krmpotić</w:t>
            </w:r>
          </w:p>
        </w:tc>
        <w:tc>
          <w:tcPr>
            <w:tcW w:w="2231" w:type="dxa"/>
          </w:tcPr>
          <w:p w14:paraId="2946DB82" w14:textId="645E54CB" w:rsidR="008D3CD2" w:rsidRPr="004935F2" w:rsidRDefault="0085049B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</w:t>
            </w:r>
          </w:p>
        </w:tc>
      </w:tr>
      <w:tr w:rsidR="008D3CD2" w:rsidRPr="004935F2" w14:paraId="308FDFF9" w14:textId="0A9B34BA" w:rsidTr="008D3CD2">
        <w:trPr>
          <w:trHeight w:val="1260"/>
        </w:trPr>
        <w:tc>
          <w:tcPr>
            <w:tcW w:w="1959" w:type="dxa"/>
          </w:tcPr>
          <w:p w14:paraId="25B13883" w14:textId="77777777" w:rsidR="008D3CD2" w:rsidRPr="004935F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3975" w:type="dxa"/>
          </w:tcPr>
          <w:p w14:paraId="06C32664" w14:textId="50112C4F" w:rsidR="008D3CD2" w:rsidRDefault="008D3CD2" w:rsidP="0CFA6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Dip In 1</w:t>
            </w:r>
          </w:p>
          <w:p w14:paraId="0BC61F0B" w14:textId="5CB01D34" w:rsidR="008D3CD2" w:rsidRDefault="008D3CD2" w:rsidP="0CFA6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za engleski jezik u prvome razredu osnovne škole, prva godina učenja</w:t>
            </w:r>
          </w:p>
          <w:p w14:paraId="3817CF22" w14:textId="01784326" w:rsidR="008D3CD2" w:rsidRDefault="008D3CD2" w:rsidP="0CFA6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853" w:type="dxa"/>
          </w:tcPr>
          <w:p w14:paraId="2816BBEA" w14:textId="5E494657" w:rsidR="008D3CD2" w:rsidRDefault="008D3CD2" w:rsidP="0CFA615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Biserka Džeba, Vlasta Živković</w:t>
            </w:r>
          </w:p>
          <w:p w14:paraId="5D65FB0C" w14:textId="189F1140" w:rsidR="008D3CD2" w:rsidRDefault="008D3CD2" w:rsidP="0CFA615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231" w:type="dxa"/>
          </w:tcPr>
          <w:p w14:paraId="704C55B6" w14:textId="67644A01" w:rsidR="008D3CD2" w:rsidRDefault="008D3CD2" w:rsidP="6E7857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</w:tc>
      </w:tr>
      <w:tr w:rsidR="008D3CD2" w:rsidRPr="004935F2" w14:paraId="33AB6127" w14:textId="386C72FA" w:rsidTr="008D3CD2">
        <w:trPr>
          <w:trHeight w:val="1260"/>
        </w:trPr>
        <w:tc>
          <w:tcPr>
            <w:tcW w:w="1959" w:type="dxa"/>
          </w:tcPr>
          <w:p w14:paraId="180B5DA0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3975" w:type="dxa"/>
          </w:tcPr>
          <w:p w14:paraId="08772729" w14:textId="49EF9EC1" w:rsidR="008D3CD2" w:rsidRDefault="008D3CD2" w:rsidP="6E7857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6E785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E-Svijet 1; Radna bilježnica iz informatike</w:t>
            </w:r>
          </w:p>
        </w:tc>
        <w:tc>
          <w:tcPr>
            <w:tcW w:w="3853" w:type="dxa"/>
          </w:tcPr>
          <w:p w14:paraId="3A202762" w14:textId="51AE0305" w:rsidR="008D3CD2" w:rsidRDefault="008D3CD2" w:rsidP="6E7857E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6E785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Blagus, Šundov</w:t>
            </w:r>
          </w:p>
        </w:tc>
        <w:tc>
          <w:tcPr>
            <w:tcW w:w="2231" w:type="dxa"/>
          </w:tcPr>
          <w:p w14:paraId="1EF05996" w14:textId="78037C9C" w:rsidR="008D3CD2" w:rsidRDefault="008D3CD2" w:rsidP="6E7857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6E785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</w:t>
            </w:r>
          </w:p>
        </w:tc>
      </w:tr>
      <w:tr w:rsidR="008D3CD2" w:rsidRPr="004935F2" w14:paraId="392C0316" w14:textId="772CC875" w:rsidTr="008D3CD2">
        <w:trPr>
          <w:trHeight w:val="1260"/>
        </w:trPr>
        <w:tc>
          <w:tcPr>
            <w:tcW w:w="1959" w:type="dxa"/>
          </w:tcPr>
          <w:p w14:paraId="5C4E5167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3975" w:type="dxa"/>
          </w:tcPr>
          <w:p w14:paraId="5D5BEBC9" w14:textId="62A490E6" w:rsidR="008D3CD2" w:rsidRPr="004935F2" w:rsidRDefault="008D3CD2" w:rsidP="0CFA6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U Božjoj ljubavi </w:t>
            </w:r>
          </w:p>
          <w:p w14:paraId="52E56223" w14:textId="590D8CFC" w:rsidR="008D3CD2" w:rsidRPr="004935F2" w:rsidRDefault="008D3CD2" w:rsidP="0CFA6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za katolički vjeronauk prvoga razreda osnovne škole</w:t>
            </w:r>
          </w:p>
        </w:tc>
        <w:tc>
          <w:tcPr>
            <w:tcW w:w="3853" w:type="dxa"/>
          </w:tcPr>
          <w:p w14:paraId="07547A01" w14:textId="7EB663FF" w:rsidR="008D3CD2" w:rsidRPr="004935F2" w:rsidRDefault="008D3CD2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Tihana Petković, Ana  Volf</w:t>
            </w:r>
          </w:p>
        </w:tc>
        <w:tc>
          <w:tcPr>
            <w:tcW w:w="2231" w:type="dxa"/>
          </w:tcPr>
          <w:p w14:paraId="5043CB0F" w14:textId="67DA8BF0" w:rsidR="008D3CD2" w:rsidRPr="004935F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Glas Koncila</w:t>
            </w:r>
          </w:p>
        </w:tc>
      </w:tr>
      <w:tr w:rsidR="008D3CD2" w:rsidRPr="004935F2" w14:paraId="2CFD6305" w14:textId="2452FA77" w:rsidTr="008D3CD2">
        <w:trPr>
          <w:trHeight w:val="1260"/>
        </w:trPr>
        <w:tc>
          <w:tcPr>
            <w:tcW w:w="1959" w:type="dxa"/>
          </w:tcPr>
          <w:p w14:paraId="46F14B23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3975" w:type="dxa"/>
          </w:tcPr>
          <w:p w14:paraId="452B56A4" w14:textId="77777777" w:rsidR="008D3CD2" w:rsidRDefault="0085049B" w:rsidP="77779F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0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Moj sretni broj 2 ,rb</w:t>
            </w:r>
          </w:p>
          <w:p w14:paraId="07459315" w14:textId="2B861B60" w:rsidR="0085049B" w:rsidRPr="00265DA2" w:rsidRDefault="0085049B" w:rsidP="77779F3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5049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Moj sretni broj 2 ,zbirka z</w:t>
            </w:r>
          </w:p>
        </w:tc>
        <w:tc>
          <w:tcPr>
            <w:tcW w:w="3853" w:type="dxa"/>
          </w:tcPr>
          <w:p w14:paraId="6537F28F" w14:textId="17961AE8" w:rsidR="008D3CD2" w:rsidRPr="004935F2" w:rsidRDefault="0085049B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0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Rogić,Miklec</w:t>
            </w:r>
          </w:p>
        </w:tc>
        <w:tc>
          <w:tcPr>
            <w:tcW w:w="2231" w:type="dxa"/>
          </w:tcPr>
          <w:p w14:paraId="6DFB9E20" w14:textId="6606B7B4" w:rsidR="008D3CD2" w:rsidRPr="004935F2" w:rsidRDefault="0085049B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</w:t>
            </w:r>
          </w:p>
        </w:tc>
      </w:tr>
      <w:tr w:rsidR="008D3CD2" w:rsidRPr="004935F2" w14:paraId="28943B30" w14:textId="101D0660" w:rsidTr="008D3CD2">
        <w:trPr>
          <w:trHeight w:val="1260"/>
        </w:trPr>
        <w:tc>
          <w:tcPr>
            <w:tcW w:w="1959" w:type="dxa"/>
          </w:tcPr>
          <w:p w14:paraId="77E69000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PRIRODA</w:t>
            </w:r>
          </w:p>
        </w:tc>
        <w:tc>
          <w:tcPr>
            <w:tcW w:w="3975" w:type="dxa"/>
          </w:tcPr>
          <w:p w14:paraId="70DF9E56" w14:textId="606B65C6" w:rsidR="00245C83" w:rsidRPr="004935F2" w:rsidRDefault="0085049B" w:rsidP="77779F37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5049B">
              <w:rPr>
                <w:rFonts w:ascii="Times New Roman" w:hAnsi="Times New Roman" w:cs="Times New Roman"/>
                <w:sz w:val="24"/>
                <w:szCs w:val="24"/>
              </w:rPr>
              <w:t>Istražujemo naš svijet 2,rb</w:t>
            </w:r>
          </w:p>
        </w:tc>
        <w:tc>
          <w:tcPr>
            <w:tcW w:w="3853" w:type="dxa"/>
          </w:tcPr>
          <w:p w14:paraId="44E871BC" w14:textId="1D66B140" w:rsidR="008D3CD2" w:rsidRPr="004935F2" w:rsidRDefault="008D3CD2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31" w:type="dxa"/>
          </w:tcPr>
          <w:p w14:paraId="144A5D23" w14:textId="6EF7A16D" w:rsidR="008D3CD2" w:rsidRPr="004935F2" w:rsidRDefault="0085049B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</w:t>
            </w:r>
          </w:p>
        </w:tc>
      </w:tr>
      <w:tr w:rsidR="008D3CD2" w:rsidRPr="004935F2" w14:paraId="70EC6F5D" w14:textId="28BE7808" w:rsidTr="008D3CD2">
        <w:trPr>
          <w:trHeight w:val="1260"/>
        </w:trPr>
        <w:tc>
          <w:tcPr>
            <w:tcW w:w="1959" w:type="dxa"/>
          </w:tcPr>
          <w:p w14:paraId="1627EE2E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3975" w:type="dxa"/>
          </w:tcPr>
          <w:p w14:paraId="738610EB" w14:textId="056123FB" w:rsidR="008D3CD2" w:rsidRPr="00265DA2" w:rsidRDefault="008D3CD2" w:rsidP="005E5580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65DA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LIKOVNA MAPA 1-2</w:t>
            </w:r>
          </w:p>
        </w:tc>
        <w:tc>
          <w:tcPr>
            <w:tcW w:w="3853" w:type="dxa"/>
          </w:tcPr>
          <w:p w14:paraId="637805D2" w14:textId="77777777" w:rsidR="008D3CD2" w:rsidRPr="004935F2" w:rsidRDefault="008D3CD2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31" w:type="dxa"/>
          </w:tcPr>
          <w:p w14:paraId="463F29E8" w14:textId="38B4063D" w:rsidR="008D3CD2" w:rsidRPr="004935F2" w:rsidRDefault="00A013F1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</w:tc>
      </w:tr>
      <w:tr w:rsidR="008D3CD2" w:rsidRPr="004935F2" w14:paraId="2954F82B" w14:textId="3E8E7C54" w:rsidTr="008D3CD2">
        <w:trPr>
          <w:trHeight w:val="1260"/>
        </w:trPr>
        <w:tc>
          <w:tcPr>
            <w:tcW w:w="1959" w:type="dxa"/>
          </w:tcPr>
          <w:p w14:paraId="1CCD5190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GLAZBENA KULTURA</w:t>
            </w:r>
          </w:p>
        </w:tc>
        <w:tc>
          <w:tcPr>
            <w:tcW w:w="3975" w:type="dxa"/>
          </w:tcPr>
          <w:p w14:paraId="3B7B4B86" w14:textId="52A28F7E" w:rsidR="008D3CD2" w:rsidRPr="00746235" w:rsidRDefault="0085049B" w:rsidP="77779F3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Razigrani zvuci</w:t>
            </w:r>
            <w:r w:rsidR="008D3CD2" w:rsidRPr="0074623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1, glazbena početnica za prvi razred osnovne škole</w:t>
            </w:r>
          </w:p>
        </w:tc>
        <w:tc>
          <w:tcPr>
            <w:tcW w:w="3853" w:type="dxa"/>
          </w:tcPr>
          <w:p w14:paraId="3A0FF5F2" w14:textId="1E1CA8EB" w:rsidR="008D3CD2" w:rsidRPr="004935F2" w:rsidRDefault="0085049B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04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Vlaimir Jandrašek, Jelena Ivaci</w:t>
            </w:r>
          </w:p>
        </w:tc>
        <w:tc>
          <w:tcPr>
            <w:tcW w:w="2231" w:type="dxa"/>
          </w:tcPr>
          <w:p w14:paraId="5630AD66" w14:textId="39EB245F" w:rsidR="008D3CD2" w:rsidRPr="004935F2" w:rsidRDefault="0085049B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</w:tbl>
    <w:p w14:paraId="61829076" w14:textId="77777777" w:rsidR="00EE75E4" w:rsidRDefault="00EE75E4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BA226A1" w14:textId="53A9B27B" w:rsidR="00EE75E4" w:rsidRDefault="00EE75E4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30F286" w14:textId="60D4D05A" w:rsidR="008D3CD2" w:rsidRDefault="008D3CD2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49E615" w14:textId="77777777" w:rsidR="008D3CD2" w:rsidRDefault="008D3CD2" w:rsidP="004935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679B9A" w14:textId="77777777" w:rsidR="006171C8" w:rsidRDefault="004935F2" w:rsidP="00EE75E4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E75E4">
        <w:rPr>
          <w:rFonts w:ascii="Times New Roman" w:hAnsi="Times New Roman" w:cs="Times New Roman"/>
          <w:sz w:val="24"/>
          <w:szCs w:val="24"/>
        </w:rPr>
        <w:br w:type="textWrapping" w:clear="all"/>
      </w:r>
      <w:bookmarkStart w:id="1" w:name="_Hlk170375748"/>
    </w:p>
    <w:p w14:paraId="72176BC3" w14:textId="77777777" w:rsidR="006171C8" w:rsidRDefault="006171C8" w:rsidP="00EE75E4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1C169CB" w14:textId="77777777" w:rsidR="006171C8" w:rsidRDefault="006171C8" w:rsidP="00EE75E4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9CA1F08" w14:textId="77777777" w:rsidR="006171C8" w:rsidRDefault="006171C8" w:rsidP="00EE75E4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10B2840" w14:textId="77777777" w:rsidR="006171C8" w:rsidRDefault="006171C8" w:rsidP="00EE75E4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FFB3CCF" w14:textId="77777777" w:rsidR="0085049B" w:rsidRDefault="0085049B" w:rsidP="00EE75E4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9B78405" w14:textId="77777777" w:rsidR="0085049B" w:rsidRDefault="0085049B" w:rsidP="00EE75E4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C182610" w14:textId="77777777" w:rsidR="0085049B" w:rsidRDefault="0085049B" w:rsidP="00EE75E4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9CC795F" w14:textId="77777777" w:rsidR="0085049B" w:rsidRDefault="0085049B" w:rsidP="00EE75E4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2695DEE" w14:textId="77777777" w:rsidR="006171C8" w:rsidRDefault="006171C8" w:rsidP="00EE75E4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1CDDB4B" w14:textId="7D883D56" w:rsidR="00EE75E4" w:rsidRPr="00EE75E4" w:rsidRDefault="00EE75E4" w:rsidP="00EE75E4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2.</w:t>
      </w:r>
      <w:r w:rsidR="005E5580">
        <w:rPr>
          <w:rFonts w:ascii="Times New Roman" w:hAnsi="Times New Roman" w:cs="Times New Roman"/>
          <w:color w:val="FF0000"/>
          <w:sz w:val="28"/>
          <w:szCs w:val="28"/>
        </w:rPr>
        <w:t xml:space="preserve"> A </w:t>
      </w:r>
      <w:r w:rsidR="00FD1C03">
        <w:rPr>
          <w:rFonts w:ascii="Times New Roman" w:hAnsi="Times New Roman" w:cs="Times New Roman"/>
          <w:color w:val="FF0000"/>
          <w:sz w:val="28"/>
          <w:szCs w:val="28"/>
        </w:rPr>
        <w:t>i 2.B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75E4">
        <w:rPr>
          <w:rFonts w:ascii="Times New Roman" w:hAnsi="Times New Roman" w:cs="Times New Roman"/>
          <w:color w:val="FF0000"/>
          <w:sz w:val="28"/>
          <w:szCs w:val="28"/>
        </w:rPr>
        <w:t xml:space="preserve"> Čepin</w:t>
      </w:r>
    </w:p>
    <w:tbl>
      <w:tblPr>
        <w:tblStyle w:val="Reetkatablice"/>
        <w:tblpPr w:leftFromText="180" w:rightFromText="180" w:vertAnchor="text" w:tblpY="1"/>
        <w:tblOverlap w:val="never"/>
        <w:tblW w:w="11965" w:type="dxa"/>
        <w:tblLook w:val="04A0" w:firstRow="1" w:lastRow="0" w:firstColumn="1" w:lastColumn="0" w:noHBand="0" w:noVBand="1"/>
      </w:tblPr>
      <w:tblGrid>
        <w:gridCol w:w="1961"/>
        <w:gridCol w:w="4040"/>
        <w:gridCol w:w="3703"/>
        <w:gridCol w:w="2261"/>
      </w:tblGrid>
      <w:tr w:rsidR="008D3CD2" w:rsidRPr="004935F2" w14:paraId="7F2A18CA" w14:textId="082D40DA" w:rsidTr="008D3CD2">
        <w:trPr>
          <w:trHeight w:val="651"/>
        </w:trPr>
        <w:tc>
          <w:tcPr>
            <w:tcW w:w="1961" w:type="dxa"/>
            <w:hideMark/>
          </w:tcPr>
          <w:p w14:paraId="13979F1F" w14:textId="77777777" w:rsidR="008D3CD2" w:rsidRPr="003948A3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9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4040" w:type="dxa"/>
            <w:hideMark/>
          </w:tcPr>
          <w:p w14:paraId="431A3349" w14:textId="77777777" w:rsidR="008D3CD2" w:rsidRPr="003948A3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EE7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naslov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DODATNOG (RADNOG) MATERIJALA</w:t>
            </w:r>
          </w:p>
        </w:tc>
        <w:tc>
          <w:tcPr>
            <w:tcW w:w="3703" w:type="dxa"/>
            <w:hideMark/>
          </w:tcPr>
          <w:p w14:paraId="1D2BFAE3" w14:textId="77777777" w:rsidR="008D3CD2" w:rsidRPr="003948A3" w:rsidRDefault="008D3CD2" w:rsidP="0042711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9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2261" w:type="dxa"/>
            <w:hideMark/>
          </w:tcPr>
          <w:p w14:paraId="685976C0" w14:textId="77777777" w:rsidR="008D3CD2" w:rsidRPr="003948A3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9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8D3CD2" w:rsidRPr="004935F2" w14:paraId="5E26A420" w14:textId="48B04463" w:rsidTr="008D3CD2">
        <w:trPr>
          <w:trHeight w:val="1260"/>
        </w:trPr>
        <w:tc>
          <w:tcPr>
            <w:tcW w:w="1961" w:type="dxa"/>
          </w:tcPr>
          <w:p w14:paraId="465B5014" w14:textId="77777777" w:rsidR="008D3CD2" w:rsidRPr="004935F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4040" w:type="dxa"/>
          </w:tcPr>
          <w:p w14:paraId="6E044EAD" w14:textId="77777777" w:rsidR="008D3CD2" w:rsidRPr="0038161C" w:rsidRDefault="008D3CD2" w:rsidP="77779F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Svijet riječi 2 - nastavni listići</w:t>
            </w:r>
          </w:p>
          <w:p w14:paraId="1765F95E" w14:textId="77777777" w:rsidR="0038161C" w:rsidRPr="0038161C" w:rsidRDefault="0038161C" w:rsidP="00381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8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Pčelica2, radna bilježnica, Ivić, Krmpotić</w:t>
            </w:r>
          </w:p>
          <w:p w14:paraId="5023141B" w14:textId="22C8B7F4" w:rsidR="0038161C" w:rsidRPr="0038161C" w:rsidRDefault="0038161C" w:rsidP="00381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8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Knjigomjer 2, interaktivna radna bilježnica za obradu lektirnih djela, </w:t>
            </w:r>
          </w:p>
        </w:tc>
        <w:tc>
          <w:tcPr>
            <w:tcW w:w="3703" w:type="dxa"/>
          </w:tcPr>
          <w:p w14:paraId="41B0F0FD" w14:textId="4C82BA2B" w:rsidR="008D3CD2" w:rsidRPr="0038161C" w:rsidRDefault="008D3CD2" w:rsidP="0CFA615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Terezija Zokić, Benita Vladušić, Ankica Španić, Jadranka Jurić</w:t>
            </w:r>
          </w:p>
          <w:p w14:paraId="620A9079" w14:textId="77777777" w:rsidR="0038161C" w:rsidRPr="0038161C" w:rsidRDefault="0038161C" w:rsidP="0CFA615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45D872" w14:textId="77777777" w:rsidR="0038161C" w:rsidRPr="0038161C" w:rsidRDefault="0038161C" w:rsidP="00381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8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Drvenkar, Ružić, Toić</w:t>
            </w:r>
          </w:p>
          <w:p w14:paraId="578D47DB" w14:textId="77777777" w:rsidR="0038161C" w:rsidRPr="0038161C" w:rsidRDefault="0038161C" w:rsidP="00381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F3B1409" w14:textId="2B8366FC" w:rsidR="008D3CD2" w:rsidRPr="0038161C" w:rsidRDefault="008D3CD2" w:rsidP="0CFA61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1" w:type="dxa"/>
          </w:tcPr>
          <w:p w14:paraId="562C75D1" w14:textId="3752A42E" w:rsidR="008D3CD2" w:rsidRPr="004935F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</w:tc>
      </w:tr>
      <w:tr w:rsidR="008D3CD2" w:rsidRPr="004935F2" w14:paraId="7ED15E37" w14:textId="7BD2F898" w:rsidTr="008D3CD2">
        <w:trPr>
          <w:trHeight w:val="1260"/>
        </w:trPr>
        <w:tc>
          <w:tcPr>
            <w:tcW w:w="1961" w:type="dxa"/>
          </w:tcPr>
          <w:p w14:paraId="564549A3" w14:textId="77777777" w:rsidR="008D3CD2" w:rsidRPr="004935F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4040" w:type="dxa"/>
          </w:tcPr>
          <w:p w14:paraId="334867BA" w14:textId="7B6D5C0A" w:rsidR="008D3CD2" w:rsidRDefault="008D3CD2" w:rsidP="0CFA6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Dip In 2 </w:t>
            </w:r>
          </w:p>
          <w:p w14:paraId="31860724" w14:textId="3A21DA2F" w:rsidR="008D3CD2" w:rsidRDefault="008D3CD2" w:rsidP="0CFA6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za engleski jezik u drugom razredu osnovne škole, druga godina učenja</w:t>
            </w:r>
          </w:p>
          <w:p w14:paraId="24BB0B46" w14:textId="61151C40" w:rsidR="008D3CD2" w:rsidRDefault="008D3CD2" w:rsidP="0CFA6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703" w:type="dxa"/>
          </w:tcPr>
          <w:p w14:paraId="2083449D" w14:textId="65B315FF" w:rsidR="008D3CD2" w:rsidRDefault="008D3CD2" w:rsidP="0CFA615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Biserka Džeba, Maja Mardešić</w:t>
            </w:r>
          </w:p>
          <w:p w14:paraId="7C63924C" w14:textId="1A906B78" w:rsidR="008D3CD2" w:rsidRDefault="008D3CD2" w:rsidP="0CFA615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261" w:type="dxa"/>
          </w:tcPr>
          <w:p w14:paraId="61493631" w14:textId="5D1FC90F" w:rsidR="008D3CD2" w:rsidRDefault="008D3CD2" w:rsidP="6E7857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</w:tc>
      </w:tr>
      <w:tr w:rsidR="008D3CD2" w:rsidRPr="004935F2" w14:paraId="47B0B4A5" w14:textId="50F29A9F" w:rsidTr="008D3CD2">
        <w:trPr>
          <w:trHeight w:val="1260"/>
        </w:trPr>
        <w:tc>
          <w:tcPr>
            <w:tcW w:w="1961" w:type="dxa"/>
          </w:tcPr>
          <w:p w14:paraId="18DA5F0F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4040" w:type="dxa"/>
          </w:tcPr>
          <w:p w14:paraId="42681D61" w14:textId="7FF3B1C1" w:rsidR="008D3CD2" w:rsidRDefault="008D3CD2" w:rsidP="6E7857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6E785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E-Svijet 2; Radna bilježnica iz informatike</w:t>
            </w:r>
          </w:p>
        </w:tc>
        <w:tc>
          <w:tcPr>
            <w:tcW w:w="3703" w:type="dxa"/>
          </w:tcPr>
          <w:p w14:paraId="39796435" w14:textId="7FF3B1C1" w:rsidR="008D3CD2" w:rsidRDefault="008D3CD2" w:rsidP="6E7857E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6E785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Blagus, , Budojević, Šundov</w:t>
            </w:r>
          </w:p>
        </w:tc>
        <w:tc>
          <w:tcPr>
            <w:tcW w:w="2261" w:type="dxa"/>
          </w:tcPr>
          <w:p w14:paraId="2E335508" w14:textId="7FF3B1C1" w:rsidR="008D3CD2" w:rsidRDefault="008D3CD2" w:rsidP="6E7857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6E785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</w:t>
            </w:r>
          </w:p>
        </w:tc>
      </w:tr>
      <w:tr w:rsidR="008D3CD2" w:rsidRPr="004935F2" w14:paraId="411AC063" w14:textId="68293AD8" w:rsidTr="008D3CD2">
        <w:trPr>
          <w:trHeight w:val="1260"/>
        </w:trPr>
        <w:tc>
          <w:tcPr>
            <w:tcW w:w="1961" w:type="dxa"/>
          </w:tcPr>
          <w:p w14:paraId="5516ABEF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4040" w:type="dxa"/>
          </w:tcPr>
          <w:p w14:paraId="1280946E" w14:textId="08CFCA84" w:rsidR="008D3CD2" w:rsidRPr="004935F2" w:rsidRDefault="008D3CD2" w:rsidP="0CFA6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 prijateljstvu s Bogom</w:t>
            </w:r>
          </w:p>
          <w:p w14:paraId="54E11D2A" w14:textId="04E02C0E" w:rsidR="008D3CD2" w:rsidRPr="004935F2" w:rsidRDefault="008D3CD2" w:rsidP="0CFA6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za katolički vjeronauk drugog razreda osnovne škole</w:t>
            </w:r>
          </w:p>
        </w:tc>
        <w:tc>
          <w:tcPr>
            <w:tcW w:w="3703" w:type="dxa"/>
          </w:tcPr>
          <w:p w14:paraId="31126E5D" w14:textId="0542ABBF" w:rsidR="008D3CD2" w:rsidRPr="004935F2" w:rsidRDefault="008D3CD2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Tihana Petković i Ana Volf</w:t>
            </w:r>
          </w:p>
        </w:tc>
        <w:tc>
          <w:tcPr>
            <w:tcW w:w="2261" w:type="dxa"/>
          </w:tcPr>
          <w:p w14:paraId="2DE403A5" w14:textId="70996B9E" w:rsidR="008D3CD2" w:rsidRPr="004935F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Glas Koncila</w:t>
            </w:r>
          </w:p>
        </w:tc>
      </w:tr>
      <w:tr w:rsidR="008D3CD2" w:rsidRPr="004935F2" w14:paraId="14598A7D" w14:textId="2CF14E18" w:rsidTr="008D3CD2">
        <w:trPr>
          <w:trHeight w:val="1260"/>
        </w:trPr>
        <w:tc>
          <w:tcPr>
            <w:tcW w:w="1961" w:type="dxa"/>
          </w:tcPr>
          <w:p w14:paraId="595708D7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4040" w:type="dxa"/>
          </w:tcPr>
          <w:p w14:paraId="0FBF884E" w14:textId="77777777" w:rsidR="008D3CD2" w:rsidRPr="0038161C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81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Moj sretni broj 2 - Radna bilježnica</w:t>
            </w:r>
          </w:p>
          <w:p w14:paraId="463F136C" w14:textId="6E964172" w:rsidR="0038161C" w:rsidRPr="0038161C" w:rsidRDefault="0038161C" w:rsidP="00381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8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Moj sretni broj 2, ŠK, zbirka zadataka</w:t>
            </w:r>
          </w:p>
          <w:p w14:paraId="73E7D7D3" w14:textId="6F43602C" w:rsidR="0038161C" w:rsidRPr="0038161C" w:rsidRDefault="0038161C" w:rsidP="00381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8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 2, zadaci za dodatnu nastavu matematike</w:t>
            </w:r>
          </w:p>
          <w:p w14:paraId="62431CDC" w14:textId="6FEF306D" w:rsidR="0038161C" w:rsidRPr="0038161C" w:rsidRDefault="0038161C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03" w:type="dxa"/>
          </w:tcPr>
          <w:p w14:paraId="72B67CC6" w14:textId="7D4B5826" w:rsidR="008D3CD2" w:rsidRPr="0038161C" w:rsidRDefault="008D3CD2" w:rsidP="0CFA615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Sanja Jakovljević Rogić, Dubravka Miklec, Graciella Prtajin</w:t>
            </w:r>
          </w:p>
          <w:p w14:paraId="49E398E2" w14:textId="02DF5B82" w:rsidR="008D3CD2" w:rsidRPr="0038161C" w:rsidRDefault="0038161C" w:rsidP="0CFA61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8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Martić, Gluhačić, Imprić, Obradović,</w:t>
            </w:r>
          </w:p>
        </w:tc>
        <w:tc>
          <w:tcPr>
            <w:tcW w:w="2261" w:type="dxa"/>
          </w:tcPr>
          <w:p w14:paraId="2D1D04A2" w14:textId="77777777" w:rsidR="0038161C" w:rsidRPr="0038161C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81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  <w:r w:rsidR="0038161C" w:rsidRPr="0038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4951D353" w14:textId="77777777" w:rsidR="0038161C" w:rsidRPr="0038161C" w:rsidRDefault="0038161C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6287F21" w14:textId="4D47749F" w:rsidR="008D3CD2" w:rsidRPr="0038161C" w:rsidRDefault="0038161C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8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8D3CD2" w:rsidRPr="004935F2" w14:paraId="07332E9C" w14:textId="41FBB50D" w:rsidTr="008D3CD2">
        <w:trPr>
          <w:trHeight w:val="1260"/>
        </w:trPr>
        <w:tc>
          <w:tcPr>
            <w:tcW w:w="1961" w:type="dxa"/>
          </w:tcPr>
          <w:p w14:paraId="0A4CCA67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PRIRODA</w:t>
            </w:r>
          </w:p>
        </w:tc>
        <w:tc>
          <w:tcPr>
            <w:tcW w:w="4040" w:type="dxa"/>
          </w:tcPr>
          <w:p w14:paraId="210ECF3A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AB77F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Istražujemo naš svijet 2 – Radna bilježnica s priborom za istraživanje (didaktička kutija)</w:t>
            </w:r>
          </w:p>
          <w:p w14:paraId="5BE93A62" w14:textId="54D195EB" w:rsidR="0038161C" w:rsidRPr="004935F2" w:rsidRDefault="0038161C" w:rsidP="00980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03" w:type="dxa"/>
          </w:tcPr>
          <w:p w14:paraId="384BA73E" w14:textId="4E9CFF63" w:rsidR="008D3CD2" w:rsidRPr="004935F2" w:rsidRDefault="008D3CD2" w:rsidP="0CFA61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dr.sc. Tamara Kisovar Ivanda, dr.sc. Alena Letina</w:t>
            </w:r>
          </w:p>
        </w:tc>
        <w:tc>
          <w:tcPr>
            <w:tcW w:w="2261" w:type="dxa"/>
          </w:tcPr>
          <w:p w14:paraId="34B3F2EB" w14:textId="03085F26" w:rsidR="008D3CD2" w:rsidRPr="004935F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</w:tc>
      </w:tr>
      <w:tr w:rsidR="008D3CD2" w:rsidRPr="004935F2" w14:paraId="23A59245" w14:textId="1D928100" w:rsidTr="008D3CD2">
        <w:trPr>
          <w:trHeight w:val="1260"/>
        </w:trPr>
        <w:tc>
          <w:tcPr>
            <w:tcW w:w="1961" w:type="dxa"/>
          </w:tcPr>
          <w:p w14:paraId="0C08E395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4040" w:type="dxa"/>
          </w:tcPr>
          <w:p w14:paraId="7D34F5C7" w14:textId="0A0E757E" w:rsidR="008D3CD2" w:rsidRPr="004935F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Likovna mapa za 1. i 2. razred</w:t>
            </w:r>
          </w:p>
        </w:tc>
        <w:tc>
          <w:tcPr>
            <w:tcW w:w="3703" w:type="dxa"/>
          </w:tcPr>
          <w:p w14:paraId="0B4020A7" w14:textId="77777777" w:rsidR="008D3CD2" w:rsidRPr="004935F2" w:rsidRDefault="008D3CD2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1" w:type="dxa"/>
          </w:tcPr>
          <w:p w14:paraId="1D7B270A" w14:textId="03DAD51F" w:rsidR="008D3CD2" w:rsidRPr="004935F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</w:tc>
      </w:tr>
      <w:tr w:rsidR="008D3CD2" w:rsidRPr="004935F2" w14:paraId="1C7F9B3E" w14:textId="53B5883B" w:rsidTr="008D3CD2">
        <w:trPr>
          <w:trHeight w:val="1260"/>
        </w:trPr>
        <w:tc>
          <w:tcPr>
            <w:tcW w:w="1961" w:type="dxa"/>
          </w:tcPr>
          <w:p w14:paraId="7F183495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GLAZBENA KULTURA</w:t>
            </w:r>
          </w:p>
        </w:tc>
        <w:tc>
          <w:tcPr>
            <w:tcW w:w="4040" w:type="dxa"/>
          </w:tcPr>
          <w:p w14:paraId="4F904CB7" w14:textId="0B360B4E" w:rsidR="008D3CD2" w:rsidRPr="004935F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Razigrani zvuci 2 – radni udžbenik iz glazbene kulture </w:t>
            </w:r>
          </w:p>
        </w:tc>
        <w:tc>
          <w:tcPr>
            <w:tcW w:w="3703" w:type="dxa"/>
          </w:tcPr>
          <w:p w14:paraId="13E0BBC7" w14:textId="526E18D6" w:rsidR="008D3CD2" w:rsidRPr="004935F2" w:rsidRDefault="008D3CD2" w:rsidP="0CFA615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Vlaimir Jandrašek, Jelena Ivaci</w:t>
            </w:r>
          </w:p>
          <w:p w14:paraId="06971CD3" w14:textId="53719F9E" w:rsidR="008D3CD2" w:rsidRPr="004935F2" w:rsidRDefault="008D3CD2" w:rsidP="0CFA61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1" w:type="dxa"/>
          </w:tcPr>
          <w:p w14:paraId="2A1F701D" w14:textId="5630D2B9" w:rsidR="008D3CD2" w:rsidRPr="004935F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</w:tc>
      </w:tr>
    </w:tbl>
    <w:p w14:paraId="03EFCA41" w14:textId="77777777" w:rsidR="00EE75E4" w:rsidRDefault="00EE75E4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96A722" w14:textId="0E9172CC" w:rsidR="00EE75E4" w:rsidRDefault="00EE75E4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EDADDC" w14:textId="4533C223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ABA43C" w14:textId="77777777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8AF1B94" w14:textId="77777777" w:rsidR="005E5580" w:rsidRDefault="005E5580" w:rsidP="00EE75E4">
      <w:pPr>
        <w:spacing w:line="276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bookmarkEnd w:id="1"/>
    <w:p w14:paraId="40C1C1B3" w14:textId="77777777" w:rsidR="005E5580" w:rsidRDefault="005E5580" w:rsidP="00EE75E4">
      <w:pPr>
        <w:spacing w:line="276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14:paraId="711BFE54" w14:textId="77777777" w:rsidR="006171C8" w:rsidRDefault="006171C8" w:rsidP="00EE75E4">
      <w:pPr>
        <w:spacing w:line="276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14:paraId="4FC51970" w14:textId="77777777" w:rsidR="006171C8" w:rsidRDefault="006171C8" w:rsidP="00EE75E4">
      <w:pPr>
        <w:spacing w:line="276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14:paraId="2806BDA1" w14:textId="77777777" w:rsidR="006171C8" w:rsidRDefault="006171C8" w:rsidP="00EE75E4">
      <w:pPr>
        <w:spacing w:line="276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14:paraId="5C38B90D" w14:textId="77777777" w:rsidR="006171C8" w:rsidRDefault="006171C8" w:rsidP="00EE75E4">
      <w:pPr>
        <w:spacing w:line="276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14:paraId="74A063AF" w14:textId="77777777" w:rsidR="006171C8" w:rsidRDefault="006171C8" w:rsidP="00EE75E4">
      <w:pPr>
        <w:spacing w:line="276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14:paraId="5FA9B73D" w14:textId="77777777" w:rsidR="006171C8" w:rsidRDefault="006171C8" w:rsidP="006171C8">
      <w:pPr>
        <w:spacing w:line="276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14:paraId="6430CE0F" w14:textId="77777777" w:rsidR="005E5580" w:rsidRDefault="005E5580" w:rsidP="00EE75E4">
      <w:pPr>
        <w:spacing w:line="276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14:paraId="3F5E1414" w14:textId="77777777" w:rsidR="005E5580" w:rsidRDefault="005E5580" w:rsidP="00EE75E4">
      <w:pPr>
        <w:spacing w:line="276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14:paraId="17351C0F" w14:textId="77777777" w:rsidR="005E5580" w:rsidRDefault="005E5580" w:rsidP="00EE75E4">
      <w:pPr>
        <w:spacing w:line="276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14:paraId="6B82284A" w14:textId="77777777" w:rsidR="005E5580" w:rsidRDefault="005E5580" w:rsidP="00EE75E4">
      <w:pPr>
        <w:spacing w:line="276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14:paraId="7B508B9A" w14:textId="77777777" w:rsidR="005E5580" w:rsidRDefault="005E5580" w:rsidP="00EE75E4">
      <w:pPr>
        <w:spacing w:line="276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14:paraId="63D1E6CB" w14:textId="77777777" w:rsidR="000E4B9A" w:rsidRDefault="000E4B9A" w:rsidP="00A013F1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68FD7DC" w14:textId="77777777" w:rsidR="000E4B9A" w:rsidRDefault="000E4B9A" w:rsidP="00EE75E4">
      <w:pPr>
        <w:spacing w:line="276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14:paraId="77E4F153" w14:textId="77777777" w:rsidR="00EE75E4" w:rsidRPr="00EE75E4" w:rsidRDefault="00EE75E4" w:rsidP="00EE75E4">
      <w:pPr>
        <w:spacing w:line="276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EE75E4">
        <w:rPr>
          <w:rFonts w:ascii="Times New Roman" w:hAnsi="Times New Roman" w:cs="Times New Roman"/>
          <w:color w:val="FF0000"/>
          <w:sz w:val="28"/>
          <w:szCs w:val="28"/>
        </w:rPr>
        <w:t>2.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Čepinski Martinci</w:t>
      </w:r>
    </w:p>
    <w:tbl>
      <w:tblPr>
        <w:tblStyle w:val="Reetkatablice"/>
        <w:tblpPr w:leftFromText="180" w:rightFromText="180" w:vertAnchor="text" w:tblpY="1"/>
        <w:tblOverlap w:val="never"/>
        <w:tblW w:w="11965" w:type="dxa"/>
        <w:tblLook w:val="04A0" w:firstRow="1" w:lastRow="0" w:firstColumn="1" w:lastColumn="0" w:noHBand="0" w:noVBand="1"/>
      </w:tblPr>
      <w:tblGrid>
        <w:gridCol w:w="1962"/>
        <w:gridCol w:w="4040"/>
        <w:gridCol w:w="3693"/>
        <w:gridCol w:w="2270"/>
      </w:tblGrid>
      <w:tr w:rsidR="008D3CD2" w:rsidRPr="004935F2" w14:paraId="1532C650" w14:textId="5DDE115A" w:rsidTr="008D3CD2">
        <w:trPr>
          <w:trHeight w:val="651"/>
        </w:trPr>
        <w:tc>
          <w:tcPr>
            <w:tcW w:w="1962" w:type="dxa"/>
            <w:hideMark/>
          </w:tcPr>
          <w:p w14:paraId="0E7F01B9" w14:textId="77777777" w:rsidR="008D3CD2" w:rsidRPr="003948A3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9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4040" w:type="dxa"/>
            <w:hideMark/>
          </w:tcPr>
          <w:p w14:paraId="18F80B6F" w14:textId="77777777" w:rsidR="008D3CD2" w:rsidRPr="003948A3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EE7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naslov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DODATNOG (RADNOG) MATERIJALA</w:t>
            </w:r>
          </w:p>
        </w:tc>
        <w:tc>
          <w:tcPr>
            <w:tcW w:w="3693" w:type="dxa"/>
            <w:hideMark/>
          </w:tcPr>
          <w:p w14:paraId="51433A6E" w14:textId="77777777" w:rsidR="008D3CD2" w:rsidRPr="003948A3" w:rsidRDefault="008D3CD2" w:rsidP="0042711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9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2270" w:type="dxa"/>
            <w:hideMark/>
          </w:tcPr>
          <w:p w14:paraId="72C84BCD" w14:textId="600C6C7A" w:rsidR="008D3CD2" w:rsidRPr="003948A3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9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8D3CD2" w:rsidRPr="004935F2" w14:paraId="2C62F8B7" w14:textId="6D95671E" w:rsidTr="008D3CD2">
        <w:trPr>
          <w:trHeight w:val="1260"/>
        </w:trPr>
        <w:tc>
          <w:tcPr>
            <w:tcW w:w="1962" w:type="dxa"/>
          </w:tcPr>
          <w:p w14:paraId="55B8EAD4" w14:textId="77777777" w:rsidR="008D3CD2" w:rsidRPr="004935F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4040" w:type="dxa"/>
          </w:tcPr>
          <w:p w14:paraId="5B95CD12" w14:textId="301FD8D5" w:rsidR="008D3CD2" w:rsidRPr="004935F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Pisanka Trag u priči 2</w:t>
            </w:r>
          </w:p>
        </w:tc>
        <w:tc>
          <w:tcPr>
            <w:tcW w:w="3693" w:type="dxa"/>
          </w:tcPr>
          <w:p w14:paraId="5220BBB2" w14:textId="77777777" w:rsidR="008D3CD2" w:rsidRPr="004935F2" w:rsidRDefault="008D3CD2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70" w:type="dxa"/>
          </w:tcPr>
          <w:p w14:paraId="52BAFB8E" w14:textId="435DF3EC" w:rsidR="008D3CD2" w:rsidRPr="004935F2" w:rsidRDefault="008D3CD2" w:rsidP="77779F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Profil Klett</w:t>
            </w:r>
          </w:p>
          <w:p w14:paraId="13CB595B" w14:textId="5D12BA87" w:rsidR="008D3CD2" w:rsidRPr="004935F2" w:rsidRDefault="008D3CD2" w:rsidP="77779F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D3CD2" w:rsidRPr="004935F2" w14:paraId="77F7132E" w14:textId="74F819C4" w:rsidTr="008D3CD2">
        <w:trPr>
          <w:trHeight w:val="1260"/>
        </w:trPr>
        <w:tc>
          <w:tcPr>
            <w:tcW w:w="1962" w:type="dxa"/>
          </w:tcPr>
          <w:p w14:paraId="27638794" w14:textId="77777777" w:rsidR="008D3CD2" w:rsidRPr="004935F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4040" w:type="dxa"/>
          </w:tcPr>
          <w:p w14:paraId="638B4E23" w14:textId="7B6D5C0A" w:rsidR="008D3CD2" w:rsidRDefault="008D3CD2" w:rsidP="0CFA6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Dip In 2 </w:t>
            </w:r>
          </w:p>
          <w:p w14:paraId="50AD9AF4" w14:textId="3A21DA2F" w:rsidR="008D3CD2" w:rsidRDefault="008D3CD2" w:rsidP="0CFA6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za engleski jezik u drugom razredu osnovne škole, druga godina učenja</w:t>
            </w:r>
          </w:p>
          <w:p w14:paraId="7B9B60B2" w14:textId="435956FF" w:rsidR="008D3CD2" w:rsidRDefault="008D3CD2" w:rsidP="0CFA6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693" w:type="dxa"/>
          </w:tcPr>
          <w:p w14:paraId="7EF5CCD4" w14:textId="65B315FF" w:rsidR="008D3CD2" w:rsidRDefault="008D3CD2" w:rsidP="0CFA615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Biserka Džeba, Maja Mardešić</w:t>
            </w:r>
          </w:p>
          <w:p w14:paraId="7B0D7908" w14:textId="477B317F" w:rsidR="008D3CD2" w:rsidRDefault="008D3CD2" w:rsidP="0CFA615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270" w:type="dxa"/>
          </w:tcPr>
          <w:p w14:paraId="5FE1A9AC" w14:textId="6BF941DC" w:rsidR="008D3CD2" w:rsidRDefault="008D3CD2" w:rsidP="6E7857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</w:tc>
      </w:tr>
      <w:tr w:rsidR="008D3CD2" w:rsidRPr="004935F2" w14:paraId="4A0571A7" w14:textId="2BF826C3" w:rsidTr="008D3CD2">
        <w:trPr>
          <w:trHeight w:val="1260"/>
        </w:trPr>
        <w:tc>
          <w:tcPr>
            <w:tcW w:w="1962" w:type="dxa"/>
          </w:tcPr>
          <w:p w14:paraId="3837D9AB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4040" w:type="dxa"/>
          </w:tcPr>
          <w:p w14:paraId="257FB52D" w14:textId="08F631BA" w:rsidR="008D3CD2" w:rsidRDefault="008D3CD2" w:rsidP="6E7857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6E785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E-Svijet 2; Radna bilježnica iz informatike</w:t>
            </w:r>
          </w:p>
        </w:tc>
        <w:tc>
          <w:tcPr>
            <w:tcW w:w="3693" w:type="dxa"/>
          </w:tcPr>
          <w:p w14:paraId="3F6FD6D5" w14:textId="7731A590" w:rsidR="008D3CD2" w:rsidRDefault="008D3CD2" w:rsidP="6E7857E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6E785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Blagus, , Budojević, Šundov</w:t>
            </w:r>
          </w:p>
        </w:tc>
        <w:tc>
          <w:tcPr>
            <w:tcW w:w="2270" w:type="dxa"/>
          </w:tcPr>
          <w:p w14:paraId="5073017D" w14:textId="78037C9C" w:rsidR="008D3CD2" w:rsidRDefault="008D3CD2" w:rsidP="6E7857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6E785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</w:t>
            </w:r>
          </w:p>
        </w:tc>
      </w:tr>
      <w:tr w:rsidR="008D3CD2" w:rsidRPr="004935F2" w14:paraId="7647EFD0" w14:textId="5E4F31BE" w:rsidTr="008D3CD2">
        <w:trPr>
          <w:trHeight w:val="1260"/>
        </w:trPr>
        <w:tc>
          <w:tcPr>
            <w:tcW w:w="1962" w:type="dxa"/>
          </w:tcPr>
          <w:p w14:paraId="14629B93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4040" w:type="dxa"/>
          </w:tcPr>
          <w:p w14:paraId="211F85BE" w14:textId="413BDBD4" w:rsidR="008D3CD2" w:rsidRPr="004935F2" w:rsidRDefault="008D3CD2" w:rsidP="0CFA6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 prijateljstvu s Bogom</w:t>
            </w:r>
          </w:p>
          <w:p w14:paraId="3DD355C9" w14:textId="0721AC72" w:rsidR="008D3CD2" w:rsidRPr="004935F2" w:rsidRDefault="008D3CD2" w:rsidP="0CFA6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za katolički vjeronauk drugog razreda osnovne škole</w:t>
            </w:r>
          </w:p>
        </w:tc>
        <w:tc>
          <w:tcPr>
            <w:tcW w:w="3693" w:type="dxa"/>
          </w:tcPr>
          <w:p w14:paraId="1A81F0B1" w14:textId="6B05185D" w:rsidR="008D3CD2" w:rsidRPr="004935F2" w:rsidRDefault="008D3CD2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Tihana Petković , Ana Volf</w:t>
            </w:r>
          </w:p>
        </w:tc>
        <w:tc>
          <w:tcPr>
            <w:tcW w:w="2270" w:type="dxa"/>
          </w:tcPr>
          <w:p w14:paraId="717AAFBA" w14:textId="308BD2B4" w:rsidR="008D3CD2" w:rsidRPr="004935F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Glas koncila</w:t>
            </w:r>
          </w:p>
        </w:tc>
      </w:tr>
      <w:tr w:rsidR="008D3CD2" w:rsidRPr="004935F2" w14:paraId="24BB37A1" w14:textId="4F3F422E" w:rsidTr="008D3CD2">
        <w:trPr>
          <w:trHeight w:val="1260"/>
        </w:trPr>
        <w:tc>
          <w:tcPr>
            <w:tcW w:w="1962" w:type="dxa"/>
          </w:tcPr>
          <w:p w14:paraId="3D9D0846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4040" w:type="dxa"/>
          </w:tcPr>
          <w:p w14:paraId="4A6A4B52" w14:textId="6D033B4B" w:rsidR="008D3CD2" w:rsidRPr="004935F2" w:rsidRDefault="008D3CD2" w:rsidP="77779F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Matematika 2, zbirka zadataka za 2. razred osnovne škole</w:t>
            </w:r>
          </w:p>
          <w:p w14:paraId="56EE48EE" w14:textId="6F6D6A16" w:rsidR="008D3CD2" w:rsidRPr="004935F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Matematika 2, zadatci za dodatnu nastavu matematike</w:t>
            </w:r>
          </w:p>
        </w:tc>
        <w:tc>
          <w:tcPr>
            <w:tcW w:w="3693" w:type="dxa"/>
          </w:tcPr>
          <w:p w14:paraId="2908EB2C" w14:textId="1CEA342D" w:rsidR="008D3CD2" w:rsidRPr="004935F2" w:rsidRDefault="008D3CD2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Marijana Martić, Gordana Ivančić, Anita Čupić, Maja Matas</w:t>
            </w:r>
          </w:p>
        </w:tc>
        <w:tc>
          <w:tcPr>
            <w:tcW w:w="2270" w:type="dxa"/>
          </w:tcPr>
          <w:p w14:paraId="721C17EE" w14:textId="435DF3EC" w:rsidR="008D3CD2" w:rsidRPr="004935F2" w:rsidRDefault="008D3CD2" w:rsidP="77779F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Profil Klett</w:t>
            </w:r>
          </w:p>
          <w:p w14:paraId="121FD38A" w14:textId="4C1C93C6" w:rsidR="008D3CD2" w:rsidRPr="004935F2" w:rsidRDefault="008D3CD2" w:rsidP="77779F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D3CD2" w:rsidRPr="004935F2" w14:paraId="70871339" w14:textId="4DA6BD8B" w:rsidTr="008D3CD2">
        <w:trPr>
          <w:trHeight w:val="1260"/>
        </w:trPr>
        <w:tc>
          <w:tcPr>
            <w:tcW w:w="1962" w:type="dxa"/>
          </w:tcPr>
          <w:p w14:paraId="32AA3EF4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PRIRODA</w:t>
            </w:r>
          </w:p>
        </w:tc>
        <w:tc>
          <w:tcPr>
            <w:tcW w:w="4040" w:type="dxa"/>
          </w:tcPr>
          <w:p w14:paraId="3C256AC5" w14:textId="25F32F1C" w:rsidR="008D3CD2" w:rsidRPr="004935F2" w:rsidRDefault="008D3CD2" w:rsidP="77779F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PID 2, (inter)aktivna radna bilježnica iz prirode i društva za 2. razred osnovne škole</w:t>
            </w:r>
          </w:p>
          <w:p w14:paraId="3E9D5207" w14:textId="3C24FA24" w:rsidR="008D3CD2" w:rsidRPr="004935F2" w:rsidRDefault="008D3CD2" w:rsidP="77779F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133D3693" w14:textId="7D998979" w:rsidR="008D3CD2" w:rsidRPr="004935F2" w:rsidRDefault="008D3CD2" w:rsidP="77779F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Priroda i društvo 2, nastavni listići za 2. razred osnovne škole</w:t>
            </w:r>
          </w:p>
          <w:p w14:paraId="1FE2DD96" w14:textId="4D18B789" w:rsidR="008D3CD2" w:rsidRPr="004935F2" w:rsidRDefault="008D3CD2" w:rsidP="77779F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93" w:type="dxa"/>
          </w:tcPr>
          <w:p w14:paraId="71A45403" w14:textId="20E7534B" w:rsidR="008D3CD2" w:rsidRPr="004935F2" w:rsidRDefault="008D3CD2" w:rsidP="77779F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Gordana Ivančić, Maja Križman Roškar, Damir Tadić</w:t>
            </w:r>
          </w:p>
          <w:p w14:paraId="7D68D5DF" w14:textId="5290CCBF" w:rsidR="008D3CD2" w:rsidRPr="004935F2" w:rsidRDefault="008D3CD2" w:rsidP="77779F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0151F38B" w14:textId="69172B42" w:rsidR="008D3CD2" w:rsidRPr="004935F2" w:rsidRDefault="008D3CD2" w:rsidP="77779F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Nataša Svoboda Arnautov, Sanja Basta</w:t>
            </w:r>
          </w:p>
          <w:p w14:paraId="27357532" w14:textId="08BABC3C" w:rsidR="008D3CD2" w:rsidRPr="004935F2" w:rsidRDefault="008D3CD2" w:rsidP="77779F3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70" w:type="dxa"/>
          </w:tcPr>
          <w:p w14:paraId="4D122768" w14:textId="435DF3EC" w:rsidR="008D3CD2" w:rsidRPr="004935F2" w:rsidRDefault="008D3CD2" w:rsidP="77779F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Profil Klett</w:t>
            </w:r>
          </w:p>
          <w:p w14:paraId="07F023C8" w14:textId="6F54A7B2" w:rsidR="008D3CD2" w:rsidRPr="004935F2" w:rsidRDefault="008D3CD2" w:rsidP="77779F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D3CD2" w:rsidRPr="004935F2" w14:paraId="6E80176A" w14:textId="02162049" w:rsidTr="008D3CD2">
        <w:trPr>
          <w:trHeight w:val="1260"/>
        </w:trPr>
        <w:tc>
          <w:tcPr>
            <w:tcW w:w="1962" w:type="dxa"/>
          </w:tcPr>
          <w:p w14:paraId="5912B1FB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4040" w:type="dxa"/>
          </w:tcPr>
          <w:p w14:paraId="4BDB5498" w14:textId="53A202C6" w:rsidR="008D3CD2" w:rsidRPr="004935F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Likovna mapa 1-2</w:t>
            </w:r>
          </w:p>
        </w:tc>
        <w:tc>
          <w:tcPr>
            <w:tcW w:w="3693" w:type="dxa"/>
          </w:tcPr>
          <w:p w14:paraId="2916C19D" w14:textId="77777777" w:rsidR="008D3CD2" w:rsidRPr="004935F2" w:rsidRDefault="008D3CD2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70" w:type="dxa"/>
          </w:tcPr>
          <w:p w14:paraId="700094A1" w14:textId="1BCB3643" w:rsidR="008D3CD2" w:rsidRPr="004935F2" w:rsidRDefault="00A013F1" w:rsidP="77779F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KNJGA</w:t>
            </w:r>
          </w:p>
          <w:p w14:paraId="74869460" w14:textId="6B8412DB" w:rsidR="008D3CD2" w:rsidRPr="004935F2" w:rsidRDefault="008D3CD2" w:rsidP="77779F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06BBA33E" w14:textId="427BA2AF" w:rsidR="00EE75E4" w:rsidRDefault="00EE75E4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1CF283" w14:textId="1D904463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9C57AA" w14:textId="02DBFC76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70FD54" w14:textId="25B35DC8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21791A" w14:textId="382FC42C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858ADA" w14:textId="6D2C8FE1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989DE7" w14:textId="36EE87CD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DC97FD" w14:textId="64BFC0EA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B58C287" w14:textId="072B6FA4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669BB4" w14:textId="037019EB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9EF175" w14:textId="32A21256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A63866" w14:textId="19CE5BA7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9ECACB" w14:textId="25E1F4C0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8773C3E" w14:textId="414F1634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139027" w14:textId="138DD1AE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B1CBD0" w14:textId="39E4CEF8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E4C2DC" w14:textId="78141F53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02B634" w14:textId="77777777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A8E585" w14:textId="77777777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C525C2" w14:textId="5FA27684" w:rsidR="00EE75E4" w:rsidRPr="005E5580" w:rsidRDefault="005E5580" w:rsidP="005E5580">
      <w:pPr>
        <w:pStyle w:val="Odlomakpopisa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3.</w:t>
      </w:r>
      <w:r w:rsidR="00EE75E4" w:rsidRPr="005E5580">
        <w:rPr>
          <w:rFonts w:ascii="Times New Roman" w:hAnsi="Times New Roman" w:cs="Times New Roman"/>
          <w:color w:val="FF0000"/>
          <w:sz w:val="28"/>
          <w:szCs w:val="28"/>
        </w:rPr>
        <w:t>A Čepin</w:t>
      </w:r>
    </w:p>
    <w:tbl>
      <w:tblPr>
        <w:tblStyle w:val="Reetkatablice"/>
        <w:tblpPr w:leftFromText="180" w:rightFromText="180" w:vertAnchor="text" w:tblpY="1"/>
        <w:tblOverlap w:val="never"/>
        <w:tblW w:w="12018" w:type="dxa"/>
        <w:tblLook w:val="04A0" w:firstRow="1" w:lastRow="0" w:firstColumn="1" w:lastColumn="0" w:noHBand="0" w:noVBand="1"/>
      </w:tblPr>
      <w:tblGrid>
        <w:gridCol w:w="1959"/>
        <w:gridCol w:w="3975"/>
        <w:gridCol w:w="3853"/>
        <w:gridCol w:w="2231"/>
      </w:tblGrid>
      <w:tr w:rsidR="005E5580" w:rsidRPr="004935F2" w14:paraId="25E9588D" w14:textId="77777777" w:rsidTr="005E5580">
        <w:trPr>
          <w:trHeight w:val="651"/>
        </w:trPr>
        <w:tc>
          <w:tcPr>
            <w:tcW w:w="1959" w:type="dxa"/>
            <w:hideMark/>
          </w:tcPr>
          <w:p w14:paraId="4A338373" w14:textId="77777777" w:rsidR="005E5580" w:rsidRPr="005E5580" w:rsidRDefault="005E5580" w:rsidP="005E5580">
            <w:pPr>
              <w:pStyle w:val="Odlomakpopisa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E55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3975" w:type="dxa"/>
            <w:hideMark/>
          </w:tcPr>
          <w:p w14:paraId="3546B1B6" w14:textId="77777777" w:rsidR="005E5580" w:rsidRPr="003948A3" w:rsidRDefault="005E5580" w:rsidP="005E55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EE7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naslov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DODATNOG (RADNOG) MATERIJALA</w:t>
            </w:r>
          </w:p>
        </w:tc>
        <w:tc>
          <w:tcPr>
            <w:tcW w:w="3853" w:type="dxa"/>
            <w:hideMark/>
          </w:tcPr>
          <w:p w14:paraId="741C7246" w14:textId="77777777" w:rsidR="005E5580" w:rsidRPr="003948A3" w:rsidRDefault="005E5580" w:rsidP="005E558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9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2231" w:type="dxa"/>
            <w:hideMark/>
          </w:tcPr>
          <w:p w14:paraId="0258DB7F" w14:textId="77777777" w:rsidR="005E5580" w:rsidRPr="003948A3" w:rsidRDefault="005E5580" w:rsidP="005E55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9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5E5580" w:rsidRPr="004935F2" w14:paraId="6BA81F32" w14:textId="77777777" w:rsidTr="005E5580">
        <w:trPr>
          <w:trHeight w:val="1260"/>
        </w:trPr>
        <w:tc>
          <w:tcPr>
            <w:tcW w:w="1959" w:type="dxa"/>
          </w:tcPr>
          <w:p w14:paraId="03F6E2A9" w14:textId="77777777" w:rsidR="005E5580" w:rsidRPr="00A737FA" w:rsidRDefault="005E5580" w:rsidP="005E55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3975" w:type="dxa"/>
          </w:tcPr>
          <w:p w14:paraId="07A0E616" w14:textId="32D69027" w:rsidR="00A86329" w:rsidRPr="00A737FA" w:rsidRDefault="00A86329" w:rsidP="00A86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Trag u priči 3, radna bilježnica hrvatskoga jezika za 3. razred osnovne škole</w:t>
            </w:r>
          </w:p>
          <w:p w14:paraId="316211D0" w14:textId="6F2F4B7D" w:rsidR="005E5580" w:rsidRPr="00A737FA" w:rsidRDefault="005E5580" w:rsidP="005E5580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3" w:type="dxa"/>
          </w:tcPr>
          <w:p w14:paraId="1A5216AE" w14:textId="77777777" w:rsidR="005E5580" w:rsidRPr="00A737FA" w:rsidRDefault="005E5580" w:rsidP="005E558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31" w:type="dxa"/>
          </w:tcPr>
          <w:p w14:paraId="5A3CDAF0" w14:textId="77777777" w:rsidR="005E5580" w:rsidRPr="00A737FA" w:rsidRDefault="005E5580" w:rsidP="005E55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Profil</w:t>
            </w:r>
          </w:p>
        </w:tc>
      </w:tr>
      <w:tr w:rsidR="005E5580" w:rsidRPr="004935F2" w14:paraId="79FA16E0" w14:textId="77777777" w:rsidTr="005E5580">
        <w:trPr>
          <w:trHeight w:val="1260"/>
        </w:trPr>
        <w:tc>
          <w:tcPr>
            <w:tcW w:w="1959" w:type="dxa"/>
          </w:tcPr>
          <w:p w14:paraId="2BC1C497" w14:textId="77777777" w:rsidR="005E5580" w:rsidRPr="00A737FA" w:rsidRDefault="005E5580" w:rsidP="005E55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3975" w:type="dxa"/>
          </w:tcPr>
          <w:p w14:paraId="439F9F69" w14:textId="77777777" w:rsidR="005E5580" w:rsidRPr="00A737FA" w:rsidRDefault="005E5580" w:rsidP="005E55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Dip In 3 </w:t>
            </w:r>
          </w:p>
          <w:p w14:paraId="5DB34EB8" w14:textId="77777777" w:rsidR="005E5580" w:rsidRPr="00A737FA" w:rsidRDefault="005E5580" w:rsidP="005E55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za engleski jezik u trećem razredu osnovne škole, treća godina učenja</w:t>
            </w:r>
          </w:p>
          <w:p w14:paraId="42DFBEF0" w14:textId="77777777" w:rsidR="005E5580" w:rsidRPr="00A737FA" w:rsidRDefault="005E5580" w:rsidP="005E55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853" w:type="dxa"/>
          </w:tcPr>
          <w:p w14:paraId="1CACCBB7" w14:textId="77777777" w:rsidR="005E5580" w:rsidRPr="00A737FA" w:rsidRDefault="005E5580" w:rsidP="005E558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Maja Mardešić</w:t>
            </w:r>
          </w:p>
        </w:tc>
        <w:tc>
          <w:tcPr>
            <w:tcW w:w="2231" w:type="dxa"/>
          </w:tcPr>
          <w:p w14:paraId="2C0FECBF" w14:textId="77777777" w:rsidR="005E5580" w:rsidRPr="00A737FA" w:rsidRDefault="005E5580" w:rsidP="005E55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</w:tc>
      </w:tr>
      <w:tr w:rsidR="005E5580" w:rsidRPr="004935F2" w14:paraId="6A064ACB" w14:textId="77777777" w:rsidTr="005E5580">
        <w:trPr>
          <w:trHeight w:val="1260"/>
        </w:trPr>
        <w:tc>
          <w:tcPr>
            <w:tcW w:w="1959" w:type="dxa"/>
          </w:tcPr>
          <w:p w14:paraId="0A4C981F" w14:textId="77777777" w:rsidR="005E5580" w:rsidRPr="00A737FA" w:rsidRDefault="005E5580" w:rsidP="005E55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3975" w:type="dxa"/>
          </w:tcPr>
          <w:p w14:paraId="3774A3C5" w14:textId="77777777" w:rsidR="005E5580" w:rsidRPr="00A737FA" w:rsidRDefault="005E5580" w:rsidP="005E55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E-Svijet 3 Radna bilježnica iz informatike</w:t>
            </w:r>
          </w:p>
        </w:tc>
        <w:tc>
          <w:tcPr>
            <w:tcW w:w="3853" w:type="dxa"/>
          </w:tcPr>
          <w:p w14:paraId="10BB937D" w14:textId="77777777" w:rsidR="005E5580" w:rsidRPr="00A737FA" w:rsidRDefault="005E5580" w:rsidP="005E558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Blagus, , Budojević, Šundov</w:t>
            </w:r>
          </w:p>
        </w:tc>
        <w:tc>
          <w:tcPr>
            <w:tcW w:w="2231" w:type="dxa"/>
          </w:tcPr>
          <w:p w14:paraId="0715CA80" w14:textId="77777777" w:rsidR="005E5580" w:rsidRPr="00A737FA" w:rsidRDefault="005E5580" w:rsidP="005E55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</w:t>
            </w:r>
          </w:p>
        </w:tc>
      </w:tr>
      <w:tr w:rsidR="005E5580" w:rsidRPr="004935F2" w14:paraId="68A4E613" w14:textId="77777777" w:rsidTr="005E5580">
        <w:trPr>
          <w:trHeight w:val="1260"/>
        </w:trPr>
        <w:tc>
          <w:tcPr>
            <w:tcW w:w="1959" w:type="dxa"/>
          </w:tcPr>
          <w:p w14:paraId="0E7033BA" w14:textId="77777777" w:rsidR="005E5580" w:rsidRPr="00A737FA" w:rsidRDefault="005E5580" w:rsidP="005E55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3975" w:type="dxa"/>
          </w:tcPr>
          <w:p w14:paraId="017D2238" w14:textId="77777777" w:rsidR="005E5580" w:rsidRPr="00A737FA" w:rsidRDefault="005E5580" w:rsidP="005E55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U ljubavi i pomirenju </w:t>
            </w:r>
          </w:p>
          <w:p w14:paraId="389661EF" w14:textId="77777777" w:rsidR="005E5580" w:rsidRPr="00A737FA" w:rsidRDefault="005E5580" w:rsidP="005E55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Radna bilježnica za katolički vjeronauk trećega razreda osnovne škole</w:t>
            </w:r>
          </w:p>
        </w:tc>
        <w:tc>
          <w:tcPr>
            <w:tcW w:w="3853" w:type="dxa"/>
          </w:tcPr>
          <w:p w14:paraId="7C37F260" w14:textId="77777777" w:rsidR="005E5580" w:rsidRPr="00A737FA" w:rsidRDefault="005E5580" w:rsidP="005E558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Tihana Petković ,  Ana Volf, Ivica Pažin , Ante Pavlović</w:t>
            </w:r>
          </w:p>
        </w:tc>
        <w:tc>
          <w:tcPr>
            <w:tcW w:w="2231" w:type="dxa"/>
          </w:tcPr>
          <w:p w14:paraId="095A4F67" w14:textId="77777777" w:rsidR="005E5580" w:rsidRPr="00A737FA" w:rsidRDefault="005E5580" w:rsidP="005E55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Kršćanska sadašnjost</w:t>
            </w:r>
          </w:p>
        </w:tc>
      </w:tr>
      <w:tr w:rsidR="005E5580" w:rsidRPr="004935F2" w14:paraId="3077B579" w14:textId="77777777" w:rsidTr="005E5580">
        <w:trPr>
          <w:trHeight w:val="1260"/>
        </w:trPr>
        <w:tc>
          <w:tcPr>
            <w:tcW w:w="1959" w:type="dxa"/>
          </w:tcPr>
          <w:p w14:paraId="191B67EE" w14:textId="77777777" w:rsidR="005E5580" w:rsidRPr="00A737FA" w:rsidRDefault="005E5580" w:rsidP="005E55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3975" w:type="dxa"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3749"/>
            </w:tblGrid>
            <w:tr w:rsidR="005E5580" w:rsidRPr="00A737FA" w14:paraId="78A2FCDE" w14:textId="77777777" w:rsidTr="005E5580">
              <w:tc>
                <w:tcPr>
                  <w:tcW w:w="4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bottom"/>
                </w:tcPr>
                <w:p w14:paraId="09F404EC" w14:textId="77777777" w:rsidR="00A86329" w:rsidRPr="00A737FA" w:rsidRDefault="005E5580" w:rsidP="0085049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7F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14:paraId="27280314" w14:textId="31A72319" w:rsidR="00A86329" w:rsidRPr="00A737FA" w:rsidRDefault="00A86329" w:rsidP="0085049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A737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 xml:space="preserve">Matematika 3, zbirka zadataka za 3. r., </w:t>
                  </w:r>
                </w:p>
                <w:p w14:paraId="4B6EE70F" w14:textId="5978CA41" w:rsidR="005E5580" w:rsidRPr="00A737FA" w:rsidRDefault="005E5580" w:rsidP="0085049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FCBC95C" w14:textId="77777777" w:rsidR="005E5580" w:rsidRPr="00A737FA" w:rsidRDefault="005E5580" w:rsidP="005E55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53" w:type="dxa"/>
          </w:tcPr>
          <w:p w14:paraId="67F899DF" w14:textId="73FA3AA3" w:rsidR="005E5580" w:rsidRPr="00A737FA" w:rsidRDefault="00A86329" w:rsidP="005E558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(M. Martić, g. Ivančić, Ž. Lažeta)</w:t>
            </w:r>
          </w:p>
        </w:tc>
        <w:tc>
          <w:tcPr>
            <w:tcW w:w="2231" w:type="dxa"/>
          </w:tcPr>
          <w:p w14:paraId="4733FCD8" w14:textId="77777777" w:rsidR="005E5580" w:rsidRPr="00A737FA" w:rsidRDefault="005E5580" w:rsidP="005E55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Profil</w:t>
            </w:r>
          </w:p>
        </w:tc>
      </w:tr>
      <w:tr w:rsidR="005E5580" w:rsidRPr="004935F2" w14:paraId="3803691F" w14:textId="77777777" w:rsidTr="005E5580">
        <w:trPr>
          <w:trHeight w:val="1260"/>
        </w:trPr>
        <w:tc>
          <w:tcPr>
            <w:tcW w:w="1959" w:type="dxa"/>
          </w:tcPr>
          <w:p w14:paraId="7B79B5F9" w14:textId="77777777" w:rsidR="005E5580" w:rsidRPr="00A737FA" w:rsidRDefault="005E5580" w:rsidP="005E55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PRIRODA</w:t>
            </w:r>
          </w:p>
        </w:tc>
        <w:tc>
          <w:tcPr>
            <w:tcW w:w="3975" w:type="dxa"/>
          </w:tcPr>
          <w:p w14:paraId="07471B8E" w14:textId="77777777" w:rsidR="005E5580" w:rsidRPr="00A737FA" w:rsidRDefault="005E5580" w:rsidP="005E5580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A737F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PID 3, (inter)aktivna radna bilježnica iz prirode i društva za treći razred osnovne škole,kutija</w:t>
            </w:r>
          </w:p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3749"/>
            </w:tblGrid>
            <w:tr w:rsidR="005E5580" w:rsidRPr="00A737FA" w14:paraId="5B13A901" w14:textId="77777777" w:rsidTr="005E5580">
              <w:tc>
                <w:tcPr>
                  <w:tcW w:w="45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bottom"/>
                </w:tcPr>
                <w:p w14:paraId="4DF8C112" w14:textId="77777777" w:rsidR="005E5580" w:rsidRPr="00A737FA" w:rsidRDefault="005E5580" w:rsidP="0085049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7F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A737FA">
                    <w:rPr>
                      <w:rFonts w:ascii="Times New Roman" w:eastAsia="Arial" w:hAnsi="Times New Roman" w:cs="Times New Roman"/>
                      <w:color w:val="000000" w:themeColor="text1"/>
                      <w:sz w:val="24"/>
                      <w:szCs w:val="24"/>
                    </w:rPr>
                    <w:t>POGLED U SVIJET 3, ISPITI ZNANJA IZ PRIRODE I DRUŠTVA ZA TREĆI RAZRED OŠ</w:t>
                  </w:r>
                </w:p>
              </w:tc>
            </w:tr>
          </w:tbl>
          <w:p w14:paraId="1C47608F" w14:textId="77777777" w:rsidR="005E5580" w:rsidRPr="00A737FA" w:rsidRDefault="005E5580" w:rsidP="005E5580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3" w:type="dxa"/>
          </w:tcPr>
          <w:p w14:paraId="79501594" w14:textId="77777777" w:rsidR="005E5580" w:rsidRPr="00A737FA" w:rsidRDefault="005E5580" w:rsidP="005E558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31" w:type="dxa"/>
          </w:tcPr>
          <w:p w14:paraId="1058C17C" w14:textId="77777777" w:rsidR="005E5580" w:rsidRPr="00A737FA" w:rsidRDefault="005E5580" w:rsidP="005E55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Profil</w:t>
            </w:r>
          </w:p>
        </w:tc>
      </w:tr>
      <w:tr w:rsidR="005E5580" w:rsidRPr="004935F2" w14:paraId="3F964F76" w14:textId="77777777" w:rsidTr="005E5580">
        <w:trPr>
          <w:trHeight w:val="1260"/>
        </w:trPr>
        <w:tc>
          <w:tcPr>
            <w:tcW w:w="1959" w:type="dxa"/>
          </w:tcPr>
          <w:p w14:paraId="75E49124" w14:textId="77777777" w:rsidR="005E5580" w:rsidRPr="00A737FA" w:rsidRDefault="005E5580" w:rsidP="005E55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3975" w:type="dxa"/>
          </w:tcPr>
          <w:p w14:paraId="5CA10BD6" w14:textId="6D60297D" w:rsidR="005E5580" w:rsidRPr="00A737FA" w:rsidRDefault="005E5580" w:rsidP="005E5580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737F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LIKOVNA MAPA 3-4</w:t>
            </w:r>
          </w:p>
        </w:tc>
        <w:tc>
          <w:tcPr>
            <w:tcW w:w="3853" w:type="dxa"/>
          </w:tcPr>
          <w:p w14:paraId="294FF107" w14:textId="77777777" w:rsidR="005E5580" w:rsidRPr="00A737FA" w:rsidRDefault="005E5580" w:rsidP="005E558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31" w:type="dxa"/>
          </w:tcPr>
          <w:p w14:paraId="7ADE5CAD" w14:textId="16018B81" w:rsidR="005E5580" w:rsidRPr="00A737FA" w:rsidRDefault="00A013F1" w:rsidP="005E55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5E5580" w:rsidRPr="004935F2" w14:paraId="4C475562" w14:textId="77777777" w:rsidTr="005E5580">
        <w:trPr>
          <w:trHeight w:val="1260"/>
        </w:trPr>
        <w:tc>
          <w:tcPr>
            <w:tcW w:w="1959" w:type="dxa"/>
          </w:tcPr>
          <w:p w14:paraId="04732A07" w14:textId="77777777" w:rsidR="005E5580" w:rsidRDefault="005E5580" w:rsidP="005E55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GLAZBENA KULTURA</w:t>
            </w:r>
          </w:p>
        </w:tc>
        <w:tc>
          <w:tcPr>
            <w:tcW w:w="3975" w:type="dxa"/>
          </w:tcPr>
          <w:p w14:paraId="511FFEF2" w14:textId="77777777" w:rsidR="005E5580" w:rsidRPr="004935F2" w:rsidRDefault="005E5580" w:rsidP="005E55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Glazbeni krug 3</w:t>
            </w:r>
          </w:p>
        </w:tc>
        <w:tc>
          <w:tcPr>
            <w:tcW w:w="3853" w:type="dxa"/>
          </w:tcPr>
          <w:p w14:paraId="538470CA" w14:textId="77777777" w:rsidR="005E5580" w:rsidRPr="004935F2" w:rsidRDefault="005E5580" w:rsidP="005E558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Janković,Mamić,Kiš</w:t>
            </w:r>
          </w:p>
        </w:tc>
        <w:tc>
          <w:tcPr>
            <w:tcW w:w="2231" w:type="dxa"/>
          </w:tcPr>
          <w:p w14:paraId="1AE7DE49" w14:textId="77777777" w:rsidR="005E5580" w:rsidRPr="004935F2" w:rsidRDefault="005E5580" w:rsidP="005E55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Profil</w:t>
            </w:r>
          </w:p>
        </w:tc>
      </w:tr>
    </w:tbl>
    <w:p w14:paraId="67A379A6" w14:textId="77777777" w:rsidR="005E5580" w:rsidRDefault="005E5580" w:rsidP="005E55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7EC879" w14:textId="77777777" w:rsidR="005E5580" w:rsidRDefault="005E5580" w:rsidP="005E55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DD8466" w14:textId="77777777" w:rsidR="005E5580" w:rsidRDefault="005E5580" w:rsidP="005E55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2D30F8" w14:textId="77777777" w:rsidR="005E5580" w:rsidRDefault="005E5580" w:rsidP="005E55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BC73EE" w14:textId="77777777" w:rsidR="005E5580" w:rsidRDefault="005E5580" w:rsidP="005E55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B8697F" w14:textId="77777777" w:rsidR="005E5580" w:rsidRDefault="005E5580" w:rsidP="005E55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B40686" w14:textId="77777777" w:rsidR="005E5580" w:rsidRDefault="005E5580" w:rsidP="005E55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26B3745" w14:textId="77777777" w:rsidR="005E5580" w:rsidRDefault="005E5580" w:rsidP="005E55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341DD3" w14:textId="77777777" w:rsidR="005E5580" w:rsidRDefault="005E5580" w:rsidP="005E55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665F0D" w14:textId="40592ED1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65F180" w14:textId="39EE92B8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7F60CF" w14:textId="01B18F03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C82735" w14:textId="0094C9D1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0F0BD3" w14:textId="474580A2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64AA22" w14:textId="40DFA7AE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8ECB6B3" w14:textId="7C29A313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A88722" w14:textId="77777777" w:rsidR="00A86329" w:rsidRDefault="00A86329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551060" w14:textId="77777777" w:rsidR="00A86329" w:rsidRDefault="00A86329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621CFE" w14:textId="77777777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CCCF81" w14:textId="77777777" w:rsidR="008D3CD2" w:rsidRDefault="008D3CD2" w:rsidP="00EE75E4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7EBBB42" w14:textId="4DCF67C5" w:rsidR="00EE75E4" w:rsidRPr="00EE75E4" w:rsidRDefault="00EE75E4" w:rsidP="00EE75E4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E75E4">
        <w:rPr>
          <w:rFonts w:ascii="Times New Roman" w:hAnsi="Times New Roman" w:cs="Times New Roman"/>
          <w:color w:val="FF0000"/>
          <w:sz w:val="28"/>
          <w:szCs w:val="28"/>
        </w:rPr>
        <w:t>3.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Čepinski Martinci</w:t>
      </w:r>
    </w:p>
    <w:tbl>
      <w:tblPr>
        <w:tblStyle w:val="Reetkatablice"/>
        <w:tblpPr w:leftFromText="180" w:rightFromText="180" w:vertAnchor="text" w:tblpY="1"/>
        <w:tblOverlap w:val="never"/>
        <w:tblW w:w="12018" w:type="dxa"/>
        <w:tblLook w:val="04A0" w:firstRow="1" w:lastRow="0" w:firstColumn="1" w:lastColumn="0" w:noHBand="0" w:noVBand="1"/>
      </w:tblPr>
      <w:tblGrid>
        <w:gridCol w:w="1959"/>
        <w:gridCol w:w="3975"/>
        <w:gridCol w:w="3853"/>
        <w:gridCol w:w="2231"/>
      </w:tblGrid>
      <w:tr w:rsidR="008D3CD2" w:rsidRPr="004935F2" w14:paraId="0511E33C" w14:textId="1E0BEC45" w:rsidTr="008D3CD2">
        <w:trPr>
          <w:trHeight w:val="651"/>
        </w:trPr>
        <w:tc>
          <w:tcPr>
            <w:tcW w:w="1959" w:type="dxa"/>
            <w:hideMark/>
          </w:tcPr>
          <w:p w14:paraId="324C1BCE" w14:textId="77777777" w:rsidR="008D3CD2" w:rsidRPr="003948A3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9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3975" w:type="dxa"/>
            <w:hideMark/>
          </w:tcPr>
          <w:p w14:paraId="5515C66D" w14:textId="77777777" w:rsidR="008D3CD2" w:rsidRPr="003948A3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EE7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naslov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DODATNOG (RADNOG) MATERIJALA</w:t>
            </w:r>
          </w:p>
        </w:tc>
        <w:tc>
          <w:tcPr>
            <w:tcW w:w="3853" w:type="dxa"/>
            <w:hideMark/>
          </w:tcPr>
          <w:p w14:paraId="7E73C902" w14:textId="77777777" w:rsidR="008D3CD2" w:rsidRPr="003948A3" w:rsidRDefault="008D3CD2" w:rsidP="0042711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9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2231" w:type="dxa"/>
            <w:hideMark/>
          </w:tcPr>
          <w:p w14:paraId="2FA6E3F5" w14:textId="77777777" w:rsidR="008D3CD2" w:rsidRPr="003948A3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9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8D3CD2" w:rsidRPr="004935F2" w14:paraId="4280E369" w14:textId="55A0234D" w:rsidTr="008D3CD2">
        <w:trPr>
          <w:trHeight w:val="1260"/>
        </w:trPr>
        <w:tc>
          <w:tcPr>
            <w:tcW w:w="1959" w:type="dxa"/>
          </w:tcPr>
          <w:p w14:paraId="7B33BA84" w14:textId="77777777" w:rsidR="008D3CD2" w:rsidRPr="00A737FA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3975" w:type="dxa"/>
          </w:tcPr>
          <w:p w14:paraId="75FBE423" w14:textId="1B3C8F96" w:rsidR="008D3CD2" w:rsidRPr="00A737FA" w:rsidRDefault="008D3CD2" w:rsidP="77779F3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737F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HRVATSKI JEZIK 3, PROVJERE ZNANJA IZ HRVATSKOGA JEZIKA, 3. razred osnovne škole</w:t>
            </w:r>
          </w:p>
        </w:tc>
        <w:tc>
          <w:tcPr>
            <w:tcW w:w="3853" w:type="dxa"/>
          </w:tcPr>
          <w:p w14:paraId="2D3F0BEC" w14:textId="77777777" w:rsidR="008D3CD2" w:rsidRPr="00A737FA" w:rsidRDefault="008D3CD2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31" w:type="dxa"/>
          </w:tcPr>
          <w:p w14:paraId="75CF4315" w14:textId="65401C5E" w:rsidR="008D3CD2" w:rsidRPr="00A737FA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Profil</w:t>
            </w:r>
          </w:p>
        </w:tc>
      </w:tr>
      <w:tr w:rsidR="008D3CD2" w:rsidRPr="004935F2" w14:paraId="1634654F" w14:textId="44380B23" w:rsidTr="008D3CD2">
        <w:trPr>
          <w:trHeight w:val="1260"/>
        </w:trPr>
        <w:tc>
          <w:tcPr>
            <w:tcW w:w="1959" w:type="dxa"/>
          </w:tcPr>
          <w:p w14:paraId="20CD34BA" w14:textId="77777777" w:rsidR="008D3CD2" w:rsidRPr="00A737FA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3975" w:type="dxa"/>
          </w:tcPr>
          <w:p w14:paraId="387DD2DE" w14:textId="5B10B7D4" w:rsidR="008D3CD2" w:rsidRPr="00A737FA" w:rsidRDefault="008D3CD2" w:rsidP="0CFA6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Dip In 3 </w:t>
            </w:r>
          </w:p>
          <w:p w14:paraId="35C0191B" w14:textId="5B10B7D4" w:rsidR="008D3CD2" w:rsidRPr="00A737FA" w:rsidRDefault="008D3CD2" w:rsidP="0CFA6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za engleski jezik u trećem razredu osnovne škole, treća godina učenja</w:t>
            </w:r>
          </w:p>
          <w:p w14:paraId="30406AF6" w14:textId="5B10B7D4" w:rsidR="008D3CD2" w:rsidRPr="00A737FA" w:rsidRDefault="008D3CD2" w:rsidP="0CFA6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853" w:type="dxa"/>
          </w:tcPr>
          <w:p w14:paraId="34D8D8E0" w14:textId="50B95FFA" w:rsidR="008D3CD2" w:rsidRPr="00A737FA" w:rsidRDefault="008D3CD2" w:rsidP="6E7857E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Maja Mardešić</w:t>
            </w:r>
          </w:p>
        </w:tc>
        <w:tc>
          <w:tcPr>
            <w:tcW w:w="2231" w:type="dxa"/>
          </w:tcPr>
          <w:p w14:paraId="0BBAFDEE" w14:textId="142B977E" w:rsidR="008D3CD2" w:rsidRPr="00A737FA" w:rsidRDefault="008D3CD2" w:rsidP="6E7857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</w:tc>
      </w:tr>
      <w:tr w:rsidR="008D3CD2" w:rsidRPr="004935F2" w14:paraId="418AF14F" w14:textId="09045571" w:rsidTr="008D3CD2">
        <w:trPr>
          <w:trHeight w:val="1260"/>
        </w:trPr>
        <w:tc>
          <w:tcPr>
            <w:tcW w:w="1959" w:type="dxa"/>
          </w:tcPr>
          <w:p w14:paraId="7098338E" w14:textId="77777777" w:rsidR="008D3CD2" w:rsidRPr="00A737FA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3975" w:type="dxa"/>
          </w:tcPr>
          <w:p w14:paraId="479E6B8C" w14:textId="3A1B9D7E" w:rsidR="008D3CD2" w:rsidRPr="00A737FA" w:rsidRDefault="008D3CD2" w:rsidP="6E7857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E-Svijet 3 Radna bilježnica iz informatike</w:t>
            </w:r>
          </w:p>
        </w:tc>
        <w:tc>
          <w:tcPr>
            <w:tcW w:w="3853" w:type="dxa"/>
          </w:tcPr>
          <w:p w14:paraId="0FA16C2C" w14:textId="7731A590" w:rsidR="008D3CD2" w:rsidRPr="00A737FA" w:rsidRDefault="008D3CD2" w:rsidP="6E7857E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Blagus, , Budojević, Šundov</w:t>
            </w:r>
          </w:p>
        </w:tc>
        <w:tc>
          <w:tcPr>
            <w:tcW w:w="2231" w:type="dxa"/>
          </w:tcPr>
          <w:p w14:paraId="29ED2CE4" w14:textId="78037C9C" w:rsidR="008D3CD2" w:rsidRPr="00A737FA" w:rsidRDefault="008D3CD2" w:rsidP="6E7857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</w:t>
            </w:r>
          </w:p>
        </w:tc>
      </w:tr>
      <w:tr w:rsidR="008D3CD2" w:rsidRPr="004935F2" w14:paraId="040F9231" w14:textId="36BD6F6A" w:rsidTr="008D3CD2">
        <w:trPr>
          <w:trHeight w:val="1260"/>
        </w:trPr>
        <w:tc>
          <w:tcPr>
            <w:tcW w:w="1959" w:type="dxa"/>
          </w:tcPr>
          <w:p w14:paraId="36EE28AA" w14:textId="77777777" w:rsidR="008D3CD2" w:rsidRPr="00A737FA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3975" w:type="dxa"/>
          </w:tcPr>
          <w:p w14:paraId="2D4683B6" w14:textId="1FE4B9EE" w:rsidR="008D3CD2" w:rsidRPr="00A737FA" w:rsidRDefault="008D3CD2" w:rsidP="31F19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U ljubavi i pomirenju </w:t>
            </w:r>
          </w:p>
          <w:p w14:paraId="4B4D7232" w14:textId="5DFB8A3D" w:rsidR="008D3CD2" w:rsidRPr="00A737FA" w:rsidRDefault="008D3CD2" w:rsidP="31F19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Radna bilježnica za katolički vjeronauk trećega razreda osnovne škole</w:t>
            </w:r>
          </w:p>
        </w:tc>
        <w:tc>
          <w:tcPr>
            <w:tcW w:w="3853" w:type="dxa"/>
          </w:tcPr>
          <w:p w14:paraId="2093CA67" w14:textId="652A8A66" w:rsidR="008D3CD2" w:rsidRPr="00A737FA" w:rsidRDefault="008D3CD2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Tihana Petković ,  Ana Volf, Ivica Pažin , Ante Pavlović</w:t>
            </w:r>
          </w:p>
        </w:tc>
        <w:tc>
          <w:tcPr>
            <w:tcW w:w="2231" w:type="dxa"/>
          </w:tcPr>
          <w:p w14:paraId="2503B197" w14:textId="77824A7A" w:rsidR="008D3CD2" w:rsidRPr="00A737FA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Kršćanska sadašnjost</w:t>
            </w:r>
          </w:p>
        </w:tc>
      </w:tr>
      <w:tr w:rsidR="008D3CD2" w:rsidRPr="004935F2" w14:paraId="4CA81BCB" w14:textId="7834207C" w:rsidTr="008D3CD2">
        <w:trPr>
          <w:trHeight w:val="1260"/>
        </w:trPr>
        <w:tc>
          <w:tcPr>
            <w:tcW w:w="1959" w:type="dxa"/>
          </w:tcPr>
          <w:p w14:paraId="233C3A75" w14:textId="77777777" w:rsidR="008D3CD2" w:rsidRPr="00A737FA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3975" w:type="dxa"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3749"/>
            </w:tblGrid>
            <w:tr w:rsidR="008D3CD2" w:rsidRPr="00A737FA" w14:paraId="5227454F" w14:textId="77777777" w:rsidTr="77779F37">
              <w:tc>
                <w:tcPr>
                  <w:tcW w:w="4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bottom"/>
                </w:tcPr>
                <w:p w14:paraId="605CC79C" w14:textId="100DBB6C" w:rsidR="008D3CD2" w:rsidRPr="00A737FA" w:rsidRDefault="008D3CD2" w:rsidP="0085049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7F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A737FA">
                    <w:rPr>
                      <w:rFonts w:ascii="Times New Roman" w:eastAsia="Arial" w:hAnsi="Times New Roman" w:cs="Times New Roman"/>
                      <w:color w:val="000000" w:themeColor="text1"/>
                      <w:sz w:val="24"/>
                      <w:szCs w:val="24"/>
                    </w:rPr>
                    <w:t>MATEMATIKA 3, ISPITI ZNANJA IZ MATEMATIKE ZA TREĆI RAZRED OŠ</w:t>
                  </w:r>
                </w:p>
              </w:tc>
            </w:tr>
          </w:tbl>
          <w:p w14:paraId="38288749" w14:textId="4353699F" w:rsidR="008D3CD2" w:rsidRPr="00A737FA" w:rsidRDefault="008D3CD2" w:rsidP="77779F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53" w:type="dxa"/>
          </w:tcPr>
          <w:p w14:paraId="20BD9A1A" w14:textId="77777777" w:rsidR="008D3CD2" w:rsidRPr="00A737FA" w:rsidRDefault="008D3CD2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31" w:type="dxa"/>
          </w:tcPr>
          <w:p w14:paraId="0C136CF1" w14:textId="0FB6EEE7" w:rsidR="008D3CD2" w:rsidRPr="00A737FA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Profil</w:t>
            </w:r>
          </w:p>
        </w:tc>
      </w:tr>
      <w:tr w:rsidR="008D3CD2" w:rsidRPr="004935F2" w14:paraId="21C67FB3" w14:textId="7488FDBF" w:rsidTr="008D3CD2">
        <w:trPr>
          <w:trHeight w:val="1260"/>
        </w:trPr>
        <w:tc>
          <w:tcPr>
            <w:tcW w:w="1959" w:type="dxa"/>
          </w:tcPr>
          <w:p w14:paraId="041443D8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PRIRODA</w:t>
            </w:r>
          </w:p>
        </w:tc>
        <w:tc>
          <w:tcPr>
            <w:tcW w:w="3975" w:type="dxa"/>
          </w:tcPr>
          <w:p w14:paraId="53883420" w14:textId="46C02BFD" w:rsidR="008D3CD2" w:rsidRPr="00A737FA" w:rsidRDefault="008D3CD2" w:rsidP="77779F3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A737F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PID 3, (inter)aktivna radna bilježnica iz prirode i društva za treći razred osnovne škole,kutija</w:t>
            </w:r>
          </w:p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3749"/>
            </w:tblGrid>
            <w:tr w:rsidR="008D3CD2" w:rsidRPr="00A737FA" w14:paraId="33E1431B" w14:textId="77777777" w:rsidTr="77779F37">
              <w:tc>
                <w:tcPr>
                  <w:tcW w:w="45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bottom"/>
                </w:tcPr>
                <w:p w14:paraId="630AB299" w14:textId="23CCCDD6" w:rsidR="008D3CD2" w:rsidRPr="00A737FA" w:rsidRDefault="008D3CD2" w:rsidP="0085049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7F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A737FA">
                    <w:rPr>
                      <w:rFonts w:ascii="Times New Roman" w:eastAsia="Arial" w:hAnsi="Times New Roman" w:cs="Times New Roman"/>
                      <w:color w:val="000000" w:themeColor="text1"/>
                      <w:sz w:val="24"/>
                      <w:szCs w:val="24"/>
                    </w:rPr>
                    <w:t>POGLED U SVIJET 3, ISPITI ZNANJA IZ PRIRODE I DRUŠTVA ZA TREĆI RAZRED OŠ</w:t>
                  </w:r>
                </w:p>
              </w:tc>
            </w:tr>
          </w:tbl>
          <w:p w14:paraId="0A392C6A" w14:textId="33F5E662" w:rsidR="008D3CD2" w:rsidRPr="00A737FA" w:rsidRDefault="008D3CD2" w:rsidP="77779F3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3" w:type="dxa"/>
          </w:tcPr>
          <w:p w14:paraId="290583F9" w14:textId="77777777" w:rsidR="008D3CD2" w:rsidRPr="004935F2" w:rsidRDefault="008D3CD2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31" w:type="dxa"/>
          </w:tcPr>
          <w:p w14:paraId="68F21D90" w14:textId="2FAA88CA" w:rsidR="008D3CD2" w:rsidRPr="004935F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Profil</w:t>
            </w:r>
          </w:p>
        </w:tc>
      </w:tr>
      <w:tr w:rsidR="008D3CD2" w:rsidRPr="004935F2" w14:paraId="352E55F5" w14:textId="34908FAB" w:rsidTr="008D3CD2">
        <w:trPr>
          <w:trHeight w:val="1260"/>
        </w:trPr>
        <w:tc>
          <w:tcPr>
            <w:tcW w:w="1959" w:type="dxa"/>
          </w:tcPr>
          <w:p w14:paraId="127CAF5E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3975" w:type="dxa"/>
          </w:tcPr>
          <w:p w14:paraId="13C326F3" w14:textId="5451931A" w:rsidR="008D3CD2" w:rsidRPr="00A737FA" w:rsidRDefault="008D3CD2" w:rsidP="77779F3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737F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LIKOVNA MAPA 3-4</w:t>
            </w:r>
          </w:p>
        </w:tc>
        <w:tc>
          <w:tcPr>
            <w:tcW w:w="3853" w:type="dxa"/>
          </w:tcPr>
          <w:p w14:paraId="4853B841" w14:textId="77777777" w:rsidR="008D3CD2" w:rsidRPr="004935F2" w:rsidRDefault="008D3CD2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31" w:type="dxa"/>
          </w:tcPr>
          <w:p w14:paraId="50125231" w14:textId="29BD133A" w:rsidR="008D3CD2" w:rsidRPr="004935F2" w:rsidRDefault="00A013F1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</w:tc>
      </w:tr>
      <w:tr w:rsidR="008D3CD2" w:rsidRPr="004935F2" w14:paraId="1C06C737" w14:textId="1DA8987B" w:rsidTr="008D3CD2">
        <w:trPr>
          <w:trHeight w:val="1260"/>
        </w:trPr>
        <w:tc>
          <w:tcPr>
            <w:tcW w:w="1959" w:type="dxa"/>
          </w:tcPr>
          <w:p w14:paraId="42F30827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GLAZBENA KULTURA</w:t>
            </w:r>
          </w:p>
        </w:tc>
        <w:tc>
          <w:tcPr>
            <w:tcW w:w="3975" w:type="dxa"/>
          </w:tcPr>
          <w:p w14:paraId="5A25747A" w14:textId="0D768932" w:rsidR="008D3CD2" w:rsidRPr="004935F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Glazbeni krug 3</w:t>
            </w:r>
          </w:p>
        </w:tc>
        <w:tc>
          <w:tcPr>
            <w:tcW w:w="3853" w:type="dxa"/>
          </w:tcPr>
          <w:p w14:paraId="09B8D95D" w14:textId="49F1784B" w:rsidR="008D3CD2" w:rsidRPr="004935F2" w:rsidRDefault="008D3CD2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Janković,Mamić,Kiš</w:t>
            </w:r>
          </w:p>
        </w:tc>
        <w:tc>
          <w:tcPr>
            <w:tcW w:w="2231" w:type="dxa"/>
          </w:tcPr>
          <w:p w14:paraId="78BEFD2A" w14:textId="496246AE" w:rsidR="008D3CD2" w:rsidRPr="004935F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Profil</w:t>
            </w:r>
          </w:p>
        </w:tc>
      </w:tr>
    </w:tbl>
    <w:p w14:paraId="27A76422" w14:textId="3D717CED" w:rsidR="00EE75E4" w:rsidRDefault="00EE75E4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D256E8" w14:textId="315CCEB6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72DA15" w14:textId="612539C9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26ABE8" w14:textId="229DE5F5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8BB974" w14:textId="71565B9F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05E3B7" w14:textId="11FDAE30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101E96" w14:textId="21722E58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68B53E" w14:textId="2FFDEC1B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B57A6D1" w14:textId="2CA7860E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CE90AB" w14:textId="5C90B1D5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031DAF" w14:textId="77777777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80F0DA" w14:textId="77777777" w:rsidR="008D3CD2" w:rsidRPr="00A86329" w:rsidRDefault="008D3CD2" w:rsidP="00A86329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F1AC7E9" w14:textId="77777777" w:rsidR="008D3CD2" w:rsidRDefault="008D3CD2" w:rsidP="00EE75E4">
      <w:pPr>
        <w:pStyle w:val="Odlomakpopisa"/>
        <w:spacing w:line="276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</w:p>
    <w:p w14:paraId="1B57D6C8" w14:textId="392C7391" w:rsidR="00EE75E4" w:rsidRPr="00EE75E4" w:rsidRDefault="00EE75E4" w:rsidP="00EE75E4">
      <w:pPr>
        <w:pStyle w:val="Odlomakpopisa"/>
        <w:spacing w:line="276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_Hlk170376371"/>
      <w:r>
        <w:rPr>
          <w:rFonts w:ascii="Times New Roman" w:hAnsi="Times New Roman" w:cs="Times New Roman"/>
          <w:color w:val="FF0000"/>
          <w:sz w:val="28"/>
          <w:szCs w:val="28"/>
        </w:rPr>
        <w:t>4.</w:t>
      </w:r>
      <w:r w:rsidR="00A86329">
        <w:rPr>
          <w:rFonts w:ascii="Times New Roman" w:hAnsi="Times New Roman" w:cs="Times New Roman"/>
          <w:color w:val="FF0000"/>
          <w:sz w:val="28"/>
          <w:szCs w:val="28"/>
        </w:rPr>
        <w:t xml:space="preserve">A </w:t>
      </w:r>
      <w:r w:rsidRPr="00EE75E4">
        <w:rPr>
          <w:rFonts w:ascii="Times New Roman" w:hAnsi="Times New Roman" w:cs="Times New Roman"/>
          <w:color w:val="FF0000"/>
          <w:sz w:val="28"/>
          <w:szCs w:val="28"/>
        </w:rPr>
        <w:t xml:space="preserve"> Če</w:t>
      </w:r>
      <w:r w:rsidR="00492DBD">
        <w:rPr>
          <w:rFonts w:ascii="Times New Roman" w:hAnsi="Times New Roman" w:cs="Times New Roman"/>
          <w:color w:val="FF0000"/>
          <w:sz w:val="28"/>
          <w:szCs w:val="28"/>
        </w:rPr>
        <w:t>pin</w:t>
      </w:r>
    </w:p>
    <w:tbl>
      <w:tblPr>
        <w:tblStyle w:val="Reetkatablice"/>
        <w:tblpPr w:leftFromText="180" w:rightFromText="180" w:vertAnchor="text" w:tblpY="1"/>
        <w:tblOverlap w:val="never"/>
        <w:tblW w:w="11976" w:type="dxa"/>
        <w:tblLook w:val="04A0" w:firstRow="1" w:lastRow="0" w:firstColumn="1" w:lastColumn="0" w:noHBand="0" w:noVBand="1"/>
      </w:tblPr>
      <w:tblGrid>
        <w:gridCol w:w="1960"/>
        <w:gridCol w:w="4026"/>
        <w:gridCol w:w="3735"/>
        <w:gridCol w:w="2255"/>
      </w:tblGrid>
      <w:tr w:rsidR="008D3CD2" w:rsidRPr="004935F2" w14:paraId="12B7973F" w14:textId="42DEBC43" w:rsidTr="008D3CD2">
        <w:trPr>
          <w:trHeight w:val="651"/>
        </w:trPr>
        <w:tc>
          <w:tcPr>
            <w:tcW w:w="1960" w:type="dxa"/>
            <w:hideMark/>
          </w:tcPr>
          <w:p w14:paraId="29A7DF7C" w14:textId="77777777" w:rsidR="008D3CD2" w:rsidRPr="003948A3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9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4026" w:type="dxa"/>
            <w:hideMark/>
          </w:tcPr>
          <w:p w14:paraId="63B1F25C" w14:textId="77777777" w:rsidR="008D3CD2" w:rsidRPr="00A737FA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naslov DODATNOG (RADNOG) MATERIJALA</w:t>
            </w:r>
          </w:p>
        </w:tc>
        <w:tc>
          <w:tcPr>
            <w:tcW w:w="3735" w:type="dxa"/>
            <w:hideMark/>
          </w:tcPr>
          <w:p w14:paraId="07EBCC33" w14:textId="77777777" w:rsidR="008D3CD2" w:rsidRPr="00A737FA" w:rsidRDefault="008D3CD2" w:rsidP="0042711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2255" w:type="dxa"/>
            <w:hideMark/>
          </w:tcPr>
          <w:p w14:paraId="2FCB45E1" w14:textId="77777777" w:rsidR="008D3CD2" w:rsidRPr="00A737FA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nakladnik</w:t>
            </w:r>
          </w:p>
        </w:tc>
      </w:tr>
      <w:tr w:rsidR="008D3CD2" w:rsidRPr="004935F2" w14:paraId="2ED5611F" w14:textId="65EA067B" w:rsidTr="008D3CD2">
        <w:trPr>
          <w:trHeight w:val="1260"/>
        </w:trPr>
        <w:tc>
          <w:tcPr>
            <w:tcW w:w="1960" w:type="dxa"/>
          </w:tcPr>
          <w:p w14:paraId="78F91991" w14:textId="77777777" w:rsidR="008D3CD2" w:rsidRPr="004935F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4026" w:type="dxa"/>
          </w:tcPr>
          <w:p w14:paraId="1A12A0F1" w14:textId="5BCFC4D2" w:rsidR="008D3CD2" w:rsidRPr="00A737FA" w:rsidRDefault="008D3CD2" w:rsidP="0CFA6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Dip In 4 </w:t>
            </w:r>
          </w:p>
          <w:p w14:paraId="13113857" w14:textId="154FB78E" w:rsidR="008D3CD2" w:rsidRPr="00A737FA" w:rsidRDefault="008D3CD2" w:rsidP="0CFA6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za engleski jezik u četvrtom razredu osnovne škole, četvrta godina učenja</w:t>
            </w:r>
          </w:p>
          <w:p w14:paraId="71A975A2" w14:textId="4768FA20" w:rsidR="008D3CD2" w:rsidRPr="00A737FA" w:rsidRDefault="008D3CD2" w:rsidP="0CFA6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735" w:type="dxa"/>
          </w:tcPr>
          <w:p w14:paraId="22C70903" w14:textId="33FD684F" w:rsidR="008D3CD2" w:rsidRPr="00A737FA" w:rsidRDefault="008D3CD2" w:rsidP="0CFA615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Suzana Ban, Dubravka Blažić</w:t>
            </w:r>
          </w:p>
          <w:p w14:paraId="7DF2A482" w14:textId="2B0D0EDA" w:rsidR="008D3CD2" w:rsidRPr="00A737FA" w:rsidRDefault="008D3CD2" w:rsidP="0CFA615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255" w:type="dxa"/>
          </w:tcPr>
          <w:p w14:paraId="32C3BFD3" w14:textId="493D3907" w:rsidR="008D3CD2" w:rsidRPr="00A737FA" w:rsidRDefault="008D3CD2" w:rsidP="6E7857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</w:tc>
      </w:tr>
      <w:tr w:rsidR="008D3CD2" w:rsidRPr="004935F2" w14:paraId="6A4473B4" w14:textId="649CB1C4" w:rsidTr="008D3CD2">
        <w:trPr>
          <w:trHeight w:val="1260"/>
        </w:trPr>
        <w:tc>
          <w:tcPr>
            <w:tcW w:w="1960" w:type="dxa"/>
          </w:tcPr>
          <w:p w14:paraId="42F12961" w14:textId="77777777" w:rsidR="008D3CD2" w:rsidRPr="004935F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NJEMAČKI JEZIK</w:t>
            </w:r>
          </w:p>
        </w:tc>
        <w:tc>
          <w:tcPr>
            <w:tcW w:w="4026" w:type="dxa"/>
          </w:tcPr>
          <w:p w14:paraId="3792BB25" w14:textId="72CC91A9" w:rsidR="008D3CD2" w:rsidRPr="00A737FA" w:rsidRDefault="008D3CD2" w:rsidP="273B48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Lernen Singen Spielen 1</w:t>
            </w:r>
          </w:p>
          <w:p w14:paraId="792F1AA2" w14:textId="3F46E267" w:rsidR="008D3CD2" w:rsidRPr="00A737FA" w:rsidRDefault="008D3CD2" w:rsidP="273B48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iz njem. jezika</w:t>
            </w:r>
          </w:p>
        </w:tc>
        <w:tc>
          <w:tcPr>
            <w:tcW w:w="3735" w:type="dxa"/>
          </w:tcPr>
          <w:p w14:paraId="1A499DFC" w14:textId="2E83FBE4" w:rsidR="008D3CD2" w:rsidRPr="00A737FA" w:rsidRDefault="008D3CD2" w:rsidP="273B48D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Gordana Matolek Veselić, Željka Hutinski, Vlada Jagatić</w:t>
            </w:r>
          </w:p>
        </w:tc>
        <w:tc>
          <w:tcPr>
            <w:tcW w:w="2255" w:type="dxa"/>
          </w:tcPr>
          <w:p w14:paraId="5E7E3C41" w14:textId="7666E0C9" w:rsidR="008D3CD2" w:rsidRPr="00A737FA" w:rsidRDefault="008D3CD2" w:rsidP="273B48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Alfa</w:t>
            </w:r>
          </w:p>
        </w:tc>
      </w:tr>
      <w:tr w:rsidR="008D3CD2" w:rsidRPr="004935F2" w14:paraId="455A8634" w14:textId="2C6D414D" w:rsidTr="008D3CD2">
        <w:trPr>
          <w:trHeight w:val="1260"/>
        </w:trPr>
        <w:tc>
          <w:tcPr>
            <w:tcW w:w="1960" w:type="dxa"/>
          </w:tcPr>
          <w:p w14:paraId="674C425F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4026" w:type="dxa"/>
          </w:tcPr>
          <w:p w14:paraId="6A43EFC3" w14:textId="08C4A7A1" w:rsidR="008D3CD2" w:rsidRPr="00A737FA" w:rsidRDefault="008D3CD2" w:rsidP="6E7857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E-Svijet 4 - Radna bilježnica iz informatike</w:t>
            </w:r>
          </w:p>
        </w:tc>
        <w:tc>
          <w:tcPr>
            <w:tcW w:w="3735" w:type="dxa"/>
          </w:tcPr>
          <w:p w14:paraId="2383EDB3" w14:textId="0CE3B2DD" w:rsidR="008D3CD2" w:rsidRPr="00A737FA" w:rsidRDefault="008D3CD2" w:rsidP="6E7857E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Blagus, Ljubić Klemše, Ružić, Stančić</w:t>
            </w:r>
          </w:p>
        </w:tc>
        <w:tc>
          <w:tcPr>
            <w:tcW w:w="2255" w:type="dxa"/>
          </w:tcPr>
          <w:p w14:paraId="1837BBE1" w14:textId="78037C9C" w:rsidR="008D3CD2" w:rsidRPr="00A737FA" w:rsidRDefault="008D3CD2" w:rsidP="6E7857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</w:t>
            </w:r>
          </w:p>
        </w:tc>
      </w:tr>
      <w:tr w:rsidR="008D3CD2" w:rsidRPr="004935F2" w14:paraId="2AC0B721" w14:textId="38AF9EB4" w:rsidTr="008D3CD2">
        <w:trPr>
          <w:trHeight w:val="1260"/>
        </w:trPr>
        <w:tc>
          <w:tcPr>
            <w:tcW w:w="1960" w:type="dxa"/>
          </w:tcPr>
          <w:p w14:paraId="606FFEFB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4026" w:type="dxa"/>
          </w:tcPr>
          <w:p w14:paraId="282023B6" w14:textId="0BB408A2" w:rsidR="008D3CD2" w:rsidRPr="00A737FA" w:rsidRDefault="008D3CD2" w:rsidP="77779F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Darovi vjere i zajedništva </w:t>
            </w:r>
          </w:p>
          <w:p w14:paraId="6C57C439" w14:textId="0FE2F5DF" w:rsidR="008D3CD2" w:rsidRPr="00A737FA" w:rsidRDefault="008D3CD2" w:rsidP="77779F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za katolički vjeronauk  četvrtoga razreda osnovne škole</w:t>
            </w:r>
          </w:p>
        </w:tc>
        <w:tc>
          <w:tcPr>
            <w:tcW w:w="3735" w:type="dxa"/>
          </w:tcPr>
          <w:p w14:paraId="3D404BC9" w14:textId="3D162B80" w:rsidR="008D3CD2" w:rsidRPr="00A737FA" w:rsidRDefault="008D3CD2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Tihana Petković,Ana Volf, Ivica Pažin, Ante Pavlović</w:t>
            </w:r>
          </w:p>
        </w:tc>
        <w:tc>
          <w:tcPr>
            <w:tcW w:w="2255" w:type="dxa"/>
          </w:tcPr>
          <w:p w14:paraId="61319B8A" w14:textId="2A599780" w:rsidR="008D3CD2" w:rsidRPr="00A737FA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Kršćanska sadašnjost</w:t>
            </w:r>
          </w:p>
        </w:tc>
      </w:tr>
      <w:tr w:rsidR="008D3CD2" w:rsidRPr="004935F2" w14:paraId="508535D4" w14:textId="7C9CA0D4" w:rsidTr="008D3CD2">
        <w:trPr>
          <w:trHeight w:val="1260"/>
        </w:trPr>
        <w:tc>
          <w:tcPr>
            <w:tcW w:w="1960" w:type="dxa"/>
          </w:tcPr>
          <w:p w14:paraId="5BB2AAED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4026" w:type="dxa"/>
          </w:tcPr>
          <w:p w14:paraId="3A7FFFC8" w14:textId="77777777" w:rsidR="006A2AB1" w:rsidRPr="00A737FA" w:rsidRDefault="006A2AB1" w:rsidP="006A2A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59487EDD" w14:textId="2F1207FF" w:rsidR="006A2AB1" w:rsidRPr="00A737FA" w:rsidRDefault="006A2AB1" w:rsidP="006A2A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Moj sretni broj 4, RB </w:t>
            </w:r>
          </w:p>
          <w:p w14:paraId="5B847532" w14:textId="77777777" w:rsidR="006A2AB1" w:rsidRPr="00A737FA" w:rsidRDefault="006A2AB1" w:rsidP="006A2A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31A560F4" w14:textId="1CAADA36" w:rsidR="008D3CD2" w:rsidRPr="00A737FA" w:rsidRDefault="006A2AB1" w:rsidP="006A2AB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                   Moj sretni broj 4, ZZ</w:t>
            </w:r>
          </w:p>
        </w:tc>
        <w:tc>
          <w:tcPr>
            <w:tcW w:w="3735" w:type="dxa"/>
          </w:tcPr>
          <w:p w14:paraId="58F48DC9" w14:textId="77777777" w:rsidR="006A2AB1" w:rsidRPr="00A737FA" w:rsidRDefault="006A2AB1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Anita Dragičević, Maja Cindrić, Branka Pastuović</w:t>
            </w:r>
          </w:p>
          <w:p w14:paraId="70FD9EDE" w14:textId="77777777" w:rsidR="006A2AB1" w:rsidRPr="00A737FA" w:rsidRDefault="006A2AB1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4CC4A59B" w14:textId="77777777" w:rsidR="006A2AB1" w:rsidRPr="00A737FA" w:rsidRDefault="006A2AB1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70DF735C" w14:textId="38F02D10" w:rsidR="008D3CD2" w:rsidRPr="00A737FA" w:rsidRDefault="006A2AB1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Sanja Jakovljević, Dubravka Miklec, Graciella Prtajin</w:t>
            </w:r>
          </w:p>
        </w:tc>
        <w:tc>
          <w:tcPr>
            <w:tcW w:w="2255" w:type="dxa"/>
          </w:tcPr>
          <w:p w14:paraId="61C98F8F" w14:textId="77777777" w:rsidR="008D3CD2" w:rsidRPr="00A737FA" w:rsidRDefault="006A2AB1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</w:t>
            </w:r>
          </w:p>
          <w:p w14:paraId="0C955D8F" w14:textId="77777777" w:rsidR="006A2AB1" w:rsidRPr="00A737FA" w:rsidRDefault="006A2AB1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5932ED0C" w14:textId="77777777" w:rsidR="006A2AB1" w:rsidRPr="00A737FA" w:rsidRDefault="006A2AB1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11BCC4BF" w14:textId="77777777" w:rsidR="006A2AB1" w:rsidRPr="00A737FA" w:rsidRDefault="006A2AB1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3A413BF6" w14:textId="1354FE9B" w:rsidR="006A2AB1" w:rsidRPr="00A737FA" w:rsidRDefault="006A2AB1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</w:t>
            </w:r>
          </w:p>
        </w:tc>
      </w:tr>
      <w:tr w:rsidR="008D3CD2" w:rsidRPr="004935F2" w14:paraId="067A4D9F" w14:textId="465BBBDB" w:rsidTr="008D3CD2">
        <w:trPr>
          <w:trHeight w:val="1260"/>
        </w:trPr>
        <w:tc>
          <w:tcPr>
            <w:tcW w:w="1960" w:type="dxa"/>
          </w:tcPr>
          <w:p w14:paraId="5846BD17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4026" w:type="dxa"/>
          </w:tcPr>
          <w:p w14:paraId="36744ABB" w14:textId="08504913" w:rsidR="00A86329" w:rsidRPr="00A737FA" w:rsidRDefault="00A86329" w:rsidP="00A863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Istražujemo naš svijet 4, RB</w:t>
            </w:r>
          </w:p>
          <w:p w14:paraId="0FA80AE4" w14:textId="77777777" w:rsidR="006A2AB1" w:rsidRPr="00A737FA" w:rsidRDefault="006A2AB1" w:rsidP="00A863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B68C25" w14:textId="77777777" w:rsidR="006A2AB1" w:rsidRPr="00A737FA" w:rsidRDefault="006A2AB1" w:rsidP="00A863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D28B4B" w14:textId="1268D640" w:rsidR="008D3CD2" w:rsidRPr="00A737FA" w:rsidRDefault="008D3CD2" w:rsidP="00FD1C0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5" w:type="dxa"/>
          </w:tcPr>
          <w:p w14:paraId="4A86FD8E" w14:textId="77777777" w:rsidR="006A2AB1" w:rsidRPr="00A737FA" w:rsidRDefault="00A86329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Tamara Kisovar, Alena Letina, Zdenko Braičić</w:t>
            </w:r>
            <w:r w:rsidR="006A2AB1"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</w:p>
          <w:p w14:paraId="7631D4A6" w14:textId="77777777" w:rsidR="006A2AB1" w:rsidRPr="00A737FA" w:rsidRDefault="006A2AB1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37EFA3E3" w14:textId="37BA03D5" w:rsidR="008D3CD2" w:rsidRPr="00A737FA" w:rsidRDefault="006A2AB1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Stjepan Krajcek, Martina Kolobarić, Valentina Barun, Nevenka Ferenčak                                                                                                                                 </w:t>
            </w:r>
          </w:p>
        </w:tc>
        <w:tc>
          <w:tcPr>
            <w:tcW w:w="2255" w:type="dxa"/>
          </w:tcPr>
          <w:p w14:paraId="569005F6" w14:textId="77777777" w:rsidR="006A2AB1" w:rsidRPr="00A737FA" w:rsidRDefault="006A2AB1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6E418428" w14:textId="77777777" w:rsidR="006A2AB1" w:rsidRPr="00A737FA" w:rsidRDefault="006A2AB1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41C6AC2A" w14:textId="58F43E4B" w:rsidR="008D3CD2" w:rsidRPr="00A737FA" w:rsidRDefault="00A86329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</w:t>
            </w:r>
          </w:p>
        </w:tc>
      </w:tr>
      <w:tr w:rsidR="00A86329" w:rsidRPr="004935F2" w14:paraId="19D9EE23" w14:textId="77777777" w:rsidTr="008D3CD2">
        <w:trPr>
          <w:trHeight w:val="1260"/>
        </w:trPr>
        <w:tc>
          <w:tcPr>
            <w:tcW w:w="1960" w:type="dxa"/>
          </w:tcPr>
          <w:p w14:paraId="58917022" w14:textId="77777777" w:rsidR="00A86329" w:rsidRDefault="00A86329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E87A3C3" w14:textId="77777777" w:rsidR="00A86329" w:rsidRDefault="00A86329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D6605E5" w14:textId="7FC9F7EC" w:rsidR="00A86329" w:rsidRDefault="006A2AB1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4026" w:type="dxa"/>
          </w:tcPr>
          <w:p w14:paraId="0239054F" w14:textId="77777777" w:rsidR="00A86329" w:rsidRPr="00A737FA" w:rsidRDefault="00A86329" w:rsidP="006A2A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7F1DF0" w14:textId="57FC3D74" w:rsidR="006A2AB1" w:rsidRPr="00A737FA" w:rsidRDefault="006A2AB1" w:rsidP="006A2A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Zlatna vrata 4, RB</w:t>
            </w:r>
          </w:p>
          <w:p w14:paraId="608D62D1" w14:textId="77777777" w:rsidR="006A2AB1" w:rsidRPr="00A737FA" w:rsidRDefault="006A2AB1" w:rsidP="006A2A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FCDAEA" w14:textId="77777777" w:rsidR="006A2AB1" w:rsidRPr="00A737FA" w:rsidRDefault="006A2AB1" w:rsidP="006A2A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5" w:type="dxa"/>
          </w:tcPr>
          <w:p w14:paraId="23B7267F" w14:textId="77777777" w:rsidR="006A2AB1" w:rsidRPr="00A737FA" w:rsidRDefault="006A2AB1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Violeta Drvenkar, Monika Ružić, Ivančica Toić </w:t>
            </w:r>
          </w:p>
          <w:p w14:paraId="4BB1CAE2" w14:textId="77777777" w:rsidR="006A2AB1" w:rsidRPr="00A737FA" w:rsidRDefault="006A2AB1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286709BE" w14:textId="444CA70F" w:rsidR="00A86329" w:rsidRPr="00A737FA" w:rsidRDefault="006A2AB1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Sonja Ivić, Marija Krmpotić</w:t>
            </w:r>
          </w:p>
        </w:tc>
        <w:tc>
          <w:tcPr>
            <w:tcW w:w="2255" w:type="dxa"/>
          </w:tcPr>
          <w:p w14:paraId="13ED837C" w14:textId="6AEF8678" w:rsidR="00A86329" w:rsidRPr="00A737FA" w:rsidRDefault="00FD1C03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</w:t>
            </w:r>
          </w:p>
        </w:tc>
      </w:tr>
      <w:tr w:rsidR="008D3CD2" w:rsidRPr="004935F2" w14:paraId="50F7DE07" w14:textId="5C10E033" w:rsidTr="008D3CD2">
        <w:trPr>
          <w:trHeight w:val="1260"/>
        </w:trPr>
        <w:tc>
          <w:tcPr>
            <w:tcW w:w="1960" w:type="dxa"/>
          </w:tcPr>
          <w:p w14:paraId="5DD9819C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LIKOVNA KULTURA</w:t>
            </w:r>
          </w:p>
        </w:tc>
        <w:tc>
          <w:tcPr>
            <w:tcW w:w="4026" w:type="dxa"/>
          </w:tcPr>
          <w:p w14:paraId="2DC44586" w14:textId="1E71BE46" w:rsidR="008D3CD2" w:rsidRPr="00A737FA" w:rsidRDefault="008D3CD2" w:rsidP="77779F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7F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LIKOVNA MAPA 3-4</w:t>
            </w:r>
          </w:p>
        </w:tc>
        <w:tc>
          <w:tcPr>
            <w:tcW w:w="3735" w:type="dxa"/>
          </w:tcPr>
          <w:p w14:paraId="4FFCBC07" w14:textId="77777777" w:rsidR="008D3CD2" w:rsidRPr="00A737FA" w:rsidRDefault="008D3CD2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255" w:type="dxa"/>
          </w:tcPr>
          <w:p w14:paraId="1728B4D0" w14:textId="13AFF260" w:rsidR="008D3CD2" w:rsidRPr="00A737FA" w:rsidRDefault="00A013F1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  <w:r w:rsidR="008D3CD2"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</w:p>
        </w:tc>
      </w:tr>
      <w:bookmarkEnd w:id="2"/>
    </w:tbl>
    <w:p w14:paraId="44690661" w14:textId="77777777" w:rsidR="00EE75E4" w:rsidRPr="004935F2" w:rsidRDefault="00EE75E4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539910" w14:textId="518C72E3" w:rsidR="00EE75E4" w:rsidRDefault="00EE75E4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2041DD" w14:textId="348B7521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5195584" w14:textId="17F2A3B0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7E5EA5" w14:textId="5501B343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D46EA94" w14:textId="64A2166A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3DA4FD" w14:textId="0CBB7CFE" w:rsidR="00FD1C03" w:rsidRPr="00EE75E4" w:rsidRDefault="00FD1C03" w:rsidP="00FD1C03">
      <w:pPr>
        <w:pStyle w:val="Odlomakpopisa"/>
        <w:spacing w:line="276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4.B</w:t>
      </w:r>
      <w:r w:rsidRPr="00EE75E4">
        <w:rPr>
          <w:rFonts w:ascii="Times New Roman" w:hAnsi="Times New Roman" w:cs="Times New Roman"/>
          <w:color w:val="FF0000"/>
          <w:sz w:val="28"/>
          <w:szCs w:val="28"/>
        </w:rPr>
        <w:t xml:space="preserve"> Če</w:t>
      </w:r>
      <w:r>
        <w:rPr>
          <w:rFonts w:ascii="Times New Roman" w:hAnsi="Times New Roman" w:cs="Times New Roman"/>
          <w:color w:val="FF0000"/>
          <w:sz w:val="28"/>
          <w:szCs w:val="28"/>
        </w:rPr>
        <w:t>pin</w:t>
      </w:r>
    </w:p>
    <w:tbl>
      <w:tblPr>
        <w:tblStyle w:val="Reetkatablice"/>
        <w:tblpPr w:leftFromText="180" w:rightFromText="180" w:vertAnchor="text" w:tblpY="1"/>
        <w:tblOverlap w:val="never"/>
        <w:tblW w:w="11976" w:type="dxa"/>
        <w:tblLook w:val="04A0" w:firstRow="1" w:lastRow="0" w:firstColumn="1" w:lastColumn="0" w:noHBand="0" w:noVBand="1"/>
      </w:tblPr>
      <w:tblGrid>
        <w:gridCol w:w="1960"/>
        <w:gridCol w:w="4026"/>
        <w:gridCol w:w="3735"/>
        <w:gridCol w:w="2255"/>
      </w:tblGrid>
      <w:tr w:rsidR="00FD1C03" w:rsidRPr="004935F2" w14:paraId="65728A0B" w14:textId="77777777" w:rsidTr="0085211B">
        <w:trPr>
          <w:trHeight w:val="651"/>
        </w:trPr>
        <w:tc>
          <w:tcPr>
            <w:tcW w:w="1960" w:type="dxa"/>
            <w:hideMark/>
          </w:tcPr>
          <w:p w14:paraId="57EF1B5B" w14:textId="77777777" w:rsidR="00FD1C03" w:rsidRPr="003948A3" w:rsidRDefault="00FD1C03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9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4026" w:type="dxa"/>
            <w:hideMark/>
          </w:tcPr>
          <w:p w14:paraId="0AF95AAA" w14:textId="77777777" w:rsidR="00FD1C03" w:rsidRPr="00A737FA" w:rsidRDefault="00FD1C03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naslov DODATNOG (RADNOG) MATERIJALA</w:t>
            </w:r>
          </w:p>
        </w:tc>
        <w:tc>
          <w:tcPr>
            <w:tcW w:w="3735" w:type="dxa"/>
            <w:hideMark/>
          </w:tcPr>
          <w:p w14:paraId="1B17DD23" w14:textId="77777777" w:rsidR="00FD1C03" w:rsidRPr="00A737FA" w:rsidRDefault="00FD1C03" w:rsidP="0085211B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2255" w:type="dxa"/>
            <w:hideMark/>
          </w:tcPr>
          <w:p w14:paraId="7D8B5616" w14:textId="77777777" w:rsidR="00FD1C03" w:rsidRPr="00A737FA" w:rsidRDefault="00FD1C03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nakladnik</w:t>
            </w:r>
          </w:p>
        </w:tc>
      </w:tr>
      <w:tr w:rsidR="00FD1C03" w:rsidRPr="004935F2" w14:paraId="1A041F59" w14:textId="77777777" w:rsidTr="0085211B">
        <w:trPr>
          <w:trHeight w:val="1260"/>
        </w:trPr>
        <w:tc>
          <w:tcPr>
            <w:tcW w:w="1960" w:type="dxa"/>
          </w:tcPr>
          <w:p w14:paraId="7626B22B" w14:textId="77777777" w:rsidR="00FD1C03" w:rsidRPr="004935F2" w:rsidRDefault="00FD1C03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4026" w:type="dxa"/>
          </w:tcPr>
          <w:p w14:paraId="458E0439" w14:textId="77777777" w:rsidR="00FD1C03" w:rsidRPr="00A737FA" w:rsidRDefault="00FD1C03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Dip In 4 </w:t>
            </w:r>
          </w:p>
          <w:p w14:paraId="7444C80F" w14:textId="77777777" w:rsidR="00FD1C03" w:rsidRPr="00A737FA" w:rsidRDefault="00FD1C03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za engleski jezik u četvrtom razredu osnovne škole, četvrta godina učenja</w:t>
            </w:r>
          </w:p>
          <w:p w14:paraId="0DBBE0FC" w14:textId="77777777" w:rsidR="00FD1C03" w:rsidRPr="00A737FA" w:rsidRDefault="00FD1C03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735" w:type="dxa"/>
          </w:tcPr>
          <w:p w14:paraId="7BB2EEFF" w14:textId="77777777" w:rsidR="00FD1C03" w:rsidRPr="00A737FA" w:rsidRDefault="00FD1C03" w:rsidP="0085211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Suzana Ban, Dubravka Blažić</w:t>
            </w:r>
          </w:p>
          <w:p w14:paraId="1A87A978" w14:textId="77777777" w:rsidR="00FD1C03" w:rsidRPr="00A737FA" w:rsidRDefault="00FD1C03" w:rsidP="0085211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255" w:type="dxa"/>
          </w:tcPr>
          <w:p w14:paraId="617D2BBF" w14:textId="77777777" w:rsidR="00FD1C03" w:rsidRPr="00A737FA" w:rsidRDefault="00FD1C03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</w:tc>
      </w:tr>
      <w:tr w:rsidR="00FD1C03" w:rsidRPr="004935F2" w14:paraId="04C39454" w14:textId="77777777" w:rsidTr="0085211B">
        <w:trPr>
          <w:trHeight w:val="1260"/>
        </w:trPr>
        <w:tc>
          <w:tcPr>
            <w:tcW w:w="1960" w:type="dxa"/>
          </w:tcPr>
          <w:p w14:paraId="2B334E75" w14:textId="77777777" w:rsidR="00FD1C03" w:rsidRPr="004935F2" w:rsidRDefault="00FD1C03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4026" w:type="dxa"/>
          </w:tcPr>
          <w:p w14:paraId="6A55B006" w14:textId="77777777" w:rsidR="00FD1C03" w:rsidRPr="00A737FA" w:rsidRDefault="00FD1C03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Lernen Singen Spielen 1</w:t>
            </w:r>
          </w:p>
          <w:p w14:paraId="744EC7FE" w14:textId="77777777" w:rsidR="00FD1C03" w:rsidRPr="00A737FA" w:rsidRDefault="00FD1C03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iz njem. jezika</w:t>
            </w:r>
          </w:p>
        </w:tc>
        <w:tc>
          <w:tcPr>
            <w:tcW w:w="3735" w:type="dxa"/>
          </w:tcPr>
          <w:p w14:paraId="0D5B581B" w14:textId="77777777" w:rsidR="00FD1C03" w:rsidRPr="00A737FA" w:rsidRDefault="00FD1C03" w:rsidP="0085211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Gordana Matolek Veselić, Željka Hutinski, Vlada Jagatić</w:t>
            </w:r>
          </w:p>
        </w:tc>
        <w:tc>
          <w:tcPr>
            <w:tcW w:w="2255" w:type="dxa"/>
          </w:tcPr>
          <w:p w14:paraId="044FCEF7" w14:textId="77777777" w:rsidR="00FD1C03" w:rsidRPr="00A737FA" w:rsidRDefault="00FD1C03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Alfa</w:t>
            </w:r>
          </w:p>
        </w:tc>
      </w:tr>
      <w:tr w:rsidR="00FD1C03" w:rsidRPr="004935F2" w14:paraId="2F116F2F" w14:textId="77777777" w:rsidTr="0085211B">
        <w:trPr>
          <w:trHeight w:val="1260"/>
        </w:trPr>
        <w:tc>
          <w:tcPr>
            <w:tcW w:w="1960" w:type="dxa"/>
          </w:tcPr>
          <w:p w14:paraId="5E1E0FA3" w14:textId="77777777" w:rsidR="00FD1C03" w:rsidRDefault="00FD1C03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4026" w:type="dxa"/>
          </w:tcPr>
          <w:p w14:paraId="424AD81A" w14:textId="77777777" w:rsidR="00FD1C03" w:rsidRPr="00A737FA" w:rsidRDefault="00FD1C03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E-Svijet 4 - Radna bilježnica iz informatike</w:t>
            </w:r>
          </w:p>
        </w:tc>
        <w:tc>
          <w:tcPr>
            <w:tcW w:w="3735" w:type="dxa"/>
          </w:tcPr>
          <w:p w14:paraId="4C5128E6" w14:textId="77777777" w:rsidR="00FD1C03" w:rsidRPr="00A737FA" w:rsidRDefault="00FD1C03" w:rsidP="0085211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Blagus, Ljubić Klemše, Ružić, Stančić</w:t>
            </w:r>
          </w:p>
        </w:tc>
        <w:tc>
          <w:tcPr>
            <w:tcW w:w="2255" w:type="dxa"/>
          </w:tcPr>
          <w:p w14:paraId="609AD605" w14:textId="77777777" w:rsidR="00FD1C03" w:rsidRPr="00A737FA" w:rsidRDefault="00FD1C03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</w:t>
            </w:r>
          </w:p>
        </w:tc>
      </w:tr>
      <w:tr w:rsidR="00FD1C03" w:rsidRPr="004935F2" w14:paraId="3D7BA806" w14:textId="77777777" w:rsidTr="0085211B">
        <w:trPr>
          <w:trHeight w:val="1260"/>
        </w:trPr>
        <w:tc>
          <w:tcPr>
            <w:tcW w:w="1960" w:type="dxa"/>
          </w:tcPr>
          <w:p w14:paraId="4AE33118" w14:textId="77777777" w:rsidR="00FD1C03" w:rsidRDefault="00FD1C03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VJERONAUK</w:t>
            </w:r>
          </w:p>
        </w:tc>
        <w:tc>
          <w:tcPr>
            <w:tcW w:w="4026" w:type="dxa"/>
          </w:tcPr>
          <w:p w14:paraId="08DF4974" w14:textId="77777777" w:rsidR="00FD1C03" w:rsidRPr="00A737FA" w:rsidRDefault="00FD1C03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Darovi vjere i zajedništva </w:t>
            </w:r>
          </w:p>
          <w:p w14:paraId="7911918C" w14:textId="77777777" w:rsidR="00FD1C03" w:rsidRPr="00A737FA" w:rsidRDefault="00FD1C03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za katolički vjeronauk  četvrtoga razreda osnovne škole</w:t>
            </w:r>
          </w:p>
        </w:tc>
        <w:tc>
          <w:tcPr>
            <w:tcW w:w="3735" w:type="dxa"/>
          </w:tcPr>
          <w:p w14:paraId="3209A0B8" w14:textId="77777777" w:rsidR="00FD1C03" w:rsidRPr="00A737FA" w:rsidRDefault="00FD1C03" w:rsidP="0085211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Tihana Petković,Ana Volf, Ivica Pažin, Ante Pavlović</w:t>
            </w:r>
          </w:p>
        </w:tc>
        <w:tc>
          <w:tcPr>
            <w:tcW w:w="2255" w:type="dxa"/>
          </w:tcPr>
          <w:p w14:paraId="36678C3C" w14:textId="77777777" w:rsidR="00FD1C03" w:rsidRPr="00A737FA" w:rsidRDefault="00FD1C03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Kršćanska sadašnjost</w:t>
            </w:r>
          </w:p>
        </w:tc>
      </w:tr>
      <w:tr w:rsidR="00FD1C03" w:rsidRPr="004935F2" w14:paraId="573B2529" w14:textId="77777777" w:rsidTr="0085211B">
        <w:trPr>
          <w:trHeight w:val="1260"/>
        </w:trPr>
        <w:tc>
          <w:tcPr>
            <w:tcW w:w="1960" w:type="dxa"/>
          </w:tcPr>
          <w:p w14:paraId="4BE9B9EF" w14:textId="77777777" w:rsidR="00FD1C03" w:rsidRDefault="00FD1C03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4026" w:type="dxa"/>
          </w:tcPr>
          <w:p w14:paraId="608ED1CD" w14:textId="77777777" w:rsidR="00FD1C03" w:rsidRPr="00A737FA" w:rsidRDefault="00FD1C03" w:rsidP="008521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10988D2D" w14:textId="77777777" w:rsidR="00FD1C03" w:rsidRDefault="00FD1C03" w:rsidP="0085211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C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Super matematika za prave tragače 4, radna bilježnica iz matematike za 4. razred OŠ</w:t>
            </w:r>
          </w:p>
          <w:p w14:paraId="7DA687E5" w14:textId="77777777" w:rsidR="00FD1C03" w:rsidRDefault="00FD1C03" w:rsidP="0085211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C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Matematika 4, zadatci za dodatnu nastavu matematike</w:t>
            </w:r>
          </w:p>
          <w:p w14:paraId="46AC7469" w14:textId="47761B42" w:rsidR="00FD1C03" w:rsidRPr="00A737FA" w:rsidRDefault="00A013F1" w:rsidP="0085211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Matematika 4, nastavni listići za matematiku za 4. razred OŠ</w:t>
            </w:r>
          </w:p>
        </w:tc>
        <w:tc>
          <w:tcPr>
            <w:tcW w:w="3735" w:type="dxa"/>
          </w:tcPr>
          <w:p w14:paraId="0B8783B3" w14:textId="0EE4C14B" w:rsidR="00FD1C03" w:rsidRPr="00A737FA" w:rsidRDefault="00A013F1" w:rsidP="0085211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01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Marijana Martić, Gordana Ivančić, Zrinka Crnković</w:t>
            </w:r>
          </w:p>
          <w:p w14:paraId="68D42345" w14:textId="77777777" w:rsidR="00FD1C03" w:rsidRPr="00A737FA" w:rsidRDefault="00FD1C03" w:rsidP="0085211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7E291222" w14:textId="77777777" w:rsidR="00FD1C03" w:rsidRDefault="00FD1C03" w:rsidP="0085211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="00A013F1" w:rsidRPr="00A01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Marijana Martić, Lidija Glavaš, Snežana Huđek, Vesna Kovačić</w:t>
            </w:r>
          </w:p>
          <w:p w14:paraId="6EF91177" w14:textId="77777777" w:rsidR="00A013F1" w:rsidRDefault="00A013F1" w:rsidP="0085211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641FF877" w14:textId="77777777" w:rsidR="00A013F1" w:rsidRPr="00A737FA" w:rsidRDefault="00A013F1" w:rsidP="00A013F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01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Marijana Martić, Gordana Ivančić, Zrinka Crnković</w:t>
            </w:r>
          </w:p>
          <w:p w14:paraId="2D5A0594" w14:textId="6588C33C" w:rsidR="00A013F1" w:rsidRPr="00A737FA" w:rsidRDefault="00A013F1" w:rsidP="0085211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255" w:type="dxa"/>
          </w:tcPr>
          <w:p w14:paraId="47BEFD3E" w14:textId="77777777" w:rsidR="00A013F1" w:rsidRDefault="00A013F1" w:rsidP="00A013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529AAD35" w14:textId="77777777" w:rsidR="00A013F1" w:rsidRDefault="00A013F1" w:rsidP="00A013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2B29B904" w14:textId="77777777" w:rsidR="00A013F1" w:rsidRDefault="00A013F1" w:rsidP="00A013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540ECF7F" w14:textId="12F3B9C0" w:rsidR="00FD1C03" w:rsidRPr="00A737FA" w:rsidRDefault="00A013F1" w:rsidP="00A013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PROFIL</w:t>
            </w:r>
          </w:p>
        </w:tc>
      </w:tr>
      <w:tr w:rsidR="00FD1C03" w:rsidRPr="004935F2" w14:paraId="4A0DD8AD" w14:textId="77777777" w:rsidTr="0085211B">
        <w:trPr>
          <w:trHeight w:val="1260"/>
        </w:trPr>
        <w:tc>
          <w:tcPr>
            <w:tcW w:w="1960" w:type="dxa"/>
          </w:tcPr>
          <w:p w14:paraId="130D7090" w14:textId="77777777" w:rsidR="00FD1C03" w:rsidRDefault="00FD1C03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4026" w:type="dxa"/>
          </w:tcPr>
          <w:p w14:paraId="7D29A047" w14:textId="39A09B9C" w:rsidR="00FD1C03" w:rsidRPr="00A737FA" w:rsidRDefault="00A013F1" w:rsidP="00852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Priroda i društvo 4, nastavni listići za 4. razred OŠ</w:t>
            </w:r>
          </w:p>
          <w:p w14:paraId="40F6BC81" w14:textId="77777777" w:rsidR="00FD1C03" w:rsidRPr="00A737FA" w:rsidRDefault="00FD1C03" w:rsidP="00852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AA6C51" w14:textId="77777777" w:rsidR="00FD1C03" w:rsidRPr="00A737FA" w:rsidRDefault="00FD1C03" w:rsidP="0085211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5" w:type="dxa"/>
          </w:tcPr>
          <w:p w14:paraId="467E1A2F" w14:textId="39AB99CF" w:rsidR="00FD1C03" w:rsidRPr="00A737FA" w:rsidRDefault="00FD1C03" w:rsidP="0085211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="00A013F1">
              <w:t xml:space="preserve"> </w:t>
            </w:r>
            <w:r w:rsidR="00A013F1" w:rsidRPr="00A01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Nataša Svoboda Arnautov, Sanja Basta</w:t>
            </w:r>
          </w:p>
        </w:tc>
        <w:tc>
          <w:tcPr>
            <w:tcW w:w="2255" w:type="dxa"/>
          </w:tcPr>
          <w:p w14:paraId="6EBF60CD" w14:textId="77777777" w:rsidR="00FD1C03" w:rsidRPr="00A737FA" w:rsidRDefault="00FD1C03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3EF18F9C" w14:textId="77777777" w:rsidR="00FD1C03" w:rsidRPr="00A737FA" w:rsidRDefault="00FD1C03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541F2651" w14:textId="2F45F950" w:rsidR="00FD1C03" w:rsidRPr="00A737FA" w:rsidRDefault="00A013F1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PROFIL KLETT D.O.O.</w:t>
            </w:r>
          </w:p>
        </w:tc>
      </w:tr>
      <w:tr w:rsidR="00FD1C03" w:rsidRPr="004935F2" w14:paraId="2D8314F7" w14:textId="77777777" w:rsidTr="0085211B">
        <w:trPr>
          <w:trHeight w:val="1260"/>
        </w:trPr>
        <w:tc>
          <w:tcPr>
            <w:tcW w:w="1960" w:type="dxa"/>
          </w:tcPr>
          <w:p w14:paraId="103E4A3B" w14:textId="77777777" w:rsidR="00FD1C03" w:rsidRDefault="00FD1C03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0B263B2" w14:textId="77777777" w:rsidR="00FD1C03" w:rsidRDefault="00FD1C03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6A7683A" w14:textId="77777777" w:rsidR="00FD1C03" w:rsidRDefault="00FD1C03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4026" w:type="dxa"/>
          </w:tcPr>
          <w:p w14:paraId="2F563444" w14:textId="77777777" w:rsidR="00FD1C03" w:rsidRPr="00A737FA" w:rsidRDefault="00FD1C03" w:rsidP="008521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297D88" w14:textId="002674F8" w:rsidR="00FD1C03" w:rsidRPr="00A737FA" w:rsidRDefault="00A013F1" w:rsidP="008521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Trag u priči 4, radna bilježnica hrvatskog jezika za 4. razred OŠ</w:t>
            </w:r>
          </w:p>
          <w:p w14:paraId="30C1BF39" w14:textId="77777777" w:rsidR="00FD1C03" w:rsidRPr="00A737FA" w:rsidRDefault="00FD1C03" w:rsidP="008521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5" w:type="dxa"/>
          </w:tcPr>
          <w:p w14:paraId="77CADBB7" w14:textId="7ABA83CA" w:rsidR="00FD1C03" w:rsidRPr="00A737FA" w:rsidRDefault="00A013F1" w:rsidP="0085211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A01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Vesna Budinski, Martina Kolar Billege, Gordana Ivančić</w:t>
            </w:r>
          </w:p>
        </w:tc>
        <w:tc>
          <w:tcPr>
            <w:tcW w:w="2255" w:type="dxa"/>
          </w:tcPr>
          <w:p w14:paraId="3C5BEC40" w14:textId="2A7A4263" w:rsidR="00FD1C03" w:rsidRPr="00A737FA" w:rsidRDefault="00A013F1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PROFIL KLETT D.O.O.</w:t>
            </w:r>
          </w:p>
        </w:tc>
      </w:tr>
      <w:tr w:rsidR="00FD1C03" w:rsidRPr="004935F2" w14:paraId="40EB6F6D" w14:textId="77777777" w:rsidTr="0085211B">
        <w:trPr>
          <w:trHeight w:val="1260"/>
        </w:trPr>
        <w:tc>
          <w:tcPr>
            <w:tcW w:w="1960" w:type="dxa"/>
          </w:tcPr>
          <w:p w14:paraId="18C806AC" w14:textId="77777777" w:rsidR="00FD1C03" w:rsidRDefault="00FD1C03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4026" w:type="dxa"/>
          </w:tcPr>
          <w:p w14:paraId="4CB4BE23" w14:textId="77777777" w:rsidR="00FD1C03" w:rsidRPr="00A737FA" w:rsidRDefault="00FD1C03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7F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LIKOVNA MAPA 3-4</w:t>
            </w:r>
          </w:p>
        </w:tc>
        <w:tc>
          <w:tcPr>
            <w:tcW w:w="3735" w:type="dxa"/>
          </w:tcPr>
          <w:p w14:paraId="4CEF33C2" w14:textId="77777777" w:rsidR="00FD1C03" w:rsidRPr="00A737FA" w:rsidRDefault="00FD1C03" w:rsidP="0085211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255" w:type="dxa"/>
          </w:tcPr>
          <w:p w14:paraId="0FA17AA9" w14:textId="46762AE8" w:rsidR="00FD1C03" w:rsidRPr="00A737FA" w:rsidRDefault="00A013F1" w:rsidP="008521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  <w:r w:rsidR="00FD1C03" w:rsidRPr="00A73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3942DADE" w14:textId="54D341E0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93164D" w14:textId="70CB5F56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155E81" w14:textId="77777777" w:rsidR="008D3CD2" w:rsidRPr="004935F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DC38DE" w14:textId="77777777" w:rsidR="00A86329" w:rsidRDefault="00A86329" w:rsidP="00EE75E4">
      <w:pPr>
        <w:pStyle w:val="Odlomakpopisa"/>
        <w:spacing w:line="276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</w:p>
    <w:p w14:paraId="727E670D" w14:textId="77777777" w:rsidR="00A86329" w:rsidRDefault="00A86329" w:rsidP="00EE75E4">
      <w:pPr>
        <w:pStyle w:val="Odlomakpopisa"/>
        <w:spacing w:line="276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</w:p>
    <w:p w14:paraId="14A260C2" w14:textId="77777777" w:rsidR="00A86329" w:rsidRDefault="00A86329" w:rsidP="00EE75E4">
      <w:pPr>
        <w:pStyle w:val="Odlomakpopisa"/>
        <w:spacing w:line="276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</w:p>
    <w:p w14:paraId="3466C20D" w14:textId="77777777" w:rsidR="00A86329" w:rsidRDefault="00A86329" w:rsidP="00EE75E4">
      <w:pPr>
        <w:pStyle w:val="Odlomakpopisa"/>
        <w:spacing w:line="276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</w:p>
    <w:p w14:paraId="652F42D0" w14:textId="77777777" w:rsidR="00A86329" w:rsidRDefault="00A86329" w:rsidP="00EE75E4">
      <w:pPr>
        <w:pStyle w:val="Odlomakpopisa"/>
        <w:spacing w:line="276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</w:p>
    <w:p w14:paraId="61231A73" w14:textId="77777777" w:rsidR="00A86329" w:rsidRDefault="00A86329" w:rsidP="00EE75E4">
      <w:pPr>
        <w:pStyle w:val="Odlomakpopisa"/>
        <w:spacing w:line="276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</w:p>
    <w:p w14:paraId="0D0040F4" w14:textId="77777777" w:rsidR="00A86329" w:rsidRDefault="00A86329" w:rsidP="00EE75E4">
      <w:pPr>
        <w:pStyle w:val="Odlomakpopisa"/>
        <w:spacing w:line="276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</w:p>
    <w:p w14:paraId="5DC88F81" w14:textId="77777777" w:rsidR="00A86329" w:rsidRDefault="00A86329" w:rsidP="00EE75E4">
      <w:pPr>
        <w:pStyle w:val="Odlomakpopisa"/>
        <w:spacing w:line="276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</w:p>
    <w:p w14:paraId="723630E9" w14:textId="77777777" w:rsidR="00A86329" w:rsidRDefault="00A86329" w:rsidP="00EE75E4">
      <w:pPr>
        <w:pStyle w:val="Odlomakpopisa"/>
        <w:spacing w:line="276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</w:p>
    <w:p w14:paraId="23FF4DD0" w14:textId="77777777" w:rsidR="00A86329" w:rsidRDefault="00A86329" w:rsidP="00EE75E4">
      <w:pPr>
        <w:pStyle w:val="Odlomakpopisa"/>
        <w:spacing w:line="276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</w:p>
    <w:p w14:paraId="1458DF16" w14:textId="77777777" w:rsidR="00A86329" w:rsidRDefault="00A86329" w:rsidP="00EE75E4">
      <w:pPr>
        <w:pStyle w:val="Odlomakpopisa"/>
        <w:spacing w:line="276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</w:p>
    <w:p w14:paraId="4A66FA7B" w14:textId="77777777" w:rsidR="006A2AB1" w:rsidRDefault="006A2AB1" w:rsidP="00EE75E4">
      <w:pPr>
        <w:pStyle w:val="Odlomakpopisa"/>
        <w:spacing w:line="276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</w:p>
    <w:p w14:paraId="3072FD26" w14:textId="77777777" w:rsidR="00A86329" w:rsidRDefault="00A86329" w:rsidP="00EE75E4">
      <w:pPr>
        <w:pStyle w:val="Odlomakpopisa"/>
        <w:spacing w:line="276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</w:p>
    <w:p w14:paraId="04AF27BD" w14:textId="77777777" w:rsidR="00FD1C03" w:rsidRDefault="00FD1C03" w:rsidP="00EE75E4">
      <w:pPr>
        <w:pStyle w:val="Odlomakpopisa"/>
        <w:spacing w:line="276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</w:p>
    <w:p w14:paraId="26CED625" w14:textId="77777777" w:rsidR="00FD1C03" w:rsidRDefault="00FD1C03" w:rsidP="00EE75E4">
      <w:pPr>
        <w:pStyle w:val="Odlomakpopisa"/>
        <w:spacing w:line="276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</w:p>
    <w:p w14:paraId="020014A5" w14:textId="77777777" w:rsidR="00FD1C03" w:rsidRDefault="00FD1C03" w:rsidP="00EE75E4">
      <w:pPr>
        <w:pStyle w:val="Odlomakpopisa"/>
        <w:spacing w:line="276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</w:p>
    <w:p w14:paraId="0FCBC92C" w14:textId="77777777" w:rsidR="00FD1C03" w:rsidRDefault="00FD1C03" w:rsidP="00EE75E4">
      <w:pPr>
        <w:pStyle w:val="Odlomakpopisa"/>
        <w:spacing w:line="276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</w:p>
    <w:p w14:paraId="22A24E45" w14:textId="77777777" w:rsidR="00FD1C03" w:rsidRDefault="00FD1C03" w:rsidP="00EE75E4">
      <w:pPr>
        <w:pStyle w:val="Odlomakpopisa"/>
        <w:spacing w:line="276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</w:p>
    <w:p w14:paraId="56E95C74" w14:textId="77777777" w:rsidR="00FD1C03" w:rsidRDefault="00FD1C03" w:rsidP="00EE75E4">
      <w:pPr>
        <w:pStyle w:val="Odlomakpopisa"/>
        <w:spacing w:line="276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</w:p>
    <w:p w14:paraId="180103A4" w14:textId="77777777" w:rsidR="00FD1C03" w:rsidRDefault="00FD1C03" w:rsidP="00EE75E4">
      <w:pPr>
        <w:pStyle w:val="Odlomakpopisa"/>
        <w:spacing w:line="276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</w:p>
    <w:p w14:paraId="77E5E705" w14:textId="47A1748C" w:rsidR="00EE75E4" w:rsidRPr="00EE75E4" w:rsidRDefault="00EE75E4" w:rsidP="00EE75E4">
      <w:pPr>
        <w:pStyle w:val="Odlomakpopisa"/>
        <w:spacing w:line="276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4.</w:t>
      </w:r>
      <w:r w:rsidRPr="00EE75E4">
        <w:rPr>
          <w:rFonts w:ascii="Times New Roman" w:hAnsi="Times New Roman" w:cs="Times New Roman"/>
          <w:color w:val="FF0000"/>
          <w:sz w:val="28"/>
          <w:szCs w:val="28"/>
        </w:rPr>
        <w:t xml:space="preserve"> Čepin</w:t>
      </w:r>
      <w:r>
        <w:rPr>
          <w:rFonts w:ascii="Times New Roman" w:hAnsi="Times New Roman" w:cs="Times New Roman"/>
          <w:color w:val="FF0000"/>
          <w:sz w:val="28"/>
          <w:szCs w:val="28"/>
        </w:rPr>
        <w:t>ski Martinci</w:t>
      </w:r>
    </w:p>
    <w:tbl>
      <w:tblPr>
        <w:tblStyle w:val="Reetkatablice"/>
        <w:tblpPr w:leftFromText="180" w:rightFromText="180" w:vertAnchor="text" w:tblpY="1"/>
        <w:tblOverlap w:val="never"/>
        <w:tblW w:w="11957" w:type="dxa"/>
        <w:tblLook w:val="04A0" w:firstRow="1" w:lastRow="0" w:firstColumn="1" w:lastColumn="0" w:noHBand="0" w:noVBand="1"/>
      </w:tblPr>
      <w:tblGrid>
        <w:gridCol w:w="1962"/>
        <w:gridCol w:w="4049"/>
        <w:gridCol w:w="3681"/>
        <w:gridCol w:w="2265"/>
      </w:tblGrid>
      <w:tr w:rsidR="008D3CD2" w:rsidRPr="004935F2" w14:paraId="77977838" w14:textId="2B54B376" w:rsidTr="008D3CD2">
        <w:trPr>
          <w:trHeight w:val="651"/>
        </w:trPr>
        <w:tc>
          <w:tcPr>
            <w:tcW w:w="1962" w:type="dxa"/>
            <w:hideMark/>
          </w:tcPr>
          <w:p w14:paraId="2E334E0A" w14:textId="77777777" w:rsidR="008D3CD2" w:rsidRPr="003948A3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9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4049" w:type="dxa"/>
            <w:hideMark/>
          </w:tcPr>
          <w:p w14:paraId="29D610EE" w14:textId="77777777" w:rsidR="008D3CD2" w:rsidRPr="003948A3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EE7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naslov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DODATNOG (RADNOG) MATERIJALA</w:t>
            </w:r>
          </w:p>
        </w:tc>
        <w:tc>
          <w:tcPr>
            <w:tcW w:w="3681" w:type="dxa"/>
            <w:hideMark/>
          </w:tcPr>
          <w:p w14:paraId="509FA454" w14:textId="77777777" w:rsidR="008D3CD2" w:rsidRPr="003948A3" w:rsidRDefault="008D3CD2" w:rsidP="0042711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9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2265" w:type="dxa"/>
            <w:hideMark/>
          </w:tcPr>
          <w:p w14:paraId="61B53ABA" w14:textId="77777777" w:rsidR="008D3CD2" w:rsidRPr="003948A3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94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8D3CD2" w:rsidRPr="004935F2" w14:paraId="3752952B" w14:textId="28FFD7BD" w:rsidTr="008D3CD2">
        <w:trPr>
          <w:trHeight w:val="1260"/>
        </w:trPr>
        <w:tc>
          <w:tcPr>
            <w:tcW w:w="1962" w:type="dxa"/>
          </w:tcPr>
          <w:p w14:paraId="1973F880" w14:textId="77777777" w:rsidR="008D3CD2" w:rsidRPr="004935F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4049" w:type="dxa"/>
          </w:tcPr>
          <w:p w14:paraId="38250C65" w14:textId="5BCFC4D2" w:rsidR="008D3CD2" w:rsidRDefault="008D3CD2" w:rsidP="0CFA6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Dip In 4 </w:t>
            </w:r>
          </w:p>
          <w:p w14:paraId="1FAE346F" w14:textId="154FB78E" w:rsidR="008D3CD2" w:rsidRDefault="008D3CD2" w:rsidP="0CFA6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za engleski jezik u četvrtom razredu osnovne škole, četvrta godina učenja</w:t>
            </w:r>
          </w:p>
          <w:p w14:paraId="44E51332" w14:textId="4B731250" w:rsidR="008D3CD2" w:rsidRDefault="008D3CD2" w:rsidP="0CFA61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681" w:type="dxa"/>
          </w:tcPr>
          <w:p w14:paraId="03558338" w14:textId="33FD684F" w:rsidR="008D3CD2" w:rsidRDefault="008D3CD2" w:rsidP="6E7857E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Suzana Ban, Dubravka Blažić</w:t>
            </w:r>
          </w:p>
        </w:tc>
        <w:tc>
          <w:tcPr>
            <w:tcW w:w="2265" w:type="dxa"/>
          </w:tcPr>
          <w:p w14:paraId="266960CB" w14:textId="4300C195" w:rsidR="008D3CD2" w:rsidRDefault="008D3CD2" w:rsidP="6E7857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CFA6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</w:tc>
      </w:tr>
      <w:tr w:rsidR="008D3CD2" w:rsidRPr="004935F2" w14:paraId="554947F0" w14:textId="60F2AF25" w:rsidTr="008D3CD2">
        <w:trPr>
          <w:trHeight w:val="1260"/>
        </w:trPr>
        <w:tc>
          <w:tcPr>
            <w:tcW w:w="1962" w:type="dxa"/>
          </w:tcPr>
          <w:p w14:paraId="2DC41C8B" w14:textId="77777777" w:rsidR="008D3CD2" w:rsidRPr="004935F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4049" w:type="dxa"/>
          </w:tcPr>
          <w:p w14:paraId="439E7CA9" w14:textId="72CC91A9" w:rsidR="008D3CD2" w:rsidRPr="004935F2" w:rsidRDefault="008D3CD2" w:rsidP="273B48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273B4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Lernen Singen Spielen 1</w:t>
            </w:r>
          </w:p>
          <w:p w14:paraId="66518E39" w14:textId="5B0E950D" w:rsidR="008D3CD2" w:rsidRPr="004935F2" w:rsidRDefault="008D3CD2" w:rsidP="273B48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273B4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iz njem. jezika</w:t>
            </w:r>
          </w:p>
        </w:tc>
        <w:tc>
          <w:tcPr>
            <w:tcW w:w="3681" w:type="dxa"/>
          </w:tcPr>
          <w:p w14:paraId="25F1560D" w14:textId="30E59A22" w:rsidR="008D3CD2" w:rsidRPr="004935F2" w:rsidRDefault="008D3CD2" w:rsidP="273B48D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273B4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Gordana Matolek Veselić, Željka Hutinski, Vlada Jagatić</w:t>
            </w:r>
          </w:p>
          <w:p w14:paraId="7E75FCD0" w14:textId="6F078D80" w:rsidR="008D3CD2" w:rsidRPr="004935F2" w:rsidRDefault="008D3CD2" w:rsidP="273B48D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5" w:type="dxa"/>
          </w:tcPr>
          <w:p w14:paraId="6795C732" w14:textId="1071BB48" w:rsidR="008D3CD2" w:rsidRPr="004935F2" w:rsidRDefault="008D3CD2" w:rsidP="273B48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273B4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Alfa</w:t>
            </w:r>
          </w:p>
          <w:p w14:paraId="10FDAA0E" w14:textId="2624C3B4" w:rsidR="008D3CD2" w:rsidRPr="004935F2" w:rsidRDefault="008D3CD2" w:rsidP="273B48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D3CD2" w:rsidRPr="004935F2" w14:paraId="6FDE4E4A" w14:textId="1333B982" w:rsidTr="008D3CD2">
        <w:trPr>
          <w:trHeight w:val="1260"/>
        </w:trPr>
        <w:tc>
          <w:tcPr>
            <w:tcW w:w="1962" w:type="dxa"/>
          </w:tcPr>
          <w:p w14:paraId="0F2F4C4E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4049" w:type="dxa"/>
          </w:tcPr>
          <w:p w14:paraId="4369A9F0" w14:textId="55EB3FDA" w:rsidR="008D3CD2" w:rsidRDefault="008D3CD2" w:rsidP="6E7857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6E785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E-Svijet 4 - Radna bilježnica iz informatike</w:t>
            </w:r>
          </w:p>
        </w:tc>
        <w:tc>
          <w:tcPr>
            <w:tcW w:w="3681" w:type="dxa"/>
          </w:tcPr>
          <w:p w14:paraId="206E636C" w14:textId="2E3EECDD" w:rsidR="008D3CD2" w:rsidRDefault="008D3CD2" w:rsidP="6E7857E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6E785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Blagus, Ljubić Klemše, Ružić, Stančić</w:t>
            </w:r>
          </w:p>
        </w:tc>
        <w:tc>
          <w:tcPr>
            <w:tcW w:w="2265" w:type="dxa"/>
          </w:tcPr>
          <w:p w14:paraId="7FA1A4B0" w14:textId="5A7E7E43" w:rsidR="008D3CD2" w:rsidRDefault="008D3CD2" w:rsidP="6E7857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6E785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</w:t>
            </w:r>
          </w:p>
        </w:tc>
      </w:tr>
      <w:tr w:rsidR="008D3CD2" w:rsidRPr="004935F2" w14:paraId="596947BC" w14:textId="46015978" w:rsidTr="008D3CD2">
        <w:trPr>
          <w:trHeight w:val="1260"/>
        </w:trPr>
        <w:tc>
          <w:tcPr>
            <w:tcW w:w="1962" w:type="dxa"/>
          </w:tcPr>
          <w:p w14:paraId="000649A0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4049" w:type="dxa"/>
          </w:tcPr>
          <w:p w14:paraId="2C957C57" w14:textId="5320B984" w:rsidR="008D3CD2" w:rsidRPr="004935F2" w:rsidRDefault="008D3CD2" w:rsidP="77779F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Darovi vjere i zajedništva</w:t>
            </w:r>
          </w:p>
          <w:p w14:paraId="7673E5AE" w14:textId="1B88EB18" w:rsidR="008D3CD2" w:rsidRPr="004935F2" w:rsidRDefault="008D3CD2" w:rsidP="77779F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za katolički vjeronauk četvrtog razreda osnovne škole</w:t>
            </w:r>
          </w:p>
        </w:tc>
        <w:tc>
          <w:tcPr>
            <w:tcW w:w="3681" w:type="dxa"/>
          </w:tcPr>
          <w:p w14:paraId="041D98D7" w14:textId="719C4F1B" w:rsidR="008D3CD2" w:rsidRPr="004935F2" w:rsidRDefault="008D3CD2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Tihana Petković, Ana Volf, Ivica Pažin , Ante Pavlović</w:t>
            </w:r>
          </w:p>
        </w:tc>
        <w:tc>
          <w:tcPr>
            <w:tcW w:w="2265" w:type="dxa"/>
          </w:tcPr>
          <w:p w14:paraId="5AB7C0C5" w14:textId="0F30098F" w:rsidR="008D3CD2" w:rsidRPr="004935F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Kršćanska sadašnjost</w:t>
            </w:r>
          </w:p>
        </w:tc>
      </w:tr>
      <w:tr w:rsidR="008D3CD2" w:rsidRPr="004935F2" w14:paraId="33074BCC" w14:textId="240ABADE" w:rsidTr="008D3CD2">
        <w:trPr>
          <w:trHeight w:val="1260"/>
        </w:trPr>
        <w:tc>
          <w:tcPr>
            <w:tcW w:w="1962" w:type="dxa"/>
          </w:tcPr>
          <w:p w14:paraId="7F42DA15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4049" w:type="dxa"/>
          </w:tcPr>
          <w:p w14:paraId="55B33694" w14:textId="72724C93" w:rsidR="008D3CD2" w:rsidRPr="004935F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Matematika 4, zbirka zadataka za 4. razred osnovne škole</w:t>
            </w:r>
          </w:p>
        </w:tc>
        <w:tc>
          <w:tcPr>
            <w:tcW w:w="3681" w:type="dxa"/>
          </w:tcPr>
          <w:p w14:paraId="5AB37D59" w14:textId="28146BA9" w:rsidR="008D3CD2" w:rsidRPr="004935F2" w:rsidRDefault="008D3CD2" w:rsidP="77779F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Marijana Martić, Gordana Ivančić, Željana Lažeta</w:t>
            </w:r>
          </w:p>
          <w:p w14:paraId="4455F193" w14:textId="5CAC81D3" w:rsidR="008D3CD2" w:rsidRPr="004935F2" w:rsidRDefault="008D3CD2" w:rsidP="77779F3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5" w:type="dxa"/>
          </w:tcPr>
          <w:p w14:paraId="17FF2E32" w14:textId="4B9C9121" w:rsidR="008D3CD2" w:rsidRPr="004935F2" w:rsidRDefault="008D3CD2" w:rsidP="77779F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Profil Klett</w:t>
            </w:r>
          </w:p>
          <w:p w14:paraId="1C2776EB" w14:textId="01C9C6D3" w:rsidR="008D3CD2" w:rsidRPr="004935F2" w:rsidRDefault="008D3CD2" w:rsidP="77779F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D3CD2" w:rsidRPr="004935F2" w14:paraId="688EA5C8" w14:textId="14342223" w:rsidTr="008D3CD2">
        <w:trPr>
          <w:trHeight w:val="1260"/>
        </w:trPr>
        <w:tc>
          <w:tcPr>
            <w:tcW w:w="1962" w:type="dxa"/>
          </w:tcPr>
          <w:p w14:paraId="3F84BEE6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PRIRODA</w:t>
            </w:r>
          </w:p>
        </w:tc>
        <w:tc>
          <w:tcPr>
            <w:tcW w:w="4049" w:type="dxa"/>
          </w:tcPr>
          <w:p w14:paraId="15342E60" w14:textId="5A7F9127" w:rsidR="008D3CD2" w:rsidRPr="004935F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PID 4, (inter)aktivna  radna bilježnica iz prirode i društva za četvrti razred osnovne škole </w:t>
            </w:r>
          </w:p>
        </w:tc>
        <w:tc>
          <w:tcPr>
            <w:tcW w:w="3681" w:type="dxa"/>
          </w:tcPr>
          <w:p w14:paraId="5EB89DE8" w14:textId="77777777" w:rsidR="008D3CD2" w:rsidRPr="004935F2" w:rsidRDefault="008D3CD2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5" w:type="dxa"/>
          </w:tcPr>
          <w:p w14:paraId="018EE6AB" w14:textId="4B9C9121" w:rsidR="008D3CD2" w:rsidRPr="004935F2" w:rsidRDefault="008D3CD2" w:rsidP="77779F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Profil Klett</w:t>
            </w:r>
          </w:p>
          <w:p w14:paraId="7D62D461" w14:textId="45D86E21" w:rsidR="008D3CD2" w:rsidRPr="004935F2" w:rsidRDefault="008D3CD2" w:rsidP="77779F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D3CD2" w:rsidRPr="004935F2" w14:paraId="141D8486" w14:textId="65A34E58" w:rsidTr="008D3CD2">
        <w:trPr>
          <w:trHeight w:val="1260"/>
        </w:trPr>
        <w:tc>
          <w:tcPr>
            <w:tcW w:w="1962" w:type="dxa"/>
          </w:tcPr>
          <w:p w14:paraId="761F894C" w14:textId="77777777" w:rsidR="008D3CD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4049" w:type="dxa"/>
          </w:tcPr>
          <w:p w14:paraId="078B034E" w14:textId="3E58E8D0" w:rsidR="008D3CD2" w:rsidRPr="004935F2" w:rsidRDefault="008D3CD2" w:rsidP="004271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77779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Likovna mapa 3-4, </w:t>
            </w:r>
          </w:p>
        </w:tc>
        <w:tc>
          <w:tcPr>
            <w:tcW w:w="3681" w:type="dxa"/>
          </w:tcPr>
          <w:p w14:paraId="492506DD" w14:textId="77777777" w:rsidR="008D3CD2" w:rsidRPr="004935F2" w:rsidRDefault="008D3CD2" w:rsidP="004271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5" w:type="dxa"/>
          </w:tcPr>
          <w:p w14:paraId="7E125DD1" w14:textId="006E03C2" w:rsidR="008D3CD2" w:rsidRPr="004935F2" w:rsidRDefault="00A013F1" w:rsidP="77779F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  <w:p w14:paraId="31CD0C16" w14:textId="440E7F3D" w:rsidR="008D3CD2" w:rsidRPr="004935F2" w:rsidRDefault="008D3CD2" w:rsidP="77779F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00F03A6D" w14:textId="32AA77F2" w:rsidR="003948A3" w:rsidRDefault="003948A3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C841F9" w14:textId="2D97DD1A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09FAA6" w14:textId="37E181BB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3AAB16" w14:textId="22C26820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215424" w14:textId="74A5AB9D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B58B44" w14:textId="59AC7277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B01300" w14:textId="48D5C3B0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C104DD" w14:textId="46E46887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8ADF81" w14:textId="41AD373F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2D4E7E" w14:textId="3E29131D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CF031F" w14:textId="48B78FF5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1A7FB9" w14:textId="24A2AE41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03C97C" w14:textId="7C5553AA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7794BF" w14:textId="3692441F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4C1FEC" w14:textId="17715F3A" w:rsidR="008D3CD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B45734" w14:textId="1B386861" w:rsidR="008D3CD2" w:rsidRPr="008D3CD2" w:rsidRDefault="008D3CD2" w:rsidP="008D3CD2">
      <w:pPr>
        <w:spacing w:line="276" w:lineRule="auto"/>
        <w:rPr>
          <w:rFonts w:ascii="Times New Roman" w:hAnsi="Times New Roman" w:cs="Times New Roman"/>
          <w:color w:val="FF0000"/>
          <w:sz w:val="52"/>
          <w:szCs w:val="52"/>
        </w:rPr>
      </w:pPr>
      <w:r w:rsidRPr="008D3CD2">
        <w:rPr>
          <w:rFonts w:ascii="Times New Roman" w:hAnsi="Times New Roman" w:cs="Times New Roman"/>
          <w:color w:val="FF0000"/>
          <w:sz w:val="52"/>
          <w:szCs w:val="52"/>
        </w:rPr>
        <w:lastRenderedPageBreak/>
        <w:t>POPIS DODATNIH NASTAVNIH MATERIJALA/ RADNIH UDŽBENIKA/ RADNIH BILJEŽNICA/</w:t>
      </w:r>
      <w:r w:rsidR="006A2AB1">
        <w:rPr>
          <w:rFonts w:ascii="Times New Roman" w:hAnsi="Times New Roman" w:cs="Times New Roman"/>
          <w:color w:val="FF0000"/>
          <w:sz w:val="52"/>
          <w:szCs w:val="52"/>
        </w:rPr>
        <w:t xml:space="preserve"> ZBIRKI ZADATAKA U ŠK. GOD. 202</w:t>
      </w:r>
      <w:r w:rsidR="00A013F1">
        <w:rPr>
          <w:rFonts w:ascii="Times New Roman" w:hAnsi="Times New Roman" w:cs="Times New Roman"/>
          <w:color w:val="FF0000"/>
          <w:sz w:val="52"/>
          <w:szCs w:val="52"/>
        </w:rPr>
        <w:t>4</w:t>
      </w:r>
      <w:r w:rsidR="006A2AB1">
        <w:rPr>
          <w:rFonts w:ascii="Times New Roman" w:hAnsi="Times New Roman" w:cs="Times New Roman"/>
          <w:color w:val="FF0000"/>
          <w:sz w:val="52"/>
          <w:szCs w:val="52"/>
        </w:rPr>
        <w:t>./202</w:t>
      </w:r>
      <w:r w:rsidR="00A013F1">
        <w:rPr>
          <w:rFonts w:ascii="Times New Roman" w:hAnsi="Times New Roman" w:cs="Times New Roman"/>
          <w:color w:val="FF0000"/>
          <w:sz w:val="52"/>
          <w:szCs w:val="52"/>
        </w:rPr>
        <w:t>5</w:t>
      </w:r>
      <w:r w:rsidRPr="008D3CD2">
        <w:rPr>
          <w:rFonts w:ascii="Times New Roman" w:hAnsi="Times New Roman" w:cs="Times New Roman"/>
          <w:color w:val="FF0000"/>
          <w:sz w:val="52"/>
          <w:szCs w:val="52"/>
        </w:rPr>
        <w:t>.- predmetna nastava</w:t>
      </w:r>
    </w:p>
    <w:p w14:paraId="2A821E77" w14:textId="77777777" w:rsidR="008D3CD2" w:rsidRPr="008D3CD2" w:rsidRDefault="008D3CD2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D3CD2">
        <w:rPr>
          <w:rFonts w:ascii="Times New Roman" w:hAnsi="Times New Roman" w:cs="Times New Roman"/>
          <w:color w:val="FF0000"/>
          <w:sz w:val="28"/>
          <w:szCs w:val="28"/>
        </w:rPr>
        <w:t>5. razred</w:t>
      </w:r>
    </w:p>
    <w:tbl>
      <w:tblPr>
        <w:tblStyle w:val="Reetkatablice"/>
        <w:tblpPr w:leftFromText="180" w:rightFromText="180" w:vertAnchor="text" w:tblpY="1"/>
        <w:tblOverlap w:val="never"/>
        <w:tblW w:w="11977" w:type="dxa"/>
        <w:tblLook w:val="04A0" w:firstRow="1" w:lastRow="0" w:firstColumn="1" w:lastColumn="0" w:noHBand="0" w:noVBand="1"/>
      </w:tblPr>
      <w:tblGrid>
        <w:gridCol w:w="1961"/>
        <w:gridCol w:w="4025"/>
        <w:gridCol w:w="3737"/>
        <w:gridCol w:w="2254"/>
      </w:tblGrid>
      <w:tr w:rsidR="008D3CD2" w:rsidRPr="008D3CD2" w14:paraId="197C3EBE" w14:textId="77777777" w:rsidTr="005E5580">
        <w:trPr>
          <w:trHeight w:val="651"/>
        </w:trPr>
        <w:tc>
          <w:tcPr>
            <w:tcW w:w="1961" w:type="dxa"/>
            <w:hideMark/>
          </w:tcPr>
          <w:p w14:paraId="5CD77406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4025" w:type="dxa"/>
            <w:hideMark/>
          </w:tcPr>
          <w:p w14:paraId="508AFE3E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naslov DODATNOG (RADNOG) MATERIJALA</w:t>
            </w:r>
          </w:p>
        </w:tc>
        <w:tc>
          <w:tcPr>
            <w:tcW w:w="3737" w:type="dxa"/>
            <w:hideMark/>
          </w:tcPr>
          <w:p w14:paraId="7F487838" w14:textId="77777777" w:rsidR="008D3CD2" w:rsidRPr="008D3CD2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2254" w:type="dxa"/>
            <w:hideMark/>
          </w:tcPr>
          <w:p w14:paraId="1A390B89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8D3CD2" w:rsidRPr="008D3CD2" w14:paraId="3DEDD3B7" w14:textId="77777777" w:rsidTr="005E5580">
        <w:trPr>
          <w:trHeight w:val="1260"/>
        </w:trPr>
        <w:tc>
          <w:tcPr>
            <w:tcW w:w="1961" w:type="dxa"/>
          </w:tcPr>
          <w:p w14:paraId="4E7FCCCC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4025" w:type="dxa"/>
          </w:tcPr>
          <w:p w14:paraId="17E09CC8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Naš hrvatski 5, radna bilježnica</w:t>
            </w:r>
          </w:p>
        </w:tc>
        <w:tc>
          <w:tcPr>
            <w:tcW w:w="3737" w:type="dxa"/>
          </w:tcPr>
          <w:p w14:paraId="1EEB6300" w14:textId="77777777" w:rsidR="008D3CD2" w:rsidRPr="008D3CD2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Rihtarić, Latin, Samardžić</w:t>
            </w:r>
          </w:p>
        </w:tc>
        <w:tc>
          <w:tcPr>
            <w:tcW w:w="2254" w:type="dxa"/>
          </w:tcPr>
          <w:p w14:paraId="4741AF45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</w:tc>
      </w:tr>
      <w:tr w:rsidR="008D3CD2" w:rsidRPr="008D3CD2" w14:paraId="00DA0A7F" w14:textId="77777777" w:rsidTr="005E5580">
        <w:trPr>
          <w:trHeight w:val="1260"/>
        </w:trPr>
        <w:tc>
          <w:tcPr>
            <w:tcW w:w="1961" w:type="dxa"/>
          </w:tcPr>
          <w:p w14:paraId="67DFF1AA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4025" w:type="dxa"/>
          </w:tcPr>
          <w:p w14:paraId="1546ECF7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Hello World! 5 </w:t>
            </w:r>
          </w:p>
          <w:p w14:paraId="5CFD69EA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iz engleskog jezika za peti razred osnovne škole, peta godina učenja</w:t>
            </w:r>
          </w:p>
        </w:tc>
        <w:tc>
          <w:tcPr>
            <w:tcW w:w="3737" w:type="dxa"/>
          </w:tcPr>
          <w:p w14:paraId="00D519F7" w14:textId="77777777" w:rsidR="008D3CD2" w:rsidRPr="008D3CD2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Ivana Kirin, Marinko Uremović</w:t>
            </w:r>
          </w:p>
        </w:tc>
        <w:tc>
          <w:tcPr>
            <w:tcW w:w="2254" w:type="dxa"/>
          </w:tcPr>
          <w:p w14:paraId="0A51D80C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Profil Klett</w:t>
            </w:r>
          </w:p>
        </w:tc>
      </w:tr>
      <w:tr w:rsidR="008D3CD2" w:rsidRPr="008D3CD2" w14:paraId="28EE18AA" w14:textId="77777777" w:rsidTr="005E5580">
        <w:trPr>
          <w:trHeight w:val="1260"/>
        </w:trPr>
        <w:tc>
          <w:tcPr>
            <w:tcW w:w="1961" w:type="dxa"/>
          </w:tcPr>
          <w:p w14:paraId="47D169B7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4025" w:type="dxa"/>
          </w:tcPr>
          <w:p w14:paraId="47D15CD2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Maximal 2</w:t>
            </w:r>
          </w:p>
          <w:p w14:paraId="45E2CEFD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njemačkog jezika</w:t>
            </w:r>
          </w:p>
        </w:tc>
        <w:tc>
          <w:tcPr>
            <w:tcW w:w="3737" w:type="dxa"/>
          </w:tcPr>
          <w:p w14:paraId="292B8C90" w14:textId="77777777" w:rsidR="008D3CD2" w:rsidRPr="008D3CD2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Julia Katharina Weber, Lidija Šober, Claudia Brass, Mirjana Klobučar</w:t>
            </w:r>
          </w:p>
          <w:p w14:paraId="06BC4330" w14:textId="77777777" w:rsidR="008D3CD2" w:rsidRPr="008D3CD2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54" w:type="dxa"/>
          </w:tcPr>
          <w:p w14:paraId="7F6A37DD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Profi Klett</w:t>
            </w:r>
          </w:p>
        </w:tc>
      </w:tr>
      <w:tr w:rsidR="008D3CD2" w:rsidRPr="008D3CD2" w14:paraId="1E1C3DA6" w14:textId="77777777" w:rsidTr="005E5580">
        <w:trPr>
          <w:trHeight w:val="1260"/>
        </w:trPr>
        <w:tc>
          <w:tcPr>
            <w:tcW w:w="1961" w:type="dxa"/>
          </w:tcPr>
          <w:p w14:paraId="51350381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4025" w:type="dxa"/>
          </w:tcPr>
          <w:p w14:paraId="79D44C38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#mojportal5</w:t>
            </w:r>
          </w:p>
          <w:p w14:paraId="607CF0CF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iz informatike</w:t>
            </w:r>
          </w:p>
        </w:tc>
        <w:tc>
          <w:tcPr>
            <w:tcW w:w="3737" w:type="dxa"/>
          </w:tcPr>
          <w:p w14:paraId="342F27C4" w14:textId="77777777" w:rsidR="008D3CD2" w:rsidRPr="008D3CD2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Autori: Magdalena Babić, Nikolina Bubica, Stanko Leko, Zoran Dimovski, Mario Stančić, Ivana Ružić, Nikola Mihočka, Branko Vejnović</w:t>
            </w:r>
          </w:p>
        </w:tc>
        <w:tc>
          <w:tcPr>
            <w:tcW w:w="2254" w:type="dxa"/>
          </w:tcPr>
          <w:p w14:paraId="101559A1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</w:t>
            </w:r>
          </w:p>
        </w:tc>
      </w:tr>
      <w:tr w:rsidR="008D3CD2" w:rsidRPr="008D3CD2" w14:paraId="4C8DE325" w14:textId="77777777" w:rsidTr="005E5580">
        <w:trPr>
          <w:trHeight w:val="1260"/>
        </w:trPr>
        <w:tc>
          <w:tcPr>
            <w:tcW w:w="1961" w:type="dxa"/>
          </w:tcPr>
          <w:p w14:paraId="3C75B9B5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VJERONAUK</w:t>
            </w:r>
          </w:p>
        </w:tc>
        <w:tc>
          <w:tcPr>
            <w:tcW w:w="4025" w:type="dxa"/>
          </w:tcPr>
          <w:p w14:paraId="0B623BA2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Učitelju,  gdje stanuješ?</w:t>
            </w:r>
          </w:p>
          <w:p w14:paraId="52967863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 iz vjeronauka</w:t>
            </w:r>
          </w:p>
        </w:tc>
        <w:tc>
          <w:tcPr>
            <w:tcW w:w="3737" w:type="dxa"/>
          </w:tcPr>
          <w:p w14:paraId="71955331" w14:textId="77777777" w:rsidR="008D3CD2" w:rsidRPr="008D3CD2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Mirjana Novak i Barbara Sipina</w:t>
            </w:r>
          </w:p>
        </w:tc>
        <w:tc>
          <w:tcPr>
            <w:tcW w:w="2254" w:type="dxa"/>
          </w:tcPr>
          <w:p w14:paraId="08A567DB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Kršćanska sadašnjost</w:t>
            </w:r>
          </w:p>
        </w:tc>
      </w:tr>
      <w:tr w:rsidR="008D3CD2" w:rsidRPr="008D3CD2" w14:paraId="2ABEFEC3" w14:textId="77777777" w:rsidTr="005E5580">
        <w:trPr>
          <w:trHeight w:val="1260"/>
        </w:trPr>
        <w:tc>
          <w:tcPr>
            <w:tcW w:w="1961" w:type="dxa"/>
          </w:tcPr>
          <w:p w14:paraId="7A4FF12F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4025" w:type="dxa"/>
          </w:tcPr>
          <w:p w14:paraId="67E483BE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DiZzi MAT 5</w:t>
            </w:r>
          </w:p>
          <w:p w14:paraId="449F10FA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Radna bilježnica za sustavno rješavanje domaće zadaće </w:t>
            </w:r>
          </w:p>
        </w:tc>
        <w:tc>
          <w:tcPr>
            <w:tcW w:w="3737" w:type="dxa"/>
          </w:tcPr>
          <w:p w14:paraId="255B1173" w14:textId="77777777" w:rsidR="008D3CD2" w:rsidRPr="001516A7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I.Jukić, K. Lukačić</w:t>
            </w:r>
          </w:p>
        </w:tc>
        <w:tc>
          <w:tcPr>
            <w:tcW w:w="2254" w:type="dxa"/>
          </w:tcPr>
          <w:p w14:paraId="31B93F52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Profil Klett</w:t>
            </w:r>
          </w:p>
        </w:tc>
      </w:tr>
      <w:tr w:rsidR="008D3CD2" w:rsidRPr="008D3CD2" w14:paraId="1EB97AB0" w14:textId="77777777" w:rsidTr="005E5580">
        <w:trPr>
          <w:trHeight w:val="1260"/>
        </w:trPr>
        <w:tc>
          <w:tcPr>
            <w:tcW w:w="1961" w:type="dxa"/>
          </w:tcPr>
          <w:p w14:paraId="7C404DBC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4025" w:type="dxa"/>
          </w:tcPr>
          <w:p w14:paraId="49F32FC4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Priroda 5</w:t>
            </w:r>
          </w:p>
          <w:p w14:paraId="117C3F75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za prirodu POKUSI</w:t>
            </w:r>
          </w:p>
          <w:p w14:paraId="669B2965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u 5 razredu</w:t>
            </w:r>
          </w:p>
        </w:tc>
        <w:tc>
          <w:tcPr>
            <w:tcW w:w="3737" w:type="dxa"/>
          </w:tcPr>
          <w:p w14:paraId="698FE2E0" w14:textId="77777777" w:rsidR="008D3CD2" w:rsidRPr="001516A7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Damir Bendelja, Doroteja Domjanović Horvat</w:t>
            </w:r>
            <w:r w:rsidRPr="001516A7">
              <w:rPr>
                <w:color w:val="000000" w:themeColor="text1"/>
                <w:sz w:val="24"/>
                <w:szCs w:val="24"/>
              </w:rPr>
              <w:br/>
            </w: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Diana Garašić, Žaklin Lukša</w:t>
            </w:r>
            <w:r w:rsidRPr="001516A7">
              <w:rPr>
                <w:color w:val="000000" w:themeColor="text1"/>
                <w:sz w:val="24"/>
                <w:szCs w:val="24"/>
              </w:rPr>
              <w:br/>
            </w: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Ines Budić, Đurđica Culjak</w:t>
            </w:r>
            <w:r w:rsidRPr="001516A7">
              <w:rPr>
                <w:color w:val="000000" w:themeColor="text1"/>
                <w:sz w:val="24"/>
                <w:szCs w:val="24"/>
              </w:rPr>
              <w:br/>
            </w: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Marijana Gudić</w:t>
            </w:r>
          </w:p>
        </w:tc>
        <w:tc>
          <w:tcPr>
            <w:tcW w:w="2254" w:type="dxa"/>
          </w:tcPr>
          <w:p w14:paraId="4FFFADC0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</w:t>
            </w:r>
          </w:p>
        </w:tc>
      </w:tr>
      <w:tr w:rsidR="008D3CD2" w:rsidRPr="008D3CD2" w14:paraId="4EA28351" w14:textId="77777777" w:rsidTr="005E5580">
        <w:trPr>
          <w:trHeight w:val="1260"/>
        </w:trPr>
        <w:tc>
          <w:tcPr>
            <w:tcW w:w="1961" w:type="dxa"/>
          </w:tcPr>
          <w:p w14:paraId="4CA486E8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4025" w:type="dxa"/>
          </w:tcPr>
          <w:p w14:paraId="5ED84B5F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Povijest 5</w:t>
            </w:r>
          </w:p>
          <w:p w14:paraId="2AD0543A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737" w:type="dxa"/>
          </w:tcPr>
          <w:p w14:paraId="153C114F" w14:textId="77777777" w:rsidR="008D3CD2" w:rsidRPr="008D3CD2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Ante Birin,Abelina Finek, Darko Finek, Eva Katarina Glazer, Tomislav Šarlija</w:t>
            </w:r>
          </w:p>
        </w:tc>
        <w:tc>
          <w:tcPr>
            <w:tcW w:w="2254" w:type="dxa"/>
          </w:tcPr>
          <w:p w14:paraId="3C70CE2E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Alfa d.d.</w:t>
            </w:r>
          </w:p>
        </w:tc>
      </w:tr>
      <w:tr w:rsidR="008D3CD2" w:rsidRPr="008D3CD2" w14:paraId="677C03CD" w14:textId="77777777" w:rsidTr="005E5580">
        <w:trPr>
          <w:trHeight w:val="1260"/>
        </w:trPr>
        <w:tc>
          <w:tcPr>
            <w:tcW w:w="1961" w:type="dxa"/>
          </w:tcPr>
          <w:p w14:paraId="4B9494A4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ZEMLJOPIS</w:t>
            </w:r>
          </w:p>
        </w:tc>
        <w:tc>
          <w:tcPr>
            <w:tcW w:w="4025" w:type="dxa"/>
          </w:tcPr>
          <w:p w14:paraId="1E1725BB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Gea1 radna bilježnica </w:t>
            </w:r>
          </w:p>
          <w:p w14:paraId="790F3BB7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Geografski atlas</w:t>
            </w:r>
          </w:p>
          <w:p w14:paraId="5872D1F1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Slijepa karte</w:t>
            </w:r>
          </w:p>
        </w:tc>
        <w:tc>
          <w:tcPr>
            <w:tcW w:w="3737" w:type="dxa"/>
          </w:tcPr>
          <w:p w14:paraId="47ECEB22" w14:textId="77777777" w:rsidR="008D3CD2" w:rsidRPr="008D3CD2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D,Orešić, I.Tišma, R.Vuk, A.Bujan</w:t>
            </w:r>
          </w:p>
          <w:p w14:paraId="6705565C" w14:textId="77777777" w:rsidR="008D3CD2" w:rsidRPr="008D3CD2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54" w:type="dxa"/>
          </w:tcPr>
          <w:p w14:paraId="52CEED8C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</w:tc>
      </w:tr>
      <w:tr w:rsidR="008D3CD2" w:rsidRPr="008D3CD2" w14:paraId="1C573E5A" w14:textId="77777777" w:rsidTr="005E5580">
        <w:trPr>
          <w:trHeight w:val="1260"/>
        </w:trPr>
        <w:tc>
          <w:tcPr>
            <w:tcW w:w="1961" w:type="dxa"/>
          </w:tcPr>
          <w:p w14:paraId="1BAAB78D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4025" w:type="dxa"/>
          </w:tcPr>
          <w:p w14:paraId="7F505B29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TEHNIČKA KULTURA 5 : radni materijal za izvođenje vježbi i praktičnog rada iz tehničke kulture za peti razred osnovne škole</w:t>
            </w:r>
          </w:p>
        </w:tc>
        <w:tc>
          <w:tcPr>
            <w:tcW w:w="3737" w:type="dxa"/>
          </w:tcPr>
          <w:p w14:paraId="1E2A70FE" w14:textId="77777777" w:rsidR="008D3CD2" w:rsidRPr="008D3CD2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54" w:type="dxa"/>
          </w:tcPr>
          <w:p w14:paraId="5D3D8654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</w:tc>
      </w:tr>
      <w:tr w:rsidR="008D3CD2" w:rsidRPr="008D3CD2" w14:paraId="13B97C4E" w14:textId="77777777" w:rsidTr="005E5580">
        <w:trPr>
          <w:trHeight w:val="1260"/>
        </w:trPr>
        <w:tc>
          <w:tcPr>
            <w:tcW w:w="1961" w:type="dxa"/>
          </w:tcPr>
          <w:p w14:paraId="59FFC382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LIKOVNA KULTURA</w:t>
            </w:r>
          </w:p>
        </w:tc>
        <w:tc>
          <w:tcPr>
            <w:tcW w:w="4025" w:type="dxa"/>
          </w:tcPr>
          <w:p w14:paraId="43FC30A3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Likovna mapa</w:t>
            </w:r>
          </w:p>
        </w:tc>
        <w:tc>
          <w:tcPr>
            <w:tcW w:w="3737" w:type="dxa"/>
          </w:tcPr>
          <w:p w14:paraId="3CE2B1F6" w14:textId="77777777" w:rsidR="008D3CD2" w:rsidRPr="008D3CD2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54" w:type="dxa"/>
          </w:tcPr>
          <w:p w14:paraId="5FD1EE8D" w14:textId="1B6D73EA" w:rsidR="008D3CD2" w:rsidRPr="008D3CD2" w:rsidRDefault="00F749BD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</w:t>
            </w:r>
          </w:p>
        </w:tc>
      </w:tr>
      <w:tr w:rsidR="008D3CD2" w:rsidRPr="008D3CD2" w14:paraId="23DCABCA" w14:textId="77777777" w:rsidTr="005E5580">
        <w:trPr>
          <w:trHeight w:val="1260"/>
        </w:trPr>
        <w:tc>
          <w:tcPr>
            <w:tcW w:w="1961" w:type="dxa"/>
          </w:tcPr>
          <w:p w14:paraId="4DE27116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GLAZBENA KULTURA</w:t>
            </w:r>
          </w:p>
        </w:tc>
        <w:tc>
          <w:tcPr>
            <w:tcW w:w="4025" w:type="dxa"/>
          </w:tcPr>
          <w:p w14:paraId="03192E0A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NEMA</w:t>
            </w:r>
          </w:p>
        </w:tc>
        <w:tc>
          <w:tcPr>
            <w:tcW w:w="3737" w:type="dxa"/>
          </w:tcPr>
          <w:p w14:paraId="7807EF53" w14:textId="77777777" w:rsidR="008D3CD2" w:rsidRPr="008D3CD2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54" w:type="dxa"/>
          </w:tcPr>
          <w:p w14:paraId="63753E1C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63B72246" w14:textId="77777777" w:rsidR="008D3CD2" w:rsidRPr="008D3CD2" w:rsidRDefault="008D3CD2" w:rsidP="008D3C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3AAB29F" w14:textId="77777777" w:rsidR="008D3CD2" w:rsidRPr="008D3CD2" w:rsidRDefault="008D3CD2" w:rsidP="008D3C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933369" w14:textId="77777777" w:rsidR="008D3CD2" w:rsidRPr="008D3CD2" w:rsidRDefault="008D3CD2" w:rsidP="008D3C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281F16" w14:textId="77777777" w:rsidR="008D3CD2" w:rsidRPr="008D3CD2" w:rsidRDefault="008D3CD2" w:rsidP="008D3C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8789CE" w14:textId="77777777" w:rsidR="00A013F1" w:rsidRDefault="00A013F1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3E00A70" w14:textId="77777777" w:rsidR="00A013F1" w:rsidRDefault="00A013F1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63D3D99" w14:textId="50BE6972" w:rsidR="008D3CD2" w:rsidRPr="008D3CD2" w:rsidRDefault="008D3CD2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D3CD2">
        <w:rPr>
          <w:rFonts w:ascii="Times New Roman" w:hAnsi="Times New Roman" w:cs="Times New Roman"/>
          <w:color w:val="FF0000"/>
          <w:sz w:val="28"/>
          <w:szCs w:val="28"/>
        </w:rPr>
        <w:t>6. razred</w:t>
      </w:r>
    </w:p>
    <w:tbl>
      <w:tblPr>
        <w:tblStyle w:val="Reetkatablice"/>
        <w:tblpPr w:leftFromText="180" w:rightFromText="180" w:vertAnchor="text" w:tblpY="1"/>
        <w:tblOverlap w:val="never"/>
        <w:tblW w:w="12026" w:type="dxa"/>
        <w:tblLook w:val="04A0" w:firstRow="1" w:lastRow="0" w:firstColumn="1" w:lastColumn="0" w:noHBand="0" w:noVBand="1"/>
      </w:tblPr>
      <w:tblGrid>
        <w:gridCol w:w="1958"/>
        <w:gridCol w:w="4054"/>
        <w:gridCol w:w="3787"/>
        <w:gridCol w:w="2227"/>
      </w:tblGrid>
      <w:tr w:rsidR="008D3CD2" w:rsidRPr="008D3CD2" w14:paraId="747BA154" w14:textId="77777777" w:rsidTr="005E5580">
        <w:trPr>
          <w:trHeight w:val="651"/>
        </w:trPr>
        <w:tc>
          <w:tcPr>
            <w:tcW w:w="1958" w:type="dxa"/>
            <w:hideMark/>
          </w:tcPr>
          <w:p w14:paraId="0670EFAD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4054" w:type="dxa"/>
            <w:hideMark/>
          </w:tcPr>
          <w:p w14:paraId="35A77233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naslov DODATNOG (RADNOG) MATERIJALA</w:t>
            </w:r>
          </w:p>
        </w:tc>
        <w:tc>
          <w:tcPr>
            <w:tcW w:w="3787" w:type="dxa"/>
            <w:hideMark/>
          </w:tcPr>
          <w:p w14:paraId="73D4EAC3" w14:textId="77777777" w:rsidR="008D3CD2" w:rsidRPr="008D3CD2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2227" w:type="dxa"/>
            <w:hideMark/>
          </w:tcPr>
          <w:p w14:paraId="4A3F2BAE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8D3CD2" w:rsidRPr="008D3CD2" w14:paraId="447702E0" w14:textId="77777777" w:rsidTr="005E5580">
        <w:trPr>
          <w:trHeight w:val="1260"/>
        </w:trPr>
        <w:tc>
          <w:tcPr>
            <w:tcW w:w="1958" w:type="dxa"/>
          </w:tcPr>
          <w:p w14:paraId="45E8FBAA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4054" w:type="dxa"/>
          </w:tcPr>
          <w:p w14:paraId="160B952F" w14:textId="77777777" w:rsidR="008D3CD2" w:rsidRPr="001516A7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Volim hrvatski 6, radna bilježnica</w:t>
            </w:r>
          </w:p>
        </w:tc>
        <w:tc>
          <w:tcPr>
            <w:tcW w:w="3787" w:type="dxa"/>
          </w:tcPr>
          <w:p w14:paraId="5566D92E" w14:textId="77777777" w:rsidR="008D3CD2" w:rsidRPr="001516A7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Rihtarić, Latin, Samardžić</w:t>
            </w:r>
          </w:p>
        </w:tc>
        <w:tc>
          <w:tcPr>
            <w:tcW w:w="2227" w:type="dxa"/>
          </w:tcPr>
          <w:p w14:paraId="65A6A0E3" w14:textId="77777777" w:rsidR="008D3CD2" w:rsidRPr="001516A7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</w:t>
            </w:r>
          </w:p>
        </w:tc>
      </w:tr>
      <w:tr w:rsidR="008D3CD2" w:rsidRPr="008D3CD2" w14:paraId="12CF712E" w14:textId="77777777" w:rsidTr="005E5580">
        <w:trPr>
          <w:trHeight w:val="1260"/>
        </w:trPr>
        <w:tc>
          <w:tcPr>
            <w:tcW w:w="1958" w:type="dxa"/>
          </w:tcPr>
          <w:p w14:paraId="24B6201F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4054" w:type="dxa"/>
          </w:tcPr>
          <w:p w14:paraId="79FB0971" w14:textId="77777777" w:rsidR="008D3CD2" w:rsidRPr="001516A7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Hello World! 6 </w:t>
            </w:r>
          </w:p>
          <w:p w14:paraId="2EA63F7E" w14:textId="77777777" w:rsidR="008D3CD2" w:rsidRPr="001516A7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iz engleskog jezika za šesti razred osnovne škole, šesta godina učenja</w:t>
            </w:r>
          </w:p>
        </w:tc>
        <w:tc>
          <w:tcPr>
            <w:tcW w:w="3787" w:type="dxa"/>
          </w:tcPr>
          <w:p w14:paraId="3ADE9FF6" w14:textId="77777777" w:rsidR="008D3CD2" w:rsidRPr="001516A7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Ivana Kirin, Marinko Uremović</w:t>
            </w:r>
          </w:p>
        </w:tc>
        <w:tc>
          <w:tcPr>
            <w:tcW w:w="2227" w:type="dxa"/>
          </w:tcPr>
          <w:p w14:paraId="09AB7C62" w14:textId="77777777" w:rsidR="008D3CD2" w:rsidRPr="001516A7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Profil Klett</w:t>
            </w:r>
          </w:p>
        </w:tc>
      </w:tr>
      <w:tr w:rsidR="008D3CD2" w:rsidRPr="008D3CD2" w14:paraId="5BF81FA2" w14:textId="77777777" w:rsidTr="005E5580">
        <w:trPr>
          <w:trHeight w:val="1260"/>
        </w:trPr>
        <w:tc>
          <w:tcPr>
            <w:tcW w:w="1958" w:type="dxa"/>
          </w:tcPr>
          <w:p w14:paraId="3B35A051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4054" w:type="dxa"/>
          </w:tcPr>
          <w:p w14:paraId="13541C85" w14:textId="77777777" w:rsidR="008D3CD2" w:rsidRPr="001516A7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Maximal 3</w:t>
            </w:r>
          </w:p>
          <w:p w14:paraId="1CD6CCAC" w14:textId="77777777" w:rsidR="008D3CD2" w:rsidRPr="001516A7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njemačkog jezika</w:t>
            </w:r>
          </w:p>
        </w:tc>
        <w:tc>
          <w:tcPr>
            <w:tcW w:w="3787" w:type="dxa"/>
          </w:tcPr>
          <w:p w14:paraId="7776985B" w14:textId="77777777" w:rsidR="008D3CD2" w:rsidRPr="001516A7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Julia Katharina Weber, Lidija Šober, Claudia Brass, Mirjana Klobučar</w:t>
            </w:r>
          </w:p>
          <w:p w14:paraId="1BBFCBE7" w14:textId="77777777" w:rsidR="008D3CD2" w:rsidRPr="001516A7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227" w:type="dxa"/>
          </w:tcPr>
          <w:p w14:paraId="27FE25AD" w14:textId="77777777" w:rsidR="008D3CD2" w:rsidRPr="001516A7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Profi Klett</w:t>
            </w:r>
          </w:p>
        </w:tc>
      </w:tr>
      <w:tr w:rsidR="008D3CD2" w:rsidRPr="008D3CD2" w14:paraId="312CFF27" w14:textId="77777777" w:rsidTr="005E5580">
        <w:trPr>
          <w:trHeight w:val="1260"/>
        </w:trPr>
        <w:tc>
          <w:tcPr>
            <w:tcW w:w="1958" w:type="dxa"/>
          </w:tcPr>
          <w:p w14:paraId="58E2761F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INFORMATIKA</w:t>
            </w:r>
          </w:p>
        </w:tc>
        <w:tc>
          <w:tcPr>
            <w:tcW w:w="4054" w:type="dxa"/>
          </w:tcPr>
          <w:p w14:paraId="02DA6F2A" w14:textId="77777777" w:rsidR="008D3CD2" w:rsidRPr="001516A7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#moj portal6</w:t>
            </w:r>
          </w:p>
          <w:p w14:paraId="10E740F4" w14:textId="77777777" w:rsidR="008D3CD2" w:rsidRPr="001516A7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iz informatike</w:t>
            </w:r>
          </w:p>
        </w:tc>
        <w:tc>
          <w:tcPr>
            <w:tcW w:w="3787" w:type="dxa"/>
          </w:tcPr>
          <w:p w14:paraId="12B387F1" w14:textId="77777777" w:rsidR="008D3CD2" w:rsidRPr="001516A7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Autori: Magdalena Babić, Nikolina Bubica, Stanko Leko, Zoran Dimovski, Mario Stančić, Ivana Ružić, Nikola Mihočka, Branko Vejnović</w:t>
            </w:r>
          </w:p>
        </w:tc>
        <w:tc>
          <w:tcPr>
            <w:tcW w:w="2227" w:type="dxa"/>
          </w:tcPr>
          <w:p w14:paraId="0C72F4FB" w14:textId="77777777" w:rsidR="008D3CD2" w:rsidRPr="001516A7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</w:t>
            </w:r>
          </w:p>
        </w:tc>
      </w:tr>
      <w:tr w:rsidR="008D3CD2" w:rsidRPr="008D3CD2" w14:paraId="18C7059A" w14:textId="77777777" w:rsidTr="005E5580">
        <w:trPr>
          <w:trHeight w:val="1260"/>
        </w:trPr>
        <w:tc>
          <w:tcPr>
            <w:tcW w:w="1958" w:type="dxa"/>
          </w:tcPr>
          <w:p w14:paraId="264536F6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4054" w:type="dxa"/>
          </w:tcPr>
          <w:p w14:paraId="485A5342" w14:textId="77777777" w:rsidR="008D3CD2" w:rsidRPr="001516A7" w:rsidRDefault="008D3CD2" w:rsidP="008D3CD2">
            <w:pPr>
              <w:keepNext/>
              <w:keepLines/>
              <w:numPr>
                <w:ilvl w:val="0"/>
                <w:numId w:val="22"/>
              </w:numPr>
              <w:spacing w:before="40"/>
              <w:outlineLvl w:val="2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1516A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DiZzi MAT 6</w:t>
            </w:r>
          </w:p>
          <w:p w14:paraId="4C38E74A" w14:textId="77777777" w:rsidR="008D3CD2" w:rsidRPr="001516A7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radna bilježnica za sustavno        </w:t>
            </w:r>
          </w:p>
          <w:p w14:paraId="3E0DD355" w14:textId="77777777" w:rsidR="008D3CD2" w:rsidRPr="001516A7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rješavanje domaće zadaće</w:t>
            </w:r>
          </w:p>
          <w:p w14:paraId="3371285D" w14:textId="77777777" w:rsidR="008D3CD2" w:rsidRPr="001516A7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32F781" w14:textId="77777777" w:rsidR="008D3CD2" w:rsidRPr="001516A7" w:rsidRDefault="008D3CD2" w:rsidP="00540E1C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787" w:type="dxa"/>
          </w:tcPr>
          <w:p w14:paraId="224DE668" w14:textId="77777777" w:rsidR="008D3CD2" w:rsidRPr="001516A7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14:paraId="218CF5C1" w14:textId="77777777" w:rsidR="008D3CD2" w:rsidRPr="001516A7" w:rsidRDefault="008D3CD2" w:rsidP="008D3CD2">
            <w:pPr>
              <w:numPr>
                <w:ilvl w:val="0"/>
                <w:numId w:val="21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516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 Smrekar , N. Ostojić</w:t>
            </w:r>
          </w:p>
          <w:p w14:paraId="37BCBC03" w14:textId="77777777" w:rsidR="008D3CD2" w:rsidRPr="001516A7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85A331" w14:textId="77777777" w:rsidR="008D3CD2" w:rsidRPr="001516A7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E200C2" w14:textId="77777777" w:rsidR="008D3CD2" w:rsidRPr="001516A7" w:rsidRDefault="008D3CD2" w:rsidP="00540E1C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6441408" w14:textId="77777777" w:rsidR="008D3CD2" w:rsidRPr="001516A7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7CC12CA0" w14:textId="77777777" w:rsidR="008D3CD2" w:rsidRPr="001516A7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19D9FF65" w14:textId="77777777" w:rsidR="008D3CD2" w:rsidRPr="001516A7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5B27968A" w14:textId="77777777" w:rsidR="008D3CD2" w:rsidRPr="001516A7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Profil Klett</w:t>
            </w:r>
          </w:p>
        </w:tc>
      </w:tr>
      <w:tr w:rsidR="008D3CD2" w:rsidRPr="008D3CD2" w14:paraId="334D2138" w14:textId="77777777" w:rsidTr="005E5580">
        <w:trPr>
          <w:trHeight w:val="1260"/>
        </w:trPr>
        <w:tc>
          <w:tcPr>
            <w:tcW w:w="1958" w:type="dxa"/>
          </w:tcPr>
          <w:p w14:paraId="262E93C7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4054" w:type="dxa"/>
          </w:tcPr>
          <w:p w14:paraId="63E800EC" w14:textId="77777777" w:rsidR="008D3CD2" w:rsidRPr="001516A7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Priroda 6</w:t>
            </w:r>
          </w:p>
          <w:p w14:paraId="56785073" w14:textId="77777777" w:rsidR="008D3CD2" w:rsidRPr="001516A7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za prirodu POKUSI</w:t>
            </w:r>
          </w:p>
          <w:p w14:paraId="60B32923" w14:textId="77777777" w:rsidR="008D3CD2" w:rsidRPr="001516A7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u šestom razredu</w:t>
            </w:r>
          </w:p>
        </w:tc>
        <w:tc>
          <w:tcPr>
            <w:tcW w:w="3787" w:type="dxa"/>
          </w:tcPr>
          <w:p w14:paraId="543E09FE" w14:textId="2AB5B34C" w:rsidR="008D3CD2" w:rsidRPr="001516A7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Damir Bendelja, Doroteja Domjanović Horvat</w:t>
            </w:r>
            <w:r w:rsidRPr="0015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Diana Garašić, Žaklin Lukša</w:t>
            </w:r>
            <w:r w:rsidRPr="0015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Ines Budić, Đurđica Culjak</w:t>
            </w:r>
            <w:r w:rsidRPr="0015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1A2B82"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Marijana B</w:t>
            </w: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udić</w:t>
            </w:r>
          </w:p>
        </w:tc>
        <w:tc>
          <w:tcPr>
            <w:tcW w:w="2227" w:type="dxa"/>
          </w:tcPr>
          <w:p w14:paraId="6B122CCA" w14:textId="77777777" w:rsidR="008D3CD2" w:rsidRPr="001516A7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</w:t>
            </w:r>
          </w:p>
        </w:tc>
      </w:tr>
      <w:tr w:rsidR="008D3CD2" w:rsidRPr="008D3CD2" w14:paraId="123EB9F8" w14:textId="77777777" w:rsidTr="005E5580">
        <w:trPr>
          <w:trHeight w:val="1260"/>
        </w:trPr>
        <w:tc>
          <w:tcPr>
            <w:tcW w:w="1958" w:type="dxa"/>
          </w:tcPr>
          <w:p w14:paraId="3100211C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4054" w:type="dxa"/>
          </w:tcPr>
          <w:p w14:paraId="6D02F8C0" w14:textId="77777777" w:rsidR="008D3CD2" w:rsidRPr="001516A7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Povijest 6 </w:t>
            </w:r>
          </w:p>
          <w:p w14:paraId="260DC5D4" w14:textId="77777777" w:rsidR="008D3CD2" w:rsidRPr="001516A7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787" w:type="dxa"/>
          </w:tcPr>
          <w:p w14:paraId="796B1507" w14:textId="77777777" w:rsidR="008D3CD2" w:rsidRPr="001516A7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Ante Birin, Danijela Deković, Tomislav Šarlija</w:t>
            </w:r>
          </w:p>
        </w:tc>
        <w:tc>
          <w:tcPr>
            <w:tcW w:w="2227" w:type="dxa"/>
          </w:tcPr>
          <w:p w14:paraId="1C12A488" w14:textId="77777777" w:rsidR="008D3CD2" w:rsidRPr="001516A7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Alfa d.d.</w:t>
            </w:r>
          </w:p>
        </w:tc>
      </w:tr>
      <w:tr w:rsidR="008D3CD2" w:rsidRPr="008D3CD2" w14:paraId="2C27C87D" w14:textId="77777777" w:rsidTr="005E5580">
        <w:trPr>
          <w:trHeight w:val="1260"/>
        </w:trPr>
        <w:tc>
          <w:tcPr>
            <w:tcW w:w="1958" w:type="dxa"/>
          </w:tcPr>
          <w:p w14:paraId="0B711A4A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ZEMLJOPIS</w:t>
            </w:r>
          </w:p>
        </w:tc>
        <w:tc>
          <w:tcPr>
            <w:tcW w:w="4054" w:type="dxa"/>
          </w:tcPr>
          <w:p w14:paraId="0D0A4F65" w14:textId="77777777" w:rsidR="008D3CD2" w:rsidRPr="001516A7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Gea 2 radna bilježnica</w:t>
            </w:r>
          </w:p>
          <w:p w14:paraId="5F94863E" w14:textId="77777777" w:rsidR="008D3CD2" w:rsidRPr="001516A7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787" w:type="dxa"/>
          </w:tcPr>
          <w:p w14:paraId="5FEEED56" w14:textId="77777777" w:rsidR="008D3CD2" w:rsidRPr="001516A7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D,Orešić, I.Tišma, R.Vuk, A.Bujan, P.Kralj</w:t>
            </w:r>
          </w:p>
          <w:p w14:paraId="6C13DCE6" w14:textId="77777777" w:rsidR="008D3CD2" w:rsidRPr="001516A7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227" w:type="dxa"/>
          </w:tcPr>
          <w:p w14:paraId="510E4988" w14:textId="77777777" w:rsidR="008D3CD2" w:rsidRPr="001516A7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</w:tc>
      </w:tr>
      <w:tr w:rsidR="008D3CD2" w:rsidRPr="008D3CD2" w14:paraId="391377BC" w14:textId="77777777" w:rsidTr="005E5580">
        <w:trPr>
          <w:trHeight w:val="1260"/>
        </w:trPr>
        <w:tc>
          <w:tcPr>
            <w:tcW w:w="1958" w:type="dxa"/>
          </w:tcPr>
          <w:p w14:paraId="0D433456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4054" w:type="dxa"/>
          </w:tcPr>
          <w:p w14:paraId="6AA371B6" w14:textId="50F4FAB8" w:rsidR="001A2B82" w:rsidRPr="001516A7" w:rsidRDefault="001A2B82" w:rsidP="001A2B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Svijet tehnike 6 - tehnička kultura </w:t>
            </w:r>
          </w:p>
          <w:p w14:paraId="139E25B9" w14:textId="77777777" w:rsidR="008D3CD2" w:rsidRPr="001516A7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787" w:type="dxa"/>
          </w:tcPr>
          <w:p w14:paraId="34C2B11E" w14:textId="4C0711F0" w:rsidR="008D3CD2" w:rsidRPr="001516A7" w:rsidRDefault="001A2B8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- skupina autora-</w:t>
            </w:r>
          </w:p>
        </w:tc>
        <w:tc>
          <w:tcPr>
            <w:tcW w:w="2227" w:type="dxa"/>
          </w:tcPr>
          <w:p w14:paraId="2C1191CF" w14:textId="77777777" w:rsidR="008D3CD2" w:rsidRPr="001516A7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</w:tc>
      </w:tr>
      <w:tr w:rsidR="008D3CD2" w:rsidRPr="008D3CD2" w14:paraId="23D71E9E" w14:textId="77777777" w:rsidTr="005E5580">
        <w:trPr>
          <w:trHeight w:val="1260"/>
        </w:trPr>
        <w:tc>
          <w:tcPr>
            <w:tcW w:w="1958" w:type="dxa"/>
          </w:tcPr>
          <w:p w14:paraId="3AE5305A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LIKOVNA KULTURA</w:t>
            </w:r>
          </w:p>
        </w:tc>
        <w:tc>
          <w:tcPr>
            <w:tcW w:w="4054" w:type="dxa"/>
          </w:tcPr>
          <w:p w14:paraId="057CCA5C" w14:textId="77777777" w:rsidR="008D3CD2" w:rsidRPr="001516A7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Likovna mapa</w:t>
            </w:r>
          </w:p>
        </w:tc>
        <w:tc>
          <w:tcPr>
            <w:tcW w:w="3787" w:type="dxa"/>
          </w:tcPr>
          <w:p w14:paraId="1F6BE0D9" w14:textId="77777777" w:rsidR="008D3CD2" w:rsidRPr="001516A7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227" w:type="dxa"/>
          </w:tcPr>
          <w:p w14:paraId="089DABDE" w14:textId="4E35F0EF" w:rsidR="008D3CD2" w:rsidRPr="001516A7" w:rsidRDefault="00F749BD" w:rsidP="00F749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</w:t>
            </w:r>
          </w:p>
        </w:tc>
      </w:tr>
      <w:tr w:rsidR="001A2B82" w:rsidRPr="008D3CD2" w14:paraId="104A5EBD" w14:textId="77777777" w:rsidTr="005E5580">
        <w:trPr>
          <w:trHeight w:val="1260"/>
        </w:trPr>
        <w:tc>
          <w:tcPr>
            <w:tcW w:w="1958" w:type="dxa"/>
          </w:tcPr>
          <w:p w14:paraId="03B14707" w14:textId="10212E03" w:rsidR="001A2B82" w:rsidRPr="008D3CD2" w:rsidRDefault="001A2B8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4054" w:type="dxa"/>
          </w:tcPr>
          <w:p w14:paraId="42FE8699" w14:textId="5F73629F" w:rsidR="001A2B82" w:rsidRPr="001516A7" w:rsidRDefault="001A2B8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Biram slobodu</w:t>
            </w:r>
          </w:p>
        </w:tc>
        <w:tc>
          <w:tcPr>
            <w:tcW w:w="3787" w:type="dxa"/>
          </w:tcPr>
          <w:p w14:paraId="4187F154" w14:textId="1741EBD3" w:rsidR="001A2B82" w:rsidRPr="001516A7" w:rsidRDefault="001A2B82" w:rsidP="001A2B8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M. Novak ,B. Spinut</w:t>
            </w:r>
          </w:p>
          <w:p w14:paraId="397E781F" w14:textId="77777777" w:rsidR="001A2B82" w:rsidRPr="001516A7" w:rsidRDefault="001A2B8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227" w:type="dxa"/>
          </w:tcPr>
          <w:p w14:paraId="43D2FD40" w14:textId="5700BBFE" w:rsidR="001A2B82" w:rsidRPr="001516A7" w:rsidRDefault="001A2B82" w:rsidP="00F749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KS</w:t>
            </w:r>
          </w:p>
        </w:tc>
      </w:tr>
    </w:tbl>
    <w:p w14:paraId="0EBE6B5E" w14:textId="77777777" w:rsidR="008D3CD2" w:rsidRPr="008D3CD2" w:rsidRDefault="008D3CD2" w:rsidP="008D3CD2"/>
    <w:p w14:paraId="3A29B211" w14:textId="77777777" w:rsidR="008D3CD2" w:rsidRPr="008D3CD2" w:rsidRDefault="008D3CD2" w:rsidP="008D3CD2"/>
    <w:p w14:paraId="6CA10380" w14:textId="77777777" w:rsidR="008D3CD2" w:rsidRPr="008D3CD2" w:rsidRDefault="008D3CD2" w:rsidP="008D3C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1030B8" w14:textId="77777777" w:rsidR="008D3CD2" w:rsidRPr="008D3CD2" w:rsidRDefault="008D3CD2" w:rsidP="008D3C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21D66F" w14:textId="77777777" w:rsidR="00540E1C" w:rsidRDefault="00540E1C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F2C2A0F" w14:textId="77777777" w:rsidR="00540E1C" w:rsidRDefault="00540E1C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C562ABC" w14:textId="77777777" w:rsidR="00540E1C" w:rsidRDefault="00540E1C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0B24B5D" w14:textId="77777777" w:rsidR="00540E1C" w:rsidRDefault="00540E1C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301D2D3" w14:textId="77777777" w:rsidR="00540E1C" w:rsidRDefault="00540E1C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801D0A8" w14:textId="77777777" w:rsidR="00540E1C" w:rsidRDefault="00540E1C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8AE8077" w14:textId="77777777" w:rsidR="00540E1C" w:rsidRDefault="00540E1C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983415A" w14:textId="77777777" w:rsidR="00540E1C" w:rsidRDefault="00540E1C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B6EF7A7" w14:textId="77777777" w:rsidR="00540E1C" w:rsidRDefault="00540E1C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B1FB955" w14:textId="77777777" w:rsidR="00540E1C" w:rsidRDefault="00540E1C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B15A881" w14:textId="77777777" w:rsidR="00540E1C" w:rsidRDefault="00540E1C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8EE204C" w14:textId="77777777" w:rsidR="00540E1C" w:rsidRDefault="00540E1C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259EFBB" w14:textId="77777777" w:rsidR="00540E1C" w:rsidRDefault="00540E1C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F4EB6F8" w14:textId="77777777" w:rsidR="00540E1C" w:rsidRDefault="00540E1C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02A005A" w14:textId="77777777" w:rsidR="008D3CD2" w:rsidRPr="008D3CD2" w:rsidRDefault="008D3CD2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D3CD2">
        <w:rPr>
          <w:rFonts w:ascii="Times New Roman" w:hAnsi="Times New Roman" w:cs="Times New Roman"/>
          <w:color w:val="FF0000"/>
          <w:sz w:val="28"/>
          <w:szCs w:val="28"/>
        </w:rPr>
        <w:lastRenderedPageBreak/>
        <w:t>7. razred</w:t>
      </w:r>
    </w:p>
    <w:tbl>
      <w:tblPr>
        <w:tblStyle w:val="Reetkatablice"/>
        <w:tblpPr w:leftFromText="180" w:rightFromText="180" w:vertAnchor="text" w:tblpY="1"/>
        <w:tblOverlap w:val="never"/>
        <w:tblW w:w="11963" w:type="dxa"/>
        <w:tblLook w:val="04A0" w:firstRow="1" w:lastRow="0" w:firstColumn="1" w:lastColumn="0" w:noHBand="0" w:noVBand="1"/>
      </w:tblPr>
      <w:tblGrid>
        <w:gridCol w:w="1960"/>
        <w:gridCol w:w="4042"/>
        <w:gridCol w:w="3699"/>
        <w:gridCol w:w="2262"/>
      </w:tblGrid>
      <w:tr w:rsidR="008D3CD2" w:rsidRPr="008D3CD2" w14:paraId="74E505D9" w14:textId="77777777" w:rsidTr="005E5580">
        <w:trPr>
          <w:trHeight w:val="651"/>
        </w:trPr>
        <w:tc>
          <w:tcPr>
            <w:tcW w:w="1960" w:type="dxa"/>
            <w:hideMark/>
          </w:tcPr>
          <w:p w14:paraId="065C39C4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4042" w:type="dxa"/>
            <w:hideMark/>
          </w:tcPr>
          <w:p w14:paraId="1B20C91B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naslov DODATNOG (RADNOG) MATERIJALA</w:t>
            </w:r>
          </w:p>
        </w:tc>
        <w:tc>
          <w:tcPr>
            <w:tcW w:w="3699" w:type="dxa"/>
            <w:hideMark/>
          </w:tcPr>
          <w:p w14:paraId="53CFCD6D" w14:textId="77777777" w:rsidR="008D3CD2" w:rsidRPr="008D3CD2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2262" w:type="dxa"/>
            <w:hideMark/>
          </w:tcPr>
          <w:p w14:paraId="6608A669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8D3CD2" w:rsidRPr="008D3CD2" w14:paraId="791ED77D" w14:textId="77777777" w:rsidTr="005E5580">
        <w:trPr>
          <w:trHeight w:val="1260"/>
        </w:trPr>
        <w:tc>
          <w:tcPr>
            <w:tcW w:w="1960" w:type="dxa"/>
          </w:tcPr>
          <w:p w14:paraId="111E51C4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4042" w:type="dxa"/>
          </w:tcPr>
          <w:p w14:paraId="53339076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Hrvatska krijesnica 7, radna bilježnica</w:t>
            </w:r>
          </w:p>
        </w:tc>
        <w:tc>
          <w:tcPr>
            <w:tcW w:w="3699" w:type="dxa"/>
          </w:tcPr>
          <w:p w14:paraId="7C39EAE9" w14:textId="77777777" w:rsidR="008D3CD2" w:rsidRPr="008D3CD2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Kovač, Jukić</w:t>
            </w:r>
          </w:p>
        </w:tc>
        <w:tc>
          <w:tcPr>
            <w:tcW w:w="2262" w:type="dxa"/>
          </w:tcPr>
          <w:p w14:paraId="54F5EA00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Ljevak</w:t>
            </w:r>
          </w:p>
        </w:tc>
      </w:tr>
      <w:tr w:rsidR="008D3CD2" w:rsidRPr="008D3CD2" w14:paraId="2EE0C1A7" w14:textId="77777777" w:rsidTr="005E5580">
        <w:trPr>
          <w:trHeight w:val="1260"/>
        </w:trPr>
        <w:tc>
          <w:tcPr>
            <w:tcW w:w="1960" w:type="dxa"/>
          </w:tcPr>
          <w:p w14:paraId="2F3DE048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4042" w:type="dxa"/>
          </w:tcPr>
          <w:p w14:paraId="73D1E605" w14:textId="77777777" w:rsidR="008D3CD2" w:rsidRPr="008D3CD2" w:rsidRDefault="008D3CD2" w:rsidP="008D3CD2">
            <w:pPr>
              <w:jc w:val="center"/>
            </w:pPr>
            <w:r w:rsidRPr="008D3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 IN 7 </w:t>
            </w:r>
          </w:p>
          <w:p w14:paraId="5672530A" w14:textId="77777777" w:rsidR="008D3CD2" w:rsidRPr="008D3CD2" w:rsidRDefault="008D3CD2" w:rsidP="008D3CD2">
            <w:pPr>
              <w:jc w:val="center"/>
            </w:pPr>
            <w:r w:rsidRPr="008D3CD2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 za engleski jezik u sedmom razredu osnovne škole, sedma godina učenja</w:t>
            </w:r>
          </w:p>
          <w:p w14:paraId="7AE87EF8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699" w:type="dxa"/>
          </w:tcPr>
          <w:p w14:paraId="445BF637" w14:textId="77777777" w:rsidR="008D3CD2" w:rsidRPr="008D3CD2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Višnja Anić, Božica Pavlinek</w:t>
            </w:r>
          </w:p>
        </w:tc>
        <w:tc>
          <w:tcPr>
            <w:tcW w:w="2262" w:type="dxa"/>
          </w:tcPr>
          <w:p w14:paraId="17017B38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</w:tc>
      </w:tr>
      <w:tr w:rsidR="008D3CD2" w:rsidRPr="008D3CD2" w14:paraId="5F848ECF" w14:textId="77777777" w:rsidTr="005E5580">
        <w:trPr>
          <w:trHeight w:val="1260"/>
        </w:trPr>
        <w:tc>
          <w:tcPr>
            <w:tcW w:w="1960" w:type="dxa"/>
          </w:tcPr>
          <w:p w14:paraId="7F71E0E1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4042" w:type="dxa"/>
          </w:tcPr>
          <w:p w14:paraId="4ECD274D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Maximal 4 </w:t>
            </w:r>
          </w:p>
          <w:p w14:paraId="2F698FB6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Radna bilježnica njemačkog jezika </w:t>
            </w:r>
          </w:p>
        </w:tc>
        <w:tc>
          <w:tcPr>
            <w:tcW w:w="3699" w:type="dxa"/>
          </w:tcPr>
          <w:p w14:paraId="7FBB11AE" w14:textId="77777777" w:rsidR="008D3CD2" w:rsidRPr="008D3CD2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Julia Katharina Weber, Lidija Šober, Sandra Hohmann, Dagmar Glück, Mirjana Klobučar</w:t>
            </w:r>
          </w:p>
          <w:p w14:paraId="46A234E0" w14:textId="77777777" w:rsidR="008D3CD2" w:rsidRPr="008D3CD2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2" w:type="dxa"/>
          </w:tcPr>
          <w:p w14:paraId="57D3482B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Profil Klett</w:t>
            </w:r>
          </w:p>
        </w:tc>
      </w:tr>
      <w:tr w:rsidR="008D3CD2" w:rsidRPr="008D3CD2" w14:paraId="44863BC0" w14:textId="77777777" w:rsidTr="005E5580">
        <w:trPr>
          <w:trHeight w:val="1260"/>
        </w:trPr>
        <w:tc>
          <w:tcPr>
            <w:tcW w:w="1960" w:type="dxa"/>
          </w:tcPr>
          <w:p w14:paraId="430A4BC2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4042" w:type="dxa"/>
          </w:tcPr>
          <w:p w14:paraId="7D091BA7" w14:textId="77777777" w:rsidR="008D3CD2" w:rsidRPr="00E82171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82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Matematika 7 - listići za provjeru usvojenosti odgojno-obrazovnih ishoda u sedmom razredu osnovne škole </w:t>
            </w:r>
          </w:p>
          <w:p w14:paraId="3394A298" w14:textId="77777777" w:rsidR="00260341" w:rsidRPr="00E82171" w:rsidRDefault="00260341" w:rsidP="00260341">
            <w:pPr>
              <w:jc w:val="center"/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  <w:lang w:eastAsia="hr-HR"/>
              </w:rPr>
            </w:pPr>
            <w:r w:rsidRPr="00E82171"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  <w:lang w:eastAsia="hr-HR"/>
              </w:rPr>
              <w:t>MATEMATIKA 7 - listići za dodatnu nastavu matematike u sedmom razredu osnovne škole</w:t>
            </w:r>
          </w:p>
          <w:p w14:paraId="6176CF20" w14:textId="77777777" w:rsidR="008D3CD2" w:rsidRPr="00E82171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6BE2FD07" w14:textId="77777777" w:rsidR="00260341" w:rsidRPr="00E82171" w:rsidRDefault="00260341" w:rsidP="00260341">
            <w:pPr>
              <w:jc w:val="center"/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  <w:lang w:eastAsia="hr-HR"/>
              </w:rPr>
            </w:pPr>
            <w:r w:rsidRPr="00E82171"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  <w:lang w:eastAsia="hr-HR"/>
              </w:rPr>
              <w:t>MATEMATIKA 7+ - zbirka zadataka za dodatnu nastavu matematike u sedmom razredu osnovne škole</w:t>
            </w:r>
          </w:p>
          <w:p w14:paraId="3408A3E6" w14:textId="77777777" w:rsidR="00260341" w:rsidRPr="00E82171" w:rsidRDefault="00260341" w:rsidP="00260341">
            <w:pPr>
              <w:jc w:val="center"/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  <w:lang w:eastAsia="hr-HR"/>
              </w:rPr>
            </w:pPr>
          </w:p>
          <w:p w14:paraId="164018EB" w14:textId="0D99D797" w:rsidR="00260341" w:rsidRPr="00E82171" w:rsidRDefault="00260341" w:rsidP="00260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LAKA MATKA 7</w:t>
            </w:r>
            <w:r w:rsidR="00FD7CE2" w:rsidRPr="00E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radna bilježnica s rješenjima</w:t>
            </w:r>
          </w:p>
          <w:p w14:paraId="54D48F9B" w14:textId="77777777" w:rsidR="00FD7CE2" w:rsidRPr="00E82171" w:rsidRDefault="00FD7CE2" w:rsidP="00260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A2A5390" w14:textId="77777777" w:rsidR="00FD7CE2" w:rsidRPr="00E82171" w:rsidRDefault="00FD7CE2" w:rsidP="00FD7CE2">
            <w:pPr>
              <w:jc w:val="center"/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  <w:lang w:eastAsia="hr-HR"/>
              </w:rPr>
            </w:pPr>
            <w:r w:rsidRPr="00E82171"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  <w:lang w:eastAsia="hr-HR"/>
              </w:rPr>
              <w:t>MATEMATIKA 7 - udžbenik za pomoć u učenju matematike u sedmom razredu osnovne škole</w:t>
            </w:r>
          </w:p>
          <w:p w14:paraId="326E11FE" w14:textId="77777777" w:rsidR="00FD7CE2" w:rsidRPr="00E82171" w:rsidRDefault="00FD7CE2" w:rsidP="00260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5F4E966" w14:textId="77777777" w:rsidR="008D3CD2" w:rsidRPr="00E82171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99" w:type="dxa"/>
          </w:tcPr>
          <w:p w14:paraId="7E7CE01D" w14:textId="77777777" w:rsidR="00260341" w:rsidRPr="00E82171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2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lastRenderedPageBreak/>
              <w:t xml:space="preserve">Suzana Barnaki </w:t>
            </w:r>
            <w:r w:rsidR="00260341" w:rsidRPr="00E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25061B94" w14:textId="77777777" w:rsidR="00260341" w:rsidRPr="00E82171" w:rsidRDefault="00260341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65CC73E" w14:textId="77777777" w:rsidR="00260341" w:rsidRPr="00E82171" w:rsidRDefault="00260341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054847E" w14:textId="77777777" w:rsidR="00260341" w:rsidRPr="00E82171" w:rsidRDefault="00260341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56BB010" w14:textId="77777777" w:rsidR="00260341" w:rsidRPr="00E82171" w:rsidRDefault="00260341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F4E2AEF" w14:textId="77777777" w:rsidR="00260341" w:rsidRPr="00E82171" w:rsidRDefault="00260341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4D1D37C" w14:textId="77777777" w:rsidR="00260341" w:rsidRPr="00E82171" w:rsidRDefault="00260341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0AB32E2" w14:textId="77777777" w:rsidR="00260341" w:rsidRPr="00E82171" w:rsidRDefault="00260341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2CBE517" w14:textId="77777777" w:rsidR="00260341" w:rsidRPr="00E82171" w:rsidRDefault="00260341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32066CC" w14:textId="77777777" w:rsidR="00260341" w:rsidRPr="00E82171" w:rsidRDefault="00260341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3FAAC1AD" w14:textId="48E9818B" w:rsidR="008D3CD2" w:rsidRPr="00E82171" w:rsidRDefault="00260341" w:rsidP="0026034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Kristina Bišćan, Anita Čakarun, Kristina Fratrović, Željko Bošnjak</w:t>
            </w:r>
            <w:r w:rsidRPr="00E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</w:p>
        </w:tc>
        <w:tc>
          <w:tcPr>
            <w:tcW w:w="2262" w:type="dxa"/>
          </w:tcPr>
          <w:p w14:paraId="3463C9D6" w14:textId="77777777" w:rsidR="00260341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lastRenderedPageBreak/>
              <w:t>Školska knjiga</w:t>
            </w:r>
          </w:p>
          <w:p w14:paraId="681D4C6E" w14:textId="77777777" w:rsidR="00260341" w:rsidRDefault="00260341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470A1012" w14:textId="77777777" w:rsidR="00260341" w:rsidRDefault="00260341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681762E5" w14:textId="77777777" w:rsidR="00260341" w:rsidRDefault="00260341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6439DBA8" w14:textId="77777777" w:rsidR="00260341" w:rsidRDefault="00260341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1AACAE86" w14:textId="77777777" w:rsidR="00260341" w:rsidRDefault="00260341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6DB01322" w14:textId="77777777" w:rsidR="00260341" w:rsidRDefault="00260341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16DAF1FF" w14:textId="77777777" w:rsidR="00260341" w:rsidRDefault="00260341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688273D0" w14:textId="77777777" w:rsidR="00260341" w:rsidRDefault="00260341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6FA1EAE5" w14:textId="77777777" w:rsidR="00260341" w:rsidRDefault="00260341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14D4D89A" w14:textId="7342E377" w:rsidR="008D3CD2" w:rsidRPr="00E82171" w:rsidRDefault="00260341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6034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E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</w:t>
            </w:r>
          </w:p>
        </w:tc>
      </w:tr>
      <w:tr w:rsidR="008D3CD2" w:rsidRPr="008D3CD2" w14:paraId="649A3239" w14:textId="77777777" w:rsidTr="005E5580">
        <w:trPr>
          <w:trHeight w:val="1260"/>
        </w:trPr>
        <w:tc>
          <w:tcPr>
            <w:tcW w:w="1960" w:type="dxa"/>
          </w:tcPr>
          <w:p w14:paraId="6CAF0A3E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4042" w:type="dxa"/>
          </w:tcPr>
          <w:p w14:paraId="1228D008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Biologija 7</w:t>
            </w:r>
          </w:p>
          <w:p w14:paraId="42C17EC6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za biologiju u sedmom razredu osnovne škole</w:t>
            </w:r>
          </w:p>
        </w:tc>
        <w:tc>
          <w:tcPr>
            <w:tcW w:w="3699" w:type="dxa"/>
          </w:tcPr>
          <w:p w14:paraId="142950CB" w14:textId="77777777" w:rsidR="008D3CD2" w:rsidRPr="00E82171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Damir Bendelja, Žaklin Lukša, Renata Rošćak</w:t>
            </w:r>
            <w:r w:rsidRPr="00E82171">
              <w:rPr>
                <w:color w:val="000000" w:themeColor="text1"/>
                <w:sz w:val="24"/>
                <w:szCs w:val="24"/>
              </w:rPr>
              <w:br/>
            </w:r>
            <w:r w:rsidRPr="00E82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Emica Orešković, Monika Pavić</w:t>
            </w:r>
            <w:r w:rsidRPr="00E82171">
              <w:rPr>
                <w:color w:val="000000" w:themeColor="text1"/>
                <w:sz w:val="24"/>
                <w:szCs w:val="24"/>
              </w:rPr>
              <w:br/>
            </w:r>
            <w:r w:rsidRPr="00E82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Nataša Pongrac, </w:t>
            </w:r>
          </w:p>
        </w:tc>
        <w:tc>
          <w:tcPr>
            <w:tcW w:w="2262" w:type="dxa"/>
          </w:tcPr>
          <w:p w14:paraId="100D2D94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</w:t>
            </w:r>
          </w:p>
        </w:tc>
      </w:tr>
      <w:tr w:rsidR="008D3CD2" w:rsidRPr="008D3CD2" w14:paraId="6002CFB8" w14:textId="77777777" w:rsidTr="005E5580">
        <w:trPr>
          <w:trHeight w:val="1260"/>
        </w:trPr>
        <w:tc>
          <w:tcPr>
            <w:tcW w:w="1960" w:type="dxa"/>
          </w:tcPr>
          <w:p w14:paraId="0A859C09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4042" w:type="dxa"/>
          </w:tcPr>
          <w:p w14:paraId="42BFCB41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Kemija 7</w:t>
            </w:r>
          </w:p>
          <w:p w14:paraId="52E5491D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za kemiju-POKUSI</w:t>
            </w:r>
          </w:p>
          <w:p w14:paraId="4132C8D5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u 7 razredu osnovne škole</w:t>
            </w:r>
          </w:p>
        </w:tc>
        <w:tc>
          <w:tcPr>
            <w:tcW w:w="3699" w:type="dxa"/>
          </w:tcPr>
          <w:p w14:paraId="544F716A" w14:textId="77777777" w:rsidR="008D3CD2" w:rsidRPr="00E82171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Sanja Lukić,Ivana Marić Zerdun</w:t>
            </w:r>
            <w:r w:rsidRPr="00E82171">
              <w:rPr>
                <w:color w:val="000000" w:themeColor="text1"/>
                <w:sz w:val="24"/>
                <w:szCs w:val="24"/>
              </w:rPr>
              <w:br/>
            </w:r>
            <w:r w:rsidRPr="00E82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Nataša Trenčevska, Marijan Varga</w:t>
            </w:r>
          </w:p>
        </w:tc>
        <w:tc>
          <w:tcPr>
            <w:tcW w:w="2262" w:type="dxa"/>
          </w:tcPr>
          <w:p w14:paraId="06BEC7C7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</w:t>
            </w:r>
          </w:p>
        </w:tc>
      </w:tr>
      <w:tr w:rsidR="008D3CD2" w:rsidRPr="008D3CD2" w14:paraId="0CEFF953" w14:textId="77777777" w:rsidTr="005E5580">
        <w:trPr>
          <w:trHeight w:val="1260"/>
        </w:trPr>
        <w:tc>
          <w:tcPr>
            <w:tcW w:w="1960" w:type="dxa"/>
          </w:tcPr>
          <w:p w14:paraId="66E7A90C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4042" w:type="dxa"/>
          </w:tcPr>
          <w:p w14:paraId="604D1E14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Povijest 7 </w:t>
            </w:r>
          </w:p>
          <w:p w14:paraId="0987D49D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699" w:type="dxa"/>
          </w:tcPr>
          <w:p w14:paraId="3AF43B5D" w14:textId="77777777" w:rsidR="008D3CD2" w:rsidRPr="008D3CD2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Ante Birin, Abelina Finek, Darko Finek, Željko Holjevac, Maja Katušić, Tomislav Šarlija</w:t>
            </w:r>
          </w:p>
        </w:tc>
        <w:tc>
          <w:tcPr>
            <w:tcW w:w="2262" w:type="dxa"/>
          </w:tcPr>
          <w:p w14:paraId="46963EB1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Alfa d.d.</w:t>
            </w:r>
          </w:p>
        </w:tc>
      </w:tr>
      <w:tr w:rsidR="008D3CD2" w:rsidRPr="008D3CD2" w14:paraId="5DF0EE0A" w14:textId="77777777" w:rsidTr="005E5580">
        <w:trPr>
          <w:trHeight w:val="1260"/>
        </w:trPr>
        <w:tc>
          <w:tcPr>
            <w:tcW w:w="1960" w:type="dxa"/>
          </w:tcPr>
          <w:p w14:paraId="6D3CA3A4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ZEMLJOPIS</w:t>
            </w:r>
          </w:p>
        </w:tc>
        <w:tc>
          <w:tcPr>
            <w:tcW w:w="4042" w:type="dxa"/>
          </w:tcPr>
          <w:p w14:paraId="4A5EB726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Gea 3 radna bilježnica</w:t>
            </w:r>
          </w:p>
          <w:p w14:paraId="2EA50E4A" w14:textId="50D8B656" w:rsidR="008D3CD2" w:rsidRPr="008D3CD2" w:rsidRDefault="00260341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Slijepe karte</w:t>
            </w:r>
          </w:p>
        </w:tc>
        <w:tc>
          <w:tcPr>
            <w:tcW w:w="3699" w:type="dxa"/>
          </w:tcPr>
          <w:p w14:paraId="0D21EC6D" w14:textId="77777777" w:rsidR="008D3CD2" w:rsidRPr="008D3CD2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D,Orešić, I.Tišma, R.Vuk, A.Bujan</w:t>
            </w:r>
          </w:p>
          <w:p w14:paraId="6977C645" w14:textId="77777777" w:rsidR="008D3CD2" w:rsidRPr="008D3CD2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2" w:type="dxa"/>
          </w:tcPr>
          <w:p w14:paraId="32FE3982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</w:tc>
      </w:tr>
      <w:tr w:rsidR="008D3CD2" w:rsidRPr="008D3CD2" w14:paraId="2675DB8C" w14:textId="77777777" w:rsidTr="005E5580">
        <w:trPr>
          <w:trHeight w:val="1260"/>
        </w:trPr>
        <w:tc>
          <w:tcPr>
            <w:tcW w:w="1960" w:type="dxa"/>
          </w:tcPr>
          <w:p w14:paraId="7EE8F036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4042" w:type="dxa"/>
          </w:tcPr>
          <w:p w14:paraId="00D29972" w14:textId="15D28ED6" w:rsidR="008D3CD2" w:rsidRPr="008D3CD2" w:rsidRDefault="00FD1DC3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Svijet tehnike 7</w:t>
            </w:r>
          </w:p>
        </w:tc>
        <w:tc>
          <w:tcPr>
            <w:tcW w:w="3699" w:type="dxa"/>
          </w:tcPr>
          <w:p w14:paraId="100B816F" w14:textId="28FA4B48" w:rsidR="008D3CD2" w:rsidRPr="008D3CD2" w:rsidRDefault="00FD1DC3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Skupina autora</w:t>
            </w:r>
          </w:p>
        </w:tc>
        <w:tc>
          <w:tcPr>
            <w:tcW w:w="2262" w:type="dxa"/>
          </w:tcPr>
          <w:p w14:paraId="247137C9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</w:tc>
      </w:tr>
      <w:tr w:rsidR="00260341" w:rsidRPr="008D3CD2" w14:paraId="127663CF" w14:textId="77777777" w:rsidTr="005E5580">
        <w:trPr>
          <w:trHeight w:val="1260"/>
        </w:trPr>
        <w:tc>
          <w:tcPr>
            <w:tcW w:w="1960" w:type="dxa"/>
          </w:tcPr>
          <w:p w14:paraId="6A24A146" w14:textId="3BDBE094" w:rsidR="00260341" w:rsidRPr="008D3CD2" w:rsidRDefault="00260341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VJERONAUK</w:t>
            </w:r>
          </w:p>
        </w:tc>
        <w:tc>
          <w:tcPr>
            <w:tcW w:w="4042" w:type="dxa"/>
          </w:tcPr>
          <w:p w14:paraId="340DC4D5" w14:textId="115E0CA4" w:rsidR="00260341" w:rsidRPr="00E82171" w:rsidRDefault="00260341" w:rsidP="00E821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Nek je Bog prvi</w:t>
            </w:r>
          </w:p>
          <w:p w14:paraId="1A4BFBC2" w14:textId="77777777" w:rsidR="00260341" w:rsidRPr="00E82171" w:rsidRDefault="00260341" w:rsidP="00E8217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14:paraId="70060895" w14:textId="61F06E6E" w:rsidR="00260341" w:rsidRPr="00E82171" w:rsidRDefault="00260341" w:rsidP="00E8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I. Perčić, J. Periš, M, Šimić</w:t>
            </w:r>
          </w:p>
        </w:tc>
        <w:tc>
          <w:tcPr>
            <w:tcW w:w="2262" w:type="dxa"/>
          </w:tcPr>
          <w:p w14:paraId="3284246E" w14:textId="5FC9631A" w:rsidR="00260341" w:rsidRPr="008D3CD2" w:rsidRDefault="00FD7CE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KS</w:t>
            </w:r>
          </w:p>
        </w:tc>
      </w:tr>
      <w:tr w:rsidR="008D3CD2" w:rsidRPr="008D3CD2" w14:paraId="6D8C7889" w14:textId="77777777" w:rsidTr="005E5580">
        <w:trPr>
          <w:trHeight w:val="1260"/>
        </w:trPr>
        <w:tc>
          <w:tcPr>
            <w:tcW w:w="1960" w:type="dxa"/>
          </w:tcPr>
          <w:p w14:paraId="12744A90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4042" w:type="dxa"/>
          </w:tcPr>
          <w:p w14:paraId="125D3717" w14:textId="6017BC4E" w:rsidR="008D3CD2" w:rsidRPr="00E82171" w:rsidRDefault="008D3CD2" w:rsidP="00E821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2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Likovna mapa</w:t>
            </w:r>
          </w:p>
        </w:tc>
        <w:tc>
          <w:tcPr>
            <w:tcW w:w="3699" w:type="dxa"/>
          </w:tcPr>
          <w:p w14:paraId="1D17351A" w14:textId="77777777" w:rsidR="008D3CD2" w:rsidRPr="00E82171" w:rsidRDefault="008D3CD2" w:rsidP="00E821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2" w:type="dxa"/>
          </w:tcPr>
          <w:p w14:paraId="1E5CEA12" w14:textId="2E550DD4" w:rsidR="008D3CD2" w:rsidRPr="008D3CD2" w:rsidRDefault="00FD7CE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</w:t>
            </w:r>
          </w:p>
        </w:tc>
      </w:tr>
      <w:tr w:rsidR="00FD7CE2" w:rsidRPr="008D3CD2" w14:paraId="2F91FB8F" w14:textId="77777777" w:rsidTr="005E5580">
        <w:trPr>
          <w:trHeight w:val="1260"/>
        </w:trPr>
        <w:tc>
          <w:tcPr>
            <w:tcW w:w="1960" w:type="dxa"/>
          </w:tcPr>
          <w:p w14:paraId="3F659B2E" w14:textId="0E6C621D" w:rsidR="00FD7CE2" w:rsidRPr="008D3CD2" w:rsidRDefault="00FD7CE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4042" w:type="dxa"/>
          </w:tcPr>
          <w:p w14:paraId="71CB0234" w14:textId="099FD62E" w:rsidR="00FD7CE2" w:rsidRPr="00E82171" w:rsidRDefault="00FD7CE2" w:rsidP="00E821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Fizika 7 -radna bilježnica s priborom za istraživačku nastavu Fizike</w:t>
            </w:r>
          </w:p>
          <w:p w14:paraId="37FEFD5E" w14:textId="77777777" w:rsidR="00FD7CE2" w:rsidRPr="00E82171" w:rsidRDefault="00FD7CE2" w:rsidP="00E821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699" w:type="dxa"/>
          </w:tcPr>
          <w:p w14:paraId="4C4AC7D4" w14:textId="34F4BD2E" w:rsidR="00FD7CE2" w:rsidRPr="00E82171" w:rsidRDefault="00FD7CE2" w:rsidP="00E821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Dropuljić, Ivković,Paris</w:t>
            </w:r>
          </w:p>
        </w:tc>
        <w:tc>
          <w:tcPr>
            <w:tcW w:w="2262" w:type="dxa"/>
          </w:tcPr>
          <w:p w14:paraId="6BE0F132" w14:textId="3A0BB810" w:rsidR="00FD7CE2" w:rsidRPr="00E82171" w:rsidRDefault="00FD7CE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8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Profil-Klett  </w:t>
            </w:r>
          </w:p>
        </w:tc>
      </w:tr>
    </w:tbl>
    <w:p w14:paraId="40F9069C" w14:textId="77777777" w:rsidR="008D3CD2" w:rsidRPr="008D3CD2" w:rsidRDefault="008D3CD2" w:rsidP="008D3CD2"/>
    <w:p w14:paraId="2C7F6105" w14:textId="77777777" w:rsidR="008D3CD2" w:rsidRPr="008D3CD2" w:rsidRDefault="008D3CD2" w:rsidP="008D3CD2"/>
    <w:p w14:paraId="2DB9C832" w14:textId="77777777" w:rsidR="008D3CD2" w:rsidRPr="008D3CD2" w:rsidRDefault="008D3CD2" w:rsidP="008D3CD2"/>
    <w:p w14:paraId="4B41F5AA" w14:textId="77777777" w:rsidR="008D3CD2" w:rsidRPr="008D3CD2" w:rsidRDefault="008D3CD2" w:rsidP="008D3CD2"/>
    <w:p w14:paraId="3C7A49E2" w14:textId="77777777" w:rsidR="008D3CD2" w:rsidRPr="008D3CD2" w:rsidRDefault="008D3CD2" w:rsidP="008D3CD2"/>
    <w:p w14:paraId="3A7135C0" w14:textId="77777777" w:rsidR="008D3CD2" w:rsidRPr="008D3CD2" w:rsidRDefault="008D3CD2" w:rsidP="008D3C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BD4875" w14:textId="77777777" w:rsidR="00260341" w:rsidRDefault="00260341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5916E52" w14:textId="77777777" w:rsidR="00260341" w:rsidRDefault="00260341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7421401" w14:textId="77777777" w:rsidR="00260341" w:rsidRDefault="00260341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6794F7D" w14:textId="77777777" w:rsidR="00260341" w:rsidRDefault="00260341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6EB4B18" w14:textId="77777777" w:rsidR="00260341" w:rsidRDefault="00260341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BACCC01" w14:textId="77777777" w:rsidR="00260341" w:rsidRDefault="00260341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F1B3EF8" w14:textId="77777777" w:rsidR="00260341" w:rsidRDefault="00260341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34B8CA2" w14:textId="77777777" w:rsidR="00260341" w:rsidRDefault="00260341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45EE2D6" w14:textId="77777777" w:rsidR="00260341" w:rsidRDefault="00260341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7313096" w14:textId="77777777" w:rsidR="00260341" w:rsidRDefault="00260341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521ECA5" w14:textId="77777777" w:rsidR="00260341" w:rsidRDefault="00260341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1803D0C" w14:textId="77777777" w:rsidR="00260341" w:rsidRDefault="00260341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427C7A4" w14:textId="77777777" w:rsidR="008D3CD2" w:rsidRPr="008D3CD2" w:rsidRDefault="008D3CD2" w:rsidP="008D3CD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D3CD2">
        <w:rPr>
          <w:rFonts w:ascii="Times New Roman" w:hAnsi="Times New Roman" w:cs="Times New Roman"/>
          <w:color w:val="FF0000"/>
          <w:sz w:val="28"/>
          <w:szCs w:val="28"/>
        </w:rPr>
        <w:lastRenderedPageBreak/>
        <w:t>8. razred</w:t>
      </w:r>
    </w:p>
    <w:tbl>
      <w:tblPr>
        <w:tblStyle w:val="Reetkatablice"/>
        <w:tblpPr w:leftFromText="180" w:rightFromText="180" w:vertAnchor="text" w:tblpY="1"/>
        <w:tblOverlap w:val="never"/>
        <w:tblW w:w="12019" w:type="dxa"/>
        <w:tblLook w:val="04A0" w:firstRow="1" w:lastRow="0" w:firstColumn="1" w:lastColumn="0" w:noHBand="0" w:noVBand="1"/>
      </w:tblPr>
      <w:tblGrid>
        <w:gridCol w:w="1959"/>
        <w:gridCol w:w="4061"/>
        <w:gridCol w:w="3768"/>
        <w:gridCol w:w="2231"/>
      </w:tblGrid>
      <w:tr w:rsidR="008D3CD2" w:rsidRPr="008D3CD2" w14:paraId="6FD2BCF3" w14:textId="77777777" w:rsidTr="005E5580">
        <w:trPr>
          <w:trHeight w:val="651"/>
        </w:trPr>
        <w:tc>
          <w:tcPr>
            <w:tcW w:w="1959" w:type="dxa"/>
            <w:hideMark/>
          </w:tcPr>
          <w:p w14:paraId="25229D98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4061" w:type="dxa"/>
            <w:hideMark/>
          </w:tcPr>
          <w:p w14:paraId="3C04A0D8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naslov DODATNOG (RADNOG) MATERIJALA</w:t>
            </w:r>
          </w:p>
        </w:tc>
        <w:tc>
          <w:tcPr>
            <w:tcW w:w="3768" w:type="dxa"/>
            <w:hideMark/>
          </w:tcPr>
          <w:p w14:paraId="189B4308" w14:textId="77777777" w:rsidR="008D3CD2" w:rsidRPr="008D3CD2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2231" w:type="dxa"/>
            <w:hideMark/>
          </w:tcPr>
          <w:p w14:paraId="1767451A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8D3CD2" w:rsidRPr="008D3CD2" w14:paraId="5B804EF7" w14:textId="77777777" w:rsidTr="005E5580">
        <w:trPr>
          <w:trHeight w:val="1260"/>
        </w:trPr>
        <w:tc>
          <w:tcPr>
            <w:tcW w:w="1959" w:type="dxa"/>
          </w:tcPr>
          <w:p w14:paraId="02A7B390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4061" w:type="dxa"/>
          </w:tcPr>
          <w:p w14:paraId="76A04365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Hrvatska krijesnica 8, radna bilježnica</w:t>
            </w:r>
          </w:p>
        </w:tc>
        <w:tc>
          <w:tcPr>
            <w:tcW w:w="3768" w:type="dxa"/>
          </w:tcPr>
          <w:p w14:paraId="7D4680B6" w14:textId="77777777" w:rsidR="008D3CD2" w:rsidRPr="008D3CD2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Jukić, Kovač</w:t>
            </w:r>
          </w:p>
        </w:tc>
        <w:tc>
          <w:tcPr>
            <w:tcW w:w="2231" w:type="dxa"/>
          </w:tcPr>
          <w:p w14:paraId="14C4C32D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Ljevak</w:t>
            </w:r>
          </w:p>
        </w:tc>
      </w:tr>
      <w:tr w:rsidR="008D3CD2" w:rsidRPr="008D3CD2" w14:paraId="3CCA2184" w14:textId="77777777" w:rsidTr="005E5580">
        <w:trPr>
          <w:trHeight w:val="1260"/>
        </w:trPr>
        <w:tc>
          <w:tcPr>
            <w:tcW w:w="1959" w:type="dxa"/>
          </w:tcPr>
          <w:p w14:paraId="64624DB8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4061" w:type="dxa"/>
          </w:tcPr>
          <w:p w14:paraId="2A4C6C94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Footsteps 4 </w:t>
            </w:r>
          </w:p>
          <w:p w14:paraId="50EE3059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za engleski jezik u osmom razredu osnovne škole, osma godina učenja</w:t>
            </w:r>
          </w:p>
        </w:tc>
        <w:tc>
          <w:tcPr>
            <w:tcW w:w="3768" w:type="dxa"/>
          </w:tcPr>
          <w:p w14:paraId="5CC1A437" w14:textId="77777777" w:rsidR="008D3CD2" w:rsidRPr="008D3CD2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Ivana Marinić, Dora Božanić Malić, Olinka Breka, Ana Posnjak</w:t>
            </w:r>
          </w:p>
        </w:tc>
        <w:tc>
          <w:tcPr>
            <w:tcW w:w="2231" w:type="dxa"/>
          </w:tcPr>
          <w:p w14:paraId="0BC5C2AD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</w:tc>
      </w:tr>
      <w:tr w:rsidR="008D3CD2" w:rsidRPr="008D3CD2" w14:paraId="4F04CBD5" w14:textId="77777777" w:rsidTr="005E5580">
        <w:trPr>
          <w:trHeight w:val="1260"/>
        </w:trPr>
        <w:tc>
          <w:tcPr>
            <w:tcW w:w="1959" w:type="dxa"/>
          </w:tcPr>
          <w:p w14:paraId="3174A769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4061" w:type="dxa"/>
          </w:tcPr>
          <w:p w14:paraId="6347348B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Maximal 5 </w:t>
            </w:r>
          </w:p>
          <w:p w14:paraId="3DB7AAB0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njemačkog jezika</w:t>
            </w:r>
          </w:p>
        </w:tc>
        <w:tc>
          <w:tcPr>
            <w:tcW w:w="3768" w:type="dxa"/>
          </w:tcPr>
          <w:p w14:paraId="4A1BF4E2" w14:textId="77777777" w:rsidR="008D3CD2" w:rsidRPr="008D3CD2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Julia Katharina Weber, Lidija Šober, Sandra Hohmann, Dagmar Glück, Mirjana Klobučar</w:t>
            </w:r>
          </w:p>
          <w:p w14:paraId="2D8E5EDD" w14:textId="77777777" w:rsidR="008D3CD2" w:rsidRPr="008D3CD2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31" w:type="dxa"/>
          </w:tcPr>
          <w:p w14:paraId="49DA192E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Profil Klett</w:t>
            </w:r>
          </w:p>
        </w:tc>
      </w:tr>
      <w:tr w:rsidR="008D3CD2" w:rsidRPr="008D3CD2" w14:paraId="79708664" w14:textId="77777777" w:rsidTr="005E5580">
        <w:trPr>
          <w:trHeight w:val="1260"/>
        </w:trPr>
        <w:tc>
          <w:tcPr>
            <w:tcW w:w="1959" w:type="dxa"/>
          </w:tcPr>
          <w:p w14:paraId="7ACF77E4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4061" w:type="dxa"/>
          </w:tcPr>
          <w:p w14:paraId="628C960D" w14:textId="77777777" w:rsidR="008D3CD2" w:rsidRPr="00E82171" w:rsidRDefault="008D3CD2" w:rsidP="008D3CD2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6654C36" w14:textId="77777777" w:rsidR="008D3CD2" w:rsidRPr="00E82171" w:rsidRDefault="008D3CD2" w:rsidP="00265DA2">
            <w:pPr>
              <w:spacing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821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DiZzi MAT 8, radna bilježnica za sustavno rješavanje domaće zadaće za osmi razred osnovne škole</w:t>
            </w:r>
          </w:p>
          <w:p w14:paraId="37298524" w14:textId="77777777" w:rsidR="008D3CD2" w:rsidRPr="00E82171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768" w:type="dxa"/>
          </w:tcPr>
          <w:p w14:paraId="2D9A9787" w14:textId="77777777" w:rsidR="008D3CD2" w:rsidRPr="00E82171" w:rsidRDefault="008D3CD2" w:rsidP="008D3CD2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EB3E88B" w14:textId="77777777" w:rsidR="008D3CD2" w:rsidRPr="00E82171" w:rsidRDefault="008D3CD2" w:rsidP="008D3CD2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6ECCF72" w14:textId="77777777" w:rsidR="008D3CD2" w:rsidRPr="00E82171" w:rsidRDefault="008D3CD2" w:rsidP="008D3CD2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5DF3608" w14:textId="77777777" w:rsidR="008D3CD2" w:rsidRPr="00E82171" w:rsidRDefault="008D3CD2" w:rsidP="00265DA2">
            <w:pPr>
              <w:spacing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821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Ivana Katalenac, Romana Sosa</w:t>
            </w:r>
          </w:p>
        </w:tc>
        <w:tc>
          <w:tcPr>
            <w:tcW w:w="2231" w:type="dxa"/>
          </w:tcPr>
          <w:p w14:paraId="0F28C739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15F56280" w14:textId="77777777" w:rsidR="008D3CD2" w:rsidRPr="008D3CD2" w:rsidRDefault="008D3CD2" w:rsidP="00265DA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01D08F03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390B16A5" w14:textId="6A26280F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Profil Klett</w:t>
            </w:r>
          </w:p>
        </w:tc>
      </w:tr>
      <w:tr w:rsidR="008D3CD2" w:rsidRPr="008D3CD2" w14:paraId="75F508FB" w14:textId="77777777" w:rsidTr="005E5580">
        <w:trPr>
          <w:trHeight w:val="1260"/>
        </w:trPr>
        <w:tc>
          <w:tcPr>
            <w:tcW w:w="1959" w:type="dxa"/>
          </w:tcPr>
          <w:p w14:paraId="7B66639D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4061" w:type="dxa"/>
          </w:tcPr>
          <w:p w14:paraId="22086AE8" w14:textId="77777777" w:rsidR="008D3CD2" w:rsidRPr="00E82171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82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Biologija 8</w:t>
            </w:r>
          </w:p>
          <w:p w14:paraId="37FA1D46" w14:textId="77777777" w:rsidR="008D3CD2" w:rsidRPr="00E82171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82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-Pokusi</w:t>
            </w:r>
          </w:p>
          <w:p w14:paraId="1141DBDA" w14:textId="77777777" w:rsidR="008D3CD2" w:rsidRPr="00E82171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82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za biologiju u 8 razredu</w:t>
            </w:r>
          </w:p>
        </w:tc>
        <w:tc>
          <w:tcPr>
            <w:tcW w:w="3768" w:type="dxa"/>
          </w:tcPr>
          <w:p w14:paraId="269BF05F" w14:textId="77777777" w:rsidR="008D3CD2" w:rsidRPr="00E82171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Damir Bendelja , Žaklin Lukša</w:t>
            </w:r>
            <w:r w:rsidRPr="00E82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82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Emica Orešković, Monika Pavić</w:t>
            </w:r>
            <w:r w:rsidRPr="00E82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82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Nataša Pongrac, Renata Roščak</w:t>
            </w:r>
          </w:p>
        </w:tc>
        <w:tc>
          <w:tcPr>
            <w:tcW w:w="2231" w:type="dxa"/>
          </w:tcPr>
          <w:p w14:paraId="47612C80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</w:t>
            </w:r>
          </w:p>
        </w:tc>
      </w:tr>
      <w:tr w:rsidR="008D3CD2" w:rsidRPr="008D3CD2" w14:paraId="724AA2EB" w14:textId="77777777" w:rsidTr="005E5580">
        <w:trPr>
          <w:trHeight w:val="1260"/>
        </w:trPr>
        <w:tc>
          <w:tcPr>
            <w:tcW w:w="1959" w:type="dxa"/>
          </w:tcPr>
          <w:p w14:paraId="54668742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KEMIJA</w:t>
            </w:r>
          </w:p>
        </w:tc>
        <w:tc>
          <w:tcPr>
            <w:tcW w:w="4061" w:type="dxa"/>
          </w:tcPr>
          <w:p w14:paraId="7C5FD566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Kemija 8 </w:t>
            </w:r>
          </w:p>
          <w:p w14:paraId="038AB5E0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 za kemiju-Pokusi</w:t>
            </w:r>
          </w:p>
          <w:p w14:paraId="7B7003C0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u 8 razredu osnovne škole</w:t>
            </w:r>
          </w:p>
        </w:tc>
        <w:tc>
          <w:tcPr>
            <w:tcW w:w="3768" w:type="dxa"/>
          </w:tcPr>
          <w:p w14:paraId="134CD17E" w14:textId="2F21DE77" w:rsidR="008D3CD2" w:rsidRPr="001516A7" w:rsidRDefault="00F749BD" w:rsidP="00F749BD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SKUPINA AUTORA</w:t>
            </w:r>
            <w:r w:rsidR="008D3CD2"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</w:tcPr>
          <w:p w14:paraId="050D8241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</w:t>
            </w:r>
          </w:p>
        </w:tc>
      </w:tr>
      <w:tr w:rsidR="008D3CD2" w:rsidRPr="008D3CD2" w14:paraId="55DE7406" w14:textId="77777777" w:rsidTr="005E5580">
        <w:trPr>
          <w:trHeight w:val="1260"/>
        </w:trPr>
        <w:tc>
          <w:tcPr>
            <w:tcW w:w="1959" w:type="dxa"/>
          </w:tcPr>
          <w:p w14:paraId="34591120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4061" w:type="dxa"/>
          </w:tcPr>
          <w:p w14:paraId="57F2C6ED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Povijest 8 </w:t>
            </w:r>
          </w:p>
          <w:p w14:paraId="17C644D2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768" w:type="dxa"/>
          </w:tcPr>
          <w:p w14:paraId="2C4AF426" w14:textId="5F4B9EAE" w:rsidR="008D3CD2" w:rsidRPr="001516A7" w:rsidRDefault="00F749BD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51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SKUPINA AUTORA</w:t>
            </w:r>
          </w:p>
        </w:tc>
        <w:tc>
          <w:tcPr>
            <w:tcW w:w="2231" w:type="dxa"/>
          </w:tcPr>
          <w:p w14:paraId="528510B3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Alfa d.d.</w:t>
            </w:r>
          </w:p>
        </w:tc>
      </w:tr>
      <w:tr w:rsidR="008D3CD2" w:rsidRPr="008D3CD2" w14:paraId="5FC707B3" w14:textId="77777777" w:rsidTr="005E5580">
        <w:trPr>
          <w:trHeight w:val="1260"/>
        </w:trPr>
        <w:tc>
          <w:tcPr>
            <w:tcW w:w="1959" w:type="dxa"/>
          </w:tcPr>
          <w:p w14:paraId="5215F194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ZEMLJOPIS</w:t>
            </w:r>
          </w:p>
        </w:tc>
        <w:tc>
          <w:tcPr>
            <w:tcW w:w="4061" w:type="dxa"/>
          </w:tcPr>
          <w:p w14:paraId="2EE1AE15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Gea 4 radna bilježnica</w:t>
            </w:r>
          </w:p>
          <w:p w14:paraId="22E02403" w14:textId="78A5969D" w:rsidR="008D3CD2" w:rsidRPr="008D3CD2" w:rsidRDefault="00260341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Slijepe karte</w:t>
            </w:r>
          </w:p>
        </w:tc>
        <w:tc>
          <w:tcPr>
            <w:tcW w:w="3768" w:type="dxa"/>
          </w:tcPr>
          <w:p w14:paraId="6C2B33EF" w14:textId="77777777" w:rsidR="00265DA2" w:rsidRPr="00265DA2" w:rsidRDefault="00265DA2" w:rsidP="00265DA2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65DA2">
              <w:rPr>
                <w:rFonts w:ascii="Calibri" w:eastAsia="Times New Roman" w:hAnsi="Calibri" w:cs="Calibri"/>
                <w:color w:val="000000"/>
                <w:lang w:eastAsia="hr-HR"/>
              </w:rPr>
              <w:t>Geografija Gea 4, D.Orešić, I.Tišma, R.Vuk,A.Bujan</w:t>
            </w:r>
          </w:p>
          <w:p w14:paraId="0BD24C67" w14:textId="5577B9D9" w:rsidR="008D3CD2" w:rsidRPr="008D3CD2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31" w:type="dxa"/>
          </w:tcPr>
          <w:p w14:paraId="1DC9BF92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Školska knjiga</w:t>
            </w:r>
          </w:p>
        </w:tc>
      </w:tr>
      <w:tr w:rsidR="008D3CD2" w:rsidRPr="008D3CD2" w14:paraId="19200444" w14:textId="77777777" w:rsidTr="005E5580">
        <w:trPr>
          <w:trHeight w:val="1260"/>
        </w:trPr>
        <w:tc>
          <w:tcPr>
            <w:tcW w:w="1959" w:type="dxa"/>
          </w:tcPr>
          <w:p w14:paraId="32F3E23A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4061" w:type="dxa"/>
          </w:tcPr>
          <w:p w14:paraId="513AA7E8" w14:textId="77777777" w:rsidR="008D3CD2" w:rsidRPr="008D3CD2" w:rsidRDefault="008D3CD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Likovna mapa</w:t>
            </w:r>
          </w:p>
        </w:tc>
        <w:tc>
          <w:tcPr>
            <w:tcW w:w="3768" w:type="dxa"/>
          </w:tcPr>
          <w:p w14:paraId="52484B24" w14:textId="77777777" w:rsidR="008D3CD2" w:rsidRPr="008D3CD2" w:rsidRDefault="008D3CD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31" w:type="dxa"/>
          </w:tcPr>
          <w:p w14:paraId="3A779871" w14:textId="17065CE3" w:rsidR="008D3CD2" w:rsidRPr="008D3CD2" w:rsidRDefault="00265DA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ŠK</w:t>
            </w:r>
          </w:p>
        </w:tc>
      </w:tr>
      <w:tr w:rsidR="00265DA2" w:rsidRPr="008D3CD2" w14:paraId="0568E781" w14:textId="77777777" w:rsidTr="005E5580">
        <w:trPr>
          <w:trHeight w:val="1260"/>
        </w:trPr>
        <w:tc>
          <w:tcPr>
            <w:tcW w:w="1959" w:type="dxa"/>
          </w:tcPr>
          <w:p w14:paraId="51D696F9" w14:textId="2485EB06" w:rsidR="00265DA2" w:rsidRPr="008D3CD2" w:rsidRDefault="00265DA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4061" w:type="dxa"/>
          </w:tcPr>
          <w:p w14:paraId="4ABA39C8" w14:textId="20272A54" w:rsidR="00265DA2" w:rsidRPr="001516A7" w:rsidRDefault="00265DA2" w:rsidP="00265D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6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 za katolički vjeronauk osmoga razreda osnovne škole</w:t>
            </w:r>
          </w:p>
          <w:p w14:paraId="306AA347" w14:textId="77777777" w:rsidR="00265DA2" w:rsidRPr="001516A7" w:rsidRDefault="00265DA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768" w:type="dxa"/>
          </w:tcPr>
          <w:p w14:paraId="0606A5F3" w14:textId="35C620BE" w:rsidR="00265DA2" w:rsidRPr="001516A7" w:rsidRDefault="00265DA2" w:rsidP="008D3C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6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Ivana Perčić, Josip Periš,Marina Šimić,</w:t>
            </w:r>
          </w:p>
        </w:tc>
        <w:tc>
          <w:tcPr>
            <w:tcW w:w="2231" w:type="dxa"/>
          </w:tcPr>
          <w:p w14:paraId="481915DF" w14:textId="198F9EA7" w:rsidR="00265DA2" w:rsidRPr="001516A7" w:rsidRDefault="00265DA2" w:rsidP="008D3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6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KRŠĆANSKA SADAŠNJOST</w:t>
            </w:r>
          </w:p>
        </w:tc>
      </w:tr>
    </w:tbl>
    <w:p w14:paraId="7C5056AD" w14:textId="77777777" w:rsidR="008D3CD2" w:rsidRPr="008D3CD2" w:rsidRDefault="008D3CD2" w:rsidP="008D3C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1A30F8" w14:textId="77777777" w:rsidR="008D3CD2" w:rsidRPr="008D3CD2" w:rsidRDefault="008D3CD2" w:rsidP="008D3C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D57954" w14:textId="77777777" w:rsidR="008D3CD2" w:rsidRPr="008D3CD2" w:rsidRDefault="008D3CD2" w:rsidP="008D3C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5EFA46" w14:textId="77777777" w:rsidR="008D3CD2" w:rsidRPr="004935F2" w:rsidRDefault="008D3CD2" w:rsidP="00EE75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D3CD2" w:rsidRPr="004935F2" w:rsidSect="003948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3037"/>
    <w:multiLevelType w:val="hybridMultilevel"/>
    <w:tmpl w:val="794A7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2313D"/>
    <w:multiLevelType w:val="hybridMultilevel"/>
    <w:tmpl w:val="BCC2D0B6"/>
    <w:lvl w:ilvl="0" w:tplc="48C2A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26A3F"/>
    <w:multiLevelType w:val="hybridMultilevel"/>
    <w:tmpl w:val="94749334"/>
    <w:lvl w:ilvl="0" w:tplc="DA462BB8">
      <w:start w:val="1"/>
      <w:numFmt w:val="decimal"/>
      <w:lvlText w:val="%1."/>
      <w:lvlJc w:val="left"/>
      <w:pPr>
        <w:ind w:left="720" w:hanging="360"/>
      </w:pPr>
    </w:lvl>
    <w:lvl w:ilvl="1" w:tplc="B872938A">
      <w:start w:val="1"/>
      <w:numFmt w:val="lowerLetter"/>
      <w:lvlText w:val="%2."/>
      <w:lvlJc w:val="left"/>
      <w:pPr>
        <w:ind w:left="1440" w:hanging="360"/>
      </w:pPr>
    </w:lvl>
    <w:lvl w:ilvl="2" w:tplc="931E6E62">
      <w:start w:val="1"/>
      <w:numFmt w:val="lowerRoman"/>
      <w:lvlText w:val="%3."/>
      <w:lvlJc w:val="right"/>
      <w:pPr>
        <w:ind w:left="2160" w:hanging="180"/>
      </w:pPr>
    </w:lvl>
    <w:lvl w:ilvl="3" w:tplc="3222BF40">
      <w:start w:val="1"/>
      <w:numFmt w:val="decimal"/>
      <w:lvlText w:val="%4."/>
      <w:lvlJc w:val="left"/>
      <w:pPr>
        <w:ind w:left="2880" w:hanging="360"/>
      </w:pPr>
    </w:lvl>
    <w:lvl w:ilvl="4" w:tplc="96B05E28">
      <w:start w:val="1"/>
      <w:numFmt w:val="lowerLetter"/>
      <w:lvlText w:val="%5."/>
      <w:lvlJc w:val="left"/>
      <w:pPr>
        <w:ind w:left="3600" w:hanging="360"/>
      </w:pPr>
    </w:lvl>
    <w:lvl w:ilvl="5" w:tplc="9E5CAE26">
      <w:start w:val="1"/>
      <w:numFmt w:val="lowerRoman"/>
      <w:lvlText w:val="%6."/>
      <w:lvlJc w:val="right"/>
      <w:pPr>
        <w:ind w:left="4320" w:hanging="180"/>
      </w:pPr>
    </w:lvl>
    <w:lvl w:ilvl="6" w:tplc="5D40B9AA">
      <w:start w:val="1"/>
      <w:numFmt w:val="decimal"/>
      <w:lvlText w:val="%7."/>
      <w:lvlJc w:val="left"/>
      <w:pPr>
        <w:ind w:left="5040" w:hanging="360"/>
      </w:pPr>
    </w:lvl>
    <w:lvl w:ilvl="7" w:tplc="6726A412">
      <w:start w:val="1"/>
      <w:numFmt w:val="lowerLetter"/>
      <w:lvlText w:val="%8."/>
      <w:lvlJc w:val="left"/>
      <w:pPr>
        <w:ind w:left="5760" w:hanging="360"/>
      </w:pPr>
    </w:lvl>
    <w:lvl w:ilvl="8" w:tplc="E534A6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2100"/>
    <w:multiLevelType w:val="hybridMultilevel"/>
    <w:tmpl w:val="FFFFFFFF"/>
    <w:lvl w:ilvl="0" w:tplc="68D2CE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AC7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D00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4E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45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BE9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A6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C4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2EC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E33F2"/>
    <w:multiLevelType w:val="hybridMultilevel"/>
    <w:tmpl w:val="59BE3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F6C63"/>
    <w:multiLevelType w:val="hybridMultilevel"/>
    <w:tmpl w:val="FFFFFFFF"/>
    <w:lvl w:ilvl="0" w:tplc="E796FF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2CF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C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C2E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84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A6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09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07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186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D079E"/>
    <w:multiLevelType w:val="hybridMultilevel"/>
    <w:tmpl w:val="EDCE9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10754"/>
    <w:multiLevelType w:val="hybridMultilevel"/>
    <w:tmpl w:val="FFFFFFFF"/>
    <w:lvl w:ilvl="0" w:tplc="B83C76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EC00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E2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40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44C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A0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E3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E1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B6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3109F"/>
    <w:multiLevelType w:val="hybridMultilevel"/>
    <w:tmpl w:val="B1C69C04"/>
    <w:lvl w:ilvl="0" w:tplc="C004CDEE">
      <w:start w:val="1"/>
      <w:numFmt w:val="decimal"/>
      <w:lvlText w:val="%1."/>
      <w:lvlJc w:val="left"/>
      <w:pPr>
        <w:ind w:left="720" w:hanging="360"/>
      </w:pPr>
    </w:lvl>
    <w:lvl w:ilvl="1" w:tplc="97E8213C">
      <w:start w:val="1"/>
      <w:numFmt w:val="lowerLetter"/>
      <w:lvlText w:val="%2."/>
      <w:lvlJc w:val="left"/>
      <w:pPr>
        <w:ind w:left="1440" w:hanging="360"/>
      </w:pPr>
    </w:lvl>
    <w:lvl w:ilvl="2" w:tplc="67AA4662">
      <w:start w:val="1"/>
      <w:numFmt w:val="lowerRoman"/>
      <w:lvlText w:val="%3."/>
      <w:lvlJc w:val="right"/>
      <w:pPr>
        <w:ind w:left="2160" w:hanging="180"/>
      </w:pPr>
    </w:lvl>
    <w:lvl w:ilvl="3" w:tplc="72E418E6">
      <w:start w:val="1"/>
      <w:numFmt w:val="decimal"/>
      <w:lvlText w:val="%4."/>
      <w:lvlJc w:val="left"/>
      <w:pPr>
        <w:ind w:left="2880" w:hanging="360"/>
      </w:pPr>
    </w:lvl>
    <w:lvl w:ilvl="4" w:tplc="8712313C">
      <w:start w:val="1"/>
      <w:numFmt w:val="lowerLetter"/>
      <w:lvlText w:val="%5."/>
      <w:lvlJc w:val="left"/>
      <w:pPr>
        <w:ind w:left="3600" w:hanging="360"/>
      </w:pPr>
    </w:lvl>
    <w:lvl w:ilvl="5" w:tplc="3266EC72">
      <w:start w:val="1"/>
      <w:numFmt w:val="lowerRoman"/>
      <w:lvlText w:val="%6."/>
      <w:lvlJc w:val="right"/>
      <w:pPr>
        <w:ind w:left="4320" w:hanging="180"/>
      </w:pPr>
    </w:lvl>
    <w:lvl w:ilvl="6" w:tplc="7632DF00">
      <w:start w:val="1"/>
      <w:numFmt w:val="decimal"/>
      <w:lvlText w:val="%7."/>
      <w:lvlJc w:val="left"/>
      <w:pPr>
        <w:ind w:left="5040" w:hanging="360"/>
      </w:pPr>
    </w:lvl>
    <w:lvl w:ilvl="7" w:tplc="BC6052F8">
      <w:start w:val="1"/>
      <w:numFmt w:val="lowerLetter"/>
      <w:lvlText w:val="%8."/>
      <w:lvlJc w:val="left"/>
      <w:pPr>
        <w:ind w:left="5760" w:hanging="360"/>
      </w:pPr>
    </w:lvl>
    <w:lvl w:ilvl="8" w:tplc="462EBE2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841FA"/>
    <w:multiLevelType w:val="hybridMultilevel"/>
    <w:tmpl w:val="FFFFFFFF"/>
    <w:lvl w:ilvl="0" w:tplc="929CE0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306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3C5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6D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2D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8C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4A9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0C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FCF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13EA6"/>
    <w:multiLevelType w:val="hybridMultilevel"/>
    <w:tmpl w:val="31365266"/>
    <w:lvl w:ilvl="0" w:tplc="41A6E7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2B34AC"/>
    <w:multiLevelType w:val="hybridMultilevel"/>
    <w:tmpl w:val="B3DEB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A6A6D"/>
    <w:multiLevelType w:val="hybridMultilevel"/>
    <w:tmpl w:val="E4D0A3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F2865"/>
    <w:multiLevelType w:val="hybridMultilevel"/>
    <w:tmpl w:val="A962BD28"/>
    <w:lvl w:ilvl="0" w:tplc="5C86E1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A81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87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0F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01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6C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8A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4D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AC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F5FCB"/>
    <w:multiLevelType w:val="hybridMultilevel"/>
    <w:tmpl w:val="81D2CC34"/>
    <w:lvl w:ilvl="0" w:tplc="5D32B1EC">
      <w:start w:val="1"/>
      <w:numFmt w:val="decimal"/>
      <w:lvlText w:val="%1."/>
      <w:lvlJc w:val="left"/>
      <w:pPr>
        <w:ind w:left="720" w:hanging="360"/>
      </w:pPr>
    </w:lvl>
    <w:lvl w:ilvl="1" w:tplc="16726254">
      <w:start w:val="1"/>
      <w:numFmt w:val="lowerLetter"/>
      <w:lvlText w:val="%2."/>
      <w:lvlJc w:val="left"/>
      <w:pPr>
        <w:ind w:left="1440" w:hanging="360"/>
      </w:pPr>
    </w:lvl>
    <w:lvl w:ilvl="2" w:tplc="8EE09C76">
      <w:start w:val="1"/>
      <w:numFmt w:val="lowerRoman"/>
      <w:lvlText w:val="%3."/>
      <w:lvlJc w:val="right"/>
      <w:pPr>
        <w:ind w:left="2160" w:hanging="180"/>
      </w:pPr>
    </w:lvl>
    <w:lvl w:ilvl="3" w:tplc="E8940F0A">
      <w:start w:val="1"/>
      <w:numFmt w:val="decimal"/>
      <w:lvlText w:val="%4."/>
      <w:lvlJc w:val="left"/>
      <w:pPr>
        <w:ind w:left="2880" w:hanging="360"/>
      </w:pPr>
    </w:lvl>
    <w:lvl w:ilvl="4" w:tplc="67ACA3FE">
      <w:start w:val="1"/>
      <w:numFmt w:val="lowerLetter"/>
      <w:lvlText w:val="%5."/>
      <w:lvlJc w:val="left"/>
      <w:pPr>
        <w:ind w:left="3600" w:hanging="360"/>
      </w:pPr>
    </w:lvl>
    <w:lvl w:ilvl="5" w:tplc="D47E85EA">
      <w:start w:val="1"/>
      <w:numFmt w:val="lowerRoman"/>
      <w:lvlText w:val="%6."/>
      <w:lvlJc w:val="right"/>
      <w:pPr>
        <w:ind w:left="4320" w:hanging="180"/>
      </w:pPr>
    </w:lvl>
    <w:lvl w:ilvl="6" w:tplc="DD6E4750">
      <w:start w:val="1"/>
      <w:numFmt w:val="decimal"/>
      <w:lvlText w:val="%7."/>
      <w:lvlJc w:val="left"/>
      <w:pPr>
        <w:ind w:left="5040" w:hanging="360"/>
      </w:pPr>
    </w:lvl>
    <w:lvl w:ilvl="7" w:tplc="55B43B10">
      <w:start w:val="1"/>
      <w:numFmt w:val="lowerLetter"/>
      <w:lvlText w:val="%8."/>
      <w:lvlJc w:val="left"/>
      <w:pPr>
        <w:ind w:left="5760" w:hanging="360"/>
      </w:pPr>
    </w:lvl>
    <w:lvl w:ilvl="8" w:tplc="27E2967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8694C"/>
    <w:multiLevelType w:val="hybridMultilevel"/>
    <w:tmpl w:val="FFFFFFFF"/>
    <w:lvl w:ilvl="0" w:tplc="C0F4E7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C41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05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0E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8B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A7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4E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80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5C2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024F7"/>
    <w:multiLevelType w:val="hybridMultilevel"/>
    <w:tmpl w:val="DC9008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53BC0"/>
    <w:multiLevelType w:val="hybridMultilevel"/>
    <w:tmpl w:val="E4C28820"/>
    <w:lvl w:ilvl="0" w:tplc="BAE205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0AC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AC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ED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25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1CA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25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C5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82F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7548B"/>
    <w:multiLevelType w:val="hybridMultilevel"/>
    <w:tmpl w:val="3022EEAE"/>
    <w:lvl w:ilvl="0" w:tplc="2E606F38">
      <w:start w:val="1"/>
      <w:numFmt w:val="decimal"/>
      <w:lvlText w:val="%1."/>
      <w:lvlJc w:val="left"/>
      <w:pPr>
        <w:ind w:left="720" w:hanging="360"/>
      </w:pPr>
    </w:lvl>
    <w:lvl w:ilvl="1" w:tplc="44C6E01C">
      <w:start w:val="1"/>
      <w:numFmt w:val="lowerLetter"/>
      <w:lvlText w:val="%2."/>
      <w:lvlJc w:val="left"/>
      <w:pPr>
        <w:ind w:left="1440" w:hanging="360"/>
      </w:pPr>
    </w:lvl>
    <w:lvl w:ilvl="2" w:tplc="0CFEC350">
      <w:start w:val="1"/>
      <w:numFmt w:val="lowerRoman"/>
      <w:lvlText w:val="%3."/>
      <w:lvlJc w:val="right"/>
      <w:pPr>
        <w:ind w:left="2160" w:hanging="180"/>
      </w:pPr>
    </w:lvl>
    <w:lvl w:ilvl="3" w:tplc="4E98B54C">
      <w:start w:val="1"/>
      <w:numFmt w:val="decimal"/>
      <w:lvlText w:val="%4."/>
      <w:lvlJc w:val="left"/>
      <w:pPr>
        <w:ind w:left="2880" w:hanging="360"/>
      </w:pPr>
    </w:lvl>
    <w:lvl w:ilvl="4" w:tplc="AA8E819E">
      <w:start w:val="1"/>
      <w:numFmt w:val="lowerLetter"/>
      <w:lvlText w:val="%5."/>
      <w:lvlJc w:val="left"/>
      <w:pPr>
        <w:ind w:left="3600" w:hanging="360"/>
      </w:pPr>
    </w:lvl>
    <w:lvl w:ilvl="5" w:tplc="00609916">
      <w:start w:val="1"/>
      <w:numFmt w:val="lowerRoman"/>
      <w:lvlText w:val="%6."/>
      <w:lvlJc w:val="right"/>
      <w:pPr>
        <w:ind w:left="4320" w:hanging="180"/>
      </w:pPr>
    </w:lvl>
    <w:lvl w:ilvl="6" w:tplc="63A07232">
      <w:start w:val="1"/>
      <w:numFmt w:val="decimal"/>
      <w:lvlText w:val="%7."/>
      <w:lvlJc w:val="left"/>
      <w:pPr>
        <w:ind w:left="5040" w:hanging="360"/>
      </w:pPr>
    </w:lvl>
    <w:lvl w:ilvl="7" w:tplc="6B8C6DCE">
      <w:start w:val="1"/>
      <w:numFmt w:val="lowerLetter"/>
      <w:lvlText w:val="%8."/>
      <w:lvlJc w:val="left"/>
      <w:pPr>
        <w:ind w:left="5760" w:hanging="360"/>
      </w:pPr>
    </w:lvl>
    <w:lvl w:ilvl="8" w:tplc="DA82661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36AC7"/>
    <w:multiLevelType w:val="hybridMultilevel"/>
    <w:tmpl w:val="FFFFFFFF"/>
    <w:lvl w:ilvl="0" w:tplc="27D0E1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D26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C02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40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4B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30A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66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82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CC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8526A"/>
    <w:multiLevelType w:val="hybridMultilevel"/>
    <w:tmpl w:val="7B6A16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6474B"/>
    <w:multiLevelType w:val="hybridMultilevel"/>
    <w:tmpl w:val="FFFFFFFF"/>
    <w:lvl w:ilvl="0" w:tplc="AAD42D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EAC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8EC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A2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4A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889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0C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8C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6A5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70629"/>
    <w:multiLevelType w:val="hybridMultilevel"/>
    <w:tmpl w:val="CAB873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212CA"/>
    <w:multiLevelType w:val="hybridMultilevel"/>
    <w:tmpl w:val="FFFFFFFF"/>
    <w:lvl w:ilvl="0" w:tplc="EBDCDD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7907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066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24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0C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D0D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0B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AD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80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976E8"/>
    <w:multiLevelType w:val="hybridMultilevel"/>
    <w:tmpl w:val="0484AD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38095">
    <w:abstractNumId w:val="13"/>
  </w:num>
  <w:num w:numId="2" w16cid:durableId="1468277438">
    <w:abstractNumId w:val="17"/>
  </w:num>
  <w:num w:numId="3" w16cid:durableId="1901092362">
    <w:abstractNumId w:val="0"/>
  </w:num>
  <w:num w:numId="4" w16cid:durableId="2064940079">
    <w:abstractNumId w:val="16"/>
  </w:num>
  <w:num w:numId="5" w16cid:durableId="916936517">
    <w:abstractNumId w:val="15"/>
  </w:num>
  <w:num w:numId="6" w16cid:durableId="478963741">
    <w:abstractNumId w:val="1"/>
  </w:num>
  <w:num w:numId="7" w16cid:durableId="1983928009">
    <w:abstractNumId w:val="6"/>
  </w:num>
  <w:num w:numId="8" w16cid:durableId="808745740">
    <w:abstractNumId w:val="12"/>
  </w:num>
  <w:num w:numId="9" w16cid:durableId="1660496877">
    <w:abstractNumId w:val="10"/>
  </w:num>
  <w:num w:numId="10" w16cid:durableId="639966555">
    <w:abstractNumId w:val="11"/>
  </w:num>
  <w:num w:numId="11" w16cid:durableId="2103405409">
    <w:abstractNumId w:val="4"/>
  </w:num>
  <w:num w:numId="12" w16cid:durableId="1679770692">
    <w:abstractNumId w:val="5"/>
  </w:num>
  <w:num w:numId="13" w16cid:durableId="1420523383">
    <w:abstractNumId w:val="20"/>
  </w:num>
  <w:num w:numId="14" w16cid:durableId="1121536088">
    <w:abstractNumId w:val="21"/>
  </w:num>
  <w:num w:numId="15" w16cid:durableId="2135443527">
    <w:abstractNumId w:val="22"/>
  </w:num>
  <w:num w:numId="16" w16cid:durableId="618298753">
    <w:abstractNumId w:val="23"/>
  </w:num>
  <w:num w:numId="17" w16cid:durableId="1261718712">
    <w:abstractNumId w:val="19"/>
  </w:num>
  <w:num w:numId="18" w16cid:durableId="904029791">
    <w:abstractNumId w:val="7"/>
  </w:num>
  <w:num w:numId="19" w16cid:durableId="1717656887">
    <w:abstractNumId w:val="9"/>
  </w:num>
  <w:num w:numId="20" w16cid:durableId="1079055375">
    <w:abstractNumId w:val="3"/>
  </w:num>
  <w:num w:numId="21" w16cid:durableId="160394864">
    <w:abstractNumId w:val="18"/>
  </w:num>
  <w:num w:numId="22" w16cid:durableId="1494103633">
    <w:abstractNumId w:val="14"/>
  </w:num>
  <w:num w:numId="23" w16cid:durableId="494808396">
    <w:abstractNumId w:val="8"/>
  </w:num>
  <w:num w:numId="24" w16cid:durableId="977882726">
    <w:abstractNumId w:val="2"/>
  </w:num>
  <w:num w:numId="25" w16cid:durableId="19229828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A3"/>
    <w:rsid w:val="00066F8D"/>
    <w:rsid w:val="00071270"/>
    <w:rsid w:val="00090296"/>
    <w:rsid w:val="000A49FA"/>
    <w:rsid w:val="000A5344"/>
    <w:rsid w:val="000E4B9A"/>
    <w:rsid w:val="001516A7"/>
    <w:rsid w:val="001A2B82"/>
    <w:rsid w:val="00215922"/>
    <w:rsid w:val="00245C83"/>
    <w:rsid w:val="00260341"/>
    <w:rsid w:val="00265DA2"/>
    <w:rsid w:val="002F70F0"/>
    <w:rsid w:val="00350064"/>
    <w:rsid w:val="0038161C"/>
    <w:rsid w:val="003948A3"/>
    <w:rsid w:val="003C0674"/>
    <w:rsid w:val="00427112"/>
    <w:rsid w:val="00492DBD"/>
    <w:rsid w:val="004935F2"/>
    <w:rsid w:val="00527FF5"/>
    <w:rsid w:val="00540E1C"/>
    <w:rsid w:val="00593276"/>
    <w:rsid w:val="005E5580"/>
    <w:rsid w:val="006171C8"/>
    <w:rsid w:val="0065135F"/>
    <w:rsid w:val="006630B9"/>
    <w:rsid w:val="006A2AB1"/>
    <w:rsid w:val="006B23A4"/>
    <w:rsid w:val="00746235"/>
    <w:rsid w:val="00775085"/>
    <w:rsid w:val="00797FE6"/>
    <w:rsid w:val="00834457"/>
    <w:rsid w:val="0085049B"/>
    <w:rsid w:val="008D3CD2"/>
    <w:rsid w:val="00906D7A"/>
    <w:rsid w:val="0098092D"/>
    <w:rsid w:val="009D4C3C"/>
    <w:rsid w:val="00A013F1"/>
    <w:rsid w:val="00A737FA"/>
    <w:rsid w:val="00A76C02"/>
    <w:rsid w:val="00A86329"/>
    <w:rsid w:val="00B13CAE"/>
    <w:rsid w:val="00CA359F"/>
    <w:rsid w:val="00CB65BF"/>
    <w:rsid w:val="00D40F4F"/>
    <w:rsid w:val="00E23394"/>
    <w:rsid w:val="00E66F11"/>
    <w:rsid w:val="00E82171"/>
    <w:rsid w:val="00ED6B30"/>
    <w:rsid w:val="00EE45B3"/>
    <w:rsid w:val="00EE75E4"/>
    <w:rsid w:val="00F74173"/>
    <w:rsid w:val="00F749BD"/>
    <w:rsid w:val="00FD1C03"/>
    <w:rsid w:val="00FD1DC3"/>
    <w:rsid w:val="00FD77F1"/>
    <w:rsid w:val="00FD7CE2"/>
    <w:rsid w:val="0813B28C"/>
    <w:rsid w:val="0AB77FAC"/>
    <w:rsid w:val="0CFA615C"/>
    <w:rsid w:val="273B48D0"/>
    <w:rsid w:val="2A9C4015"/>
    <w:rsid w:val="31F19610"/>
    <w:rsid w:val="5D6D75FF"/>
    <w:rsid w:val="6E7857E0"/>
    <w:rsid w:val="77779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3045"/>
  <w15:chartTrackingRefBased/>
  <w15:docId w15:val="{421585F5-E2E7-4565-80A8-53D94E27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1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94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28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Psihologinja</dc:creator>
  <cp:keywords/>
  <dc:description/>
  <cp:lastModifiedBy>Ingrid Propadalo</cp:lastModifiedBy>
  <cp:revision>14</cp:revision>
  <dcterms:created xsi:type="dcterms:W3CDTF">2021-07-02T09:25:00Z</dcterms:created>
  <dcterms:modified xsi:type="dcterms:W3CDTF">2024-06-27T09:06:00Z</dcterms:modified>
</cp:coreProperties>
</file>