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69" w:rsidRPr="00D32A04" w:rsidRDefault="00D32A04">
      <w:pPr>
        <w:rPr>
          <w:b/>
          <w:sz w:val="36"/>
          <w:szCs w:val="36"/>
        </w:rPr>
      </w:pPr>
      <w:r w:rsidRPr="00D32A04">
        <w:rPr>
          <w:b/>
          <w:sz w:val="36"/>
          <w:szCs w:val="36"/>
        </w:rPr>
        <w:t xml:space="preserve">Prilog: Popis udžbenika, </w:t>
      </w:r>
      <w:r w:rsidR="00641EF2" w:rsidRPr="00D32A04">
        <w:rPr>
          <w:b/>
          <w:sz w:val="36"/>
          <w:szCs w:val="36"/>
        </w:rPr>
        <w:t>4</w:t>
      </w:r>
      <w:r w:rsidR="00E64B69" w:rsidRPr="00D32A04">
        <w:rPr>
          <w:b/>
          <w:sz w:val="36"/>
          <w:szCs w:val="36"/>
        </w:rPr>
        <w:t>. RAZRED</w:t>
      </w:r>
    </w:p>
    <w:tbl>
      <w:tblPr>
        <w:tblStyle w:val="TableGrid"/>
        <w:tblW w:w="4383" w:type="pct"/>
        <w:tblLook w:val="04A0" w:firstRow="1" w:lastRow="0" w:firstColumn="1" w:lastColumn="0" w:noHBand="0" w:noVBand="1"/>
      </w:tblPr>
      <w:tblGrid>
        <w:gridCol w:w="600"/>
        <w:gridCol w:w="1727"/>
        <w:gridCol w:w="3774"/>
        <w:gridCol w:w="2008"/>
        <w:gridCol w:w="1255"/>
      </w:tblGrid>
      <w:tr w:rsidR="009B3078" w:rsidTr="009B3078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078" w:rsidRDefault="009B3078" w:rsidP="005449D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Rb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078" w:rsidRDefault="009B3078" w:rsidP="005449D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Predmet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078" w:rsidRDefault="009B3078" w:rsidP="005449D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Naziv udžbenika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078" w:rsidRDefault="009B3078" w:rsidP="005449D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Autori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078" w:rsidRDefault="009B3078" w:rsidP="005449D0">
            <w:pPr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Izdavač</w:t>
            </w:r>
          </w:p>
        </w:tc>
      </w:tr>
      <w:tr w:rsidR="009B3078" w:rsidTr="009B3078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1.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Hrvatski jezik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Pr="00E64B69" w:rsidRDefault="009B3078" w:rsidP="00D32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ZLATNA VRATA 4: integrirani udžbenik za nastavu hrvatskog jezika i književnosti u 4. razredu osnovne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S. Ivić, M. Krmpotić-Dabo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9B3078" w:rsidTr="009B3078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2.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Hrvatski jezik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D32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ZLATNA VRATA 4: radna bilježnica za nastavu hrvatskog jezika i književnosti u 4. razredu osnovne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Ivić, M. Krmpotić-Dabo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9B3078" w:rsidTr="009B3078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3.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Engleski jezik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Pr="00E64B69" w:rsidRDefault="009B3078" w:rsidP="00D32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SMILEYS 4: udžbenik engleskog jezika za 4. razred osnovne škole, 4. godina učenja (s CD-om)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J. Dooley, V. Evans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</w:tc>
      </w:tr>
      <w:tr w:rsidR="009B3078" w:rsidTr="009B3078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4.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Engleski jezik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D32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SMILEYS 4: radna bilježnica za  engleski jezik za 4. razred osnovne škole, 4. godina učenja (s CD-om)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J. Dooley, V. Evans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</w:tc>
      </w:tr>
      <w:tr w:rsidR="009B3078" w:rsidTr="009B3078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5.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Matematika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Pr="00E64B69" w:rsidRDefault="009B3078" w:rsidP="00D32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4: udžbenik matematike s višemedijskim nastavnim materijalima u 4. razredu osnovne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D. Miklec, G. Prtajin, S. Jakovljević Rogić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9B3078" w:rsidTr="009B3078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6.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D32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4: radna bilježnica za matematiku  u 4. razredu osnovne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 Miklec, G. Prtajin, S. Jakovljević Rogić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9B3078" w:rsidTr="009B3078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7.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641E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EUREKA! 4: udžbenik prirode i društva s višemedijskim nastavnim materijalima u trećem razredu osnovne škole</w:t>
            </w:r>
          </w:p>
          <w:p w:rsidR="009B3078" w:rsidRPr="00E64B69" w:rsidRDefault="009B3078" w:rsidP="00E64B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Bakarić Palička, S. Ćorić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9B3078" w:rsidTr="009B3078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8.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Pr="00D32A04" w:rsidRDefault="009B3078" w:rsidP="00D32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EUREKA! 4: radna bilježnica za prirodu i društvo s u četvrtom razredu osnovne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Bakarić Palička, S. Ćorić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9B3078" w:rsidTr="009B3078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9.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Glazbena kultura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Pr="00E64B69" w:rsidRDefault="009B3078" w:rsidP="00D32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ALLEGRO 4: udžbenik glazbene kulture s višemedijskim nastavnim materijalima na tri cd-a u 4. razredu OŠ 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color w:val="000000"/>
              </w:rPr>
            </w:pPr>
            <w:r w:rsidRPr="0075268C">
              <w:rPr>
                <w:color w:val="000000"/>
              </w:rPr>
              <w:t>Dvorak, Jeličić Špoljar, Kirchmayer, Bilić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9B3078" w:rsidTr="009B3078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10.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Pr="00F70C40" w:rsidRDefault="009B3078" w:rsidP="00D32A04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F70C40">
              <w:rPr>
                <w:rFonts w:ascii="Calibri" w:hAnsi="Calibri" w:cs="Calibri"/>
                <w:iCs/>
                <w:color w:val="000000"/>
              </w:rPr>
              <w:t>NA PUTU VJERE: udžbenik za</w:t>
            </w:r>
            <w:r>
              <w:rPr>
                <w:rFonts w:ascii="Calibri" w:hAnsi="Calibri" w:cs="Calibri"/>
                <w:iCs/>
                <w:color w:val="000000"/>
              </w:rPr>
              <w:t xml:space="preserve"> katolički vjeronauk 4.razreda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Pr="00F70C40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Pažin, Pavlović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Pr="00F70C40" w:rsidRDefault="009B3078" w:rsidP="005449D0">
            <w:pPr>
              <w:jc w:val="center"/>
              <w:rPr>
                <w:color w:val="000000"/>
              </w:rPr>
            </w:pPr>
            <w:r w:rsidRPr="00F70C40">
              <w:rPr>
                <w:rFonts w:ascii="Calibri" w:hAnsi="Calibri" w:cs="Calibri"/>
                <w:iCs/>
                <w:color w:val="000000"/>
              </w:rPr>
              <w:t>KS</w:t>
            </w:r>
          </w:p>
        </w:tc>
      </w:tr>
      <w:tr w:rsidR="009B3078" w:rsidTr="009B3078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11.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D32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 PUTU VJERE: radna bilježnica za katolički vjeronauk 4.razreda 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Pažin, Pavlović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</w:tr>
      <w:tr w:rsidR="009B3078" w:rsidTr="009B3078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12.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Njemački jezik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Pr="00F70C40" w:rsidRDefault="009B3078" w:rsidP="00F70C40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F70C40">
              <w:rPr>
                <w:rFonts w:ascii="Calibri" w:hAnsi="Calibri" w:cs="Calibri"/>
                <w:iCs/>
                <w:color w:val="000000"/>
              </w:rPr>
              <w:t xml:space="preserve">FLINKT MIT DEUTSCH-NEU 1: udžbenik za njemački jezik u </w:t>
            </w:r>
            <w:r>
              <w:rPr>
                <w:rFonts w:ascii="Calibri" w:hAnsi="Calibri" w:cs="Calibri"/>
                <w:iCs/>
                <w:color w:val="000000"/>
              </w:rPr>
              <w:t>4.razredu OŠ - 1.godina učenja</w:t>
            </w:r>
          </w:p>
          <w:p w:rsidR="009B3078" w:rsidRPr="00F70C40" w:rsidRDefault="009B3078" w:rsidP="00F70C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Pr="00F70C40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 w:rsidRPr="00F70C40">
              <w:rPr>
                <w:rFonts w:ascii="Calibri" w:hAnsi="Calibri" w:cs="Calibri"/>
                <w:iCs/>
                <w:color w:val="000000"/>
              </w:rPr>
              <w:t>S</w:t>
            </w:r>
            <w:r>
              <w:rPr>
                <w:rFonts w:ascii="Calibri" w:hAnsi="Calibri" w:cs="Calibri"/>
                <w:iCs/>
                <w:color w:val="000000"/>
              </w:rPr>
              <w:t>alopek, Bernardi-Britvec, Troha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Pr="00F70C40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 w:rsidRPr="00F70C40">
              <w:rPr>
                <w:rFonts w:ascii="Calibri" w:hAnsi="Calibri" w:cs="Calibri"/>
                <w:iCs/>
                <w:color w:val="000000"/>
              </w:rPr>
              <w:t>ŠK</w:t>
            </w:r>
          </w:p>
        </w:tc>
      </w:tr>
      <w:tr w:rsidR="009B3078" w:rsidTr="009B3078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</w:pPr>
            <w:r>
              <w:t>13.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Njemački jezik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F70C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FLINKT MIT DEUTSCH-NEU 1: radna bilježnica za njemački jezik u 4.razredu OŠ - 1.godina učenja</w:t>
            </w:r>
          </w:p>
          <w:p w:rsidR="009B3078" w:rsidRDefault="009B3078" w:rsidP="00F70C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Salopek, Bernardi-Britvec, Troha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078" w:rsidRDefault="009B3078" w:rsidP="005449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</w:tr>
    </w:tbl>
    <w:p w:rsidR="00BA73EE" w:rsidRPr="00A50EC8" w:rsidRDefault="00A50EC8">
      <w:pPr>
        <w:rPr>
          <w:b/>
          <w:i/>
        </w:rPr>
      </w:pPr>
      <w:r w:rsidRPr="00A50EC8">
        <w:rPr>
          <w:b/>
          <w:i/>
        </w:rPr>
        <w:t>Napomena:  Prekriži udžbenike za predmete koje ne slušaš</w:t>
      </w:r>
      <w:r>
        <w:rPr>
          <w:b/>
          <w:i/>
        </w:rPr>
        <w:t xml:space="preserve"> i  ne preuzimaš.</w:t>
      </w:r>
    </w:p>
    <w:sectPr w:rsidR="00BA73EE" w:rsidRPr="00A50EC8" w:rsidSect="00D32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097E"/>
    <w:rsid w:val="00155515"/>
    <w:rsid w:val="001A33ED"/>
    <w:rsid w:val="00641EF2"/>
    <w:rsid w:val="0075268C"/>
    <w:rsid w:val="009B3078"/>
    <w:rsid w:val="00A50EC8"/>
    <w:rsid w:val="00AA4495"/>
    <w:rsid w:val="00BA73EE"/>
    <w:rsid w:val="00BE097E"/>
    <w:rsid w:val="00D31682"/>
    <w:rsid w:val="00D32A04"/>
    <w:rsid w:val="00E64B69"/>
    <w:rsid w:val="00F7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1710B-A52C-4483-8A33-D8302CE4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9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Dragana</cp:lastModifiedBy>
  <cp:revision>5</cp:revision>
  <cp:lastPrinted>2019-09-03T18:08:00Z</cp:lastPrinted>
  <dcterms:created xsi:type="dcterms:W3CDTF">2019-09-03T17:47:00Z</dcterms:created>
  <dcterms:modified xsi:type="dcterms:W3CDTF">2020-06-23T08:49:00Z</dcterms:modified>
</cp:coreProperties>
</file>