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BDF8F" w14:textId="6F34135B" w:rsidR="003F04C2" w:rsidRPr="003F04C2" w:rsidRDefault="00064278" w:rsidP="003F04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7</w:t>
      </w:r>
      <w:r w:rsidR="003F04C2"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R E P U B L I K A    H R V A T S K A</w:t>
      </w:r>
    </w:p>
    <w:p w14:paraId="280C3237" w14:textId="77777777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 xml:space="preserve">ŽUPANIJA VARAŽDINSKA </w:t>
      </w:r>
    </w:p>
    <w:p w14:paraId="76EF2378" w14:textId="77777777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b/>
          <w:bCs/>
          <w:sz w:val="24"/>
          <w:szCs w:val="24"/>
          <w:lang w:eastAsia="hr-HR"/>
        </w:rPr>
        <w:t>Osnovna škola „VLADIMIR NAZOR“, SVETI ILIJA</w:t>
      </w:r>
    </w:p>
    <w:p w14:paraId="4F30BB56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>42214  Sv. Ilija,  Školska 7</w:t>
      </w:r>
    </w:p>
    <w:p w14:paraId="1B8FBF1E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tel./fax.</w:t>
      </w: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042/734-210</w:t>
      </w:r>
    </w:p>
    <w:p w14:paraId="74A39273" w14:textId="77777777" w:rsidR="003F04C2" w:rsidRPr="003F04C2" w:rsidRDefault="003F04C2" w:rsidP="003F04C2">
      <w:pPr>
        <w:pBdr>
          <w:bottom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hr-HR"/>
        </w:rPr>
        <w:t>e-adresa</w:t>
      </w:r>
      <w:r w:rsidRPr="003F04C2">
        <w:rPr>
          <w:rFonts w:ascii="Times New Roman" w:eastAsia="Times New Roman" w:hAnsi="Times New Roman" w:cs="Times New Roman"/>
          <w:color w:val="00B0F0"/>
          <w:sz w:val="24"/>
          <w:szCs w:val="24"/>
          <w:lang w:eastAsia="hr-HR"/>
        </w:rPr>
        <w:t>: skola@os-vnazor-svetiilija.skole.hr</w:t>
      </w:r>
    </w:p>
    <w:p w14:paraId="42363A97" w14:textId="77777777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Klasa: 003-06/17-01/1</w:t>
      </w:r>
    </w:p>
    <w:p w14:paraId="35729397" w14:textId="4162CB3F" w:rsidR="003F04C2" w:rsidRPr="003F04C2" w:rsidRDefault="003F04C2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proofErr w:type="spellStart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Ur</w:t>
      </w:r>
      <w:proofErr w:type="spellEnd"/>
      <w:r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. broj: 2186-134-07-17-</w:t>
      </w:r>
      <w:r w:rsidR="00E35FA4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25</w:t>
      </w:r>
      <w:bookmarkStart w:id="0" w:name="_GoBack"/>
      <w:bookmarkEnd w:id="0"/>
    </w:p>
    <w:p w14:paraId="0794CE71" w14:textId="77777777" w:rsidR="003F04C2" w:rsidRPr="003F04C2" w:rsidRDefault="00D340BE" w:rsidP="003F04C2">
      <w:pPr>
        <w:spacing w:after="0" w:line="240" w:lineRule="auto"/>
        <w:rPr>
          <w:rFonts w:ascii="Book Antiqua" w:eastAsia="Times New Roman" w:hAnsi="Book Antiqua" w:cs="Times New Roman"/>
          <w:i/>
          <w:sz w:val="24"/>
          <w:szCs w:val="24"/>
          <w:lang w:eastAsia="hr-HR"/>
        </w:rPr>
      </w:pPr>
      <w:r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U Svetom Iliji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</w:t>
      </w:r>
      <w:r w:rsidR="00CB786E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25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. </w:t>
      </w:r>
      <w:r w:rsidR="003824DF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>rujna</w:t>
      </w:r>
      <w:r w:rsidR="003F04C2" w:rsidRPr="003F04C2">
        <w:rPr>
          <w:rFonts w:ascii="Book Antiqua" w:eastAsia="Times New Roman" w:hAnsi="Book Antiqua" w:cs="Times New Roman"/>
          <w:i/>
          <w:sz w:val="24"/>
          <w:szCs w:val="24"/>
          <w:lang w:eastAsia="hr-HR"/>
        </w:rPr>
        <w:t xml:space="preserve"> 2017.</w:t>
      </w:r>
    </w:p>
    <w:p w14:paraId="72C07C92" w14:textId="77777777" w:rsidR="003F04C2" w:rsidRPr="003F04C2" w:rsidRDefault="003F04C2" w:rsidP="003F04C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 O Z I V</w:t>
      </w:r>
    </w:p>
    <w:p w14:paraId="5D77DDB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</w:p>
    <w:p w14:paraId="5A822FF7" w14:textId="39621D5F" w:rsidR="003F04C2" w:rsidRPr="003F04C2" w:rsidRDefault="003F04C2" w:rsidP="003F04C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na  </w:t>
      </w:r>
      <w:r w:rsidR="00CB786E" w:rsidRPr="00064278">
        <w:rPr>
          <w:rFonts w:ascii="Times New Roman" w:eastAsia="Times New Roman" w:hAnsi="Times New Roman" w:cs="Times New Roman"/>
          <w:b/>
          <w:sz w:val="24"/>
          <w:lang w:eastAsia="hr-HR"/>
        </w:rPr>
        <w:t>10</w:t>
      </w:r>
      <w:r w:rsidR="00CB786E">
        <w:rPr>
          <w:rFonts w:ascii="Times New Roman" w:eastAsia="Times New Roman" w:hAnsi="Times New Roman" w:cs="Times New Roman"/>
          <w:sz w:val="24"/>
          <w:lang w:eastAsia="hr-HR"/>
        </w:rPr>
        <w:t>.</w:t>
      </w:r>
      <w:r w:rsidRPr="007C4548">
        <w:rPr>
          <w:rFonts w:ascii="Times New Roman" w:eastAsia="Times New Roman" w:hAnsi="Times New Roman" w:cs="Times New Roman"/>
          <w:b/>
          <w:sz w:val="24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sjednicu Školskoga odbora koja će se održati 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u </w:t>
      </w:r>
      <w:r w:rsidR="00591D47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četvrtak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, </w:t>
      </w:r>
      <w:r w:rsidR="003824DF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2</w:t>
      </w:r>
      <w:r w:rsidR="00CB786E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8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. </w:t>
      </w:r>
      <w:r w:rsidR="003824DF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>rujna</w:t>
      </w:r>
      <w:r w:rsidRPr="003F04C2">
        <w:rPr>
          <w:rFonts w:ascii="Times New Roman" w:eastAsia="Times New Roman" w:hAnsi="Times New Roman" w:cs="Times New Roman"/>
          <w:b/>
          <w:bCs/>
          <w:sz w:val="24"/>
          <w:u w:val="single"/>
          <w:lang w:eastAsia="hr-HR"/>
        </w:rPr>
        <w:t xml:space="preserve"> 2017. godine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  s početkom u </w:t>
      </w:r>
      <w:r w:rsidR="0000447E" w:rsidRPr="003824DF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1</w:t>
      </w:r>
      <w:r w:rsidR="003824DF" w:rsidRPr="003824DF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8</w:t>
      </w:r>
      <w:r w:rsidRPr="0000447E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.</w:t>
      </w:r>
      <w:r w:rsidR="003824DF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3</w:t>
      </w:r>
      <w:r w:rsidRPr="003F04C2">
        <w:rPr>
          <w:rFonts w:ascii="Times New Roman" w:eastAsia="Times New Roman" w:hAnsi="Times New Roman" w:cs="Times New Roman"/>
          <w:b/>
          <w:sz w:val="24"/>
          <w:u w:val="single"/>
          <w:lang w:eastAsia="hr-HR"/>
        </w:rPr>
        <w:t>0</w:t>
      </w:r>
      <w:r w:rsidRPr="003F04C2">
        <w:rPr>
          <w:rFonts w:ascii="Times New Roman" w:eastAsia="Times New Roman" w:hAnsi="Times New Roman" w:cs="Times New Roman"/>
          <w:b/>
          <w:i/>
          <w:sz w:val="24"/>
          <w:u w:val="single"/>
          <w:lang w:eastAsia="hr-HR"/>
        </w:rPr>
        <w:t xml:space="preserve"> </w:t>
      </w:r>
      <w:r w:rsidRPr="00D340BE">
        <w:rPr>
          <w:rFonts w:ascii="Times New Roman" w:eastAsia="Times New Roman" w:hAnsi="Times New Roman" w:cs="Times New Roman"/>
          <w:i/>
          <w:iCs/>
          <w:sz w:val="24"/>
          <w:lang w:eastAsia="hr-HR"/>
        </w:rPr>
        <w:t>sati</w:t>
      </w:r>
      <w:r w:rsidRPr="00D340BE">
        <w:rPr>
          <w:rFonts w:ascii="Times New Roman" w:eastAsia="Times New Roman" w:hAnsi="Times New Roman" w:cs="Times New Roman"/>
          <w:sz w:val="24"/>
          <w:lang w:eastAsia="hr-HR"/>
        </w:rPr>
        <w:t xml:space="preserve"> </w:t>
      </w:r>
      <w:r w:rsidRPr="003F04C2">
        <w:rPr>
          <w:rFonts w:ascii="Times New Roman" w:eastAsia="Times New Roman" w:hAnsi="Times New Roman" w:cs="Times New Roman"/>
          <w:sz w:val="24"/>
          <w:lang w:eastAsia="hr-HR"/>
        </w:rPr>
        <w:t xml:space="preserve">u </w:t>
      </w:r>
      <w:r w:rsidR="003824DF">
        <w:rPr>
          <w:rFonts w:ascii="Times New Roman" w:eastAsia="Times New Roman" w:hAnsi="Times New Roman" w:cs="Times New Roman"/>
          <w:sz w:val="24"/>
          <w:lang w:eastAsia="hr-HR"/>
        </w:rPr>
        <w:t>učionici br.</w:t>
      </w:r>
      <w:r w:rsidR="00D340BE">
        <w:rPr>
          <w:rFonts w:ascii="Times New Roman" w:eastAsia="Times New Roman" w:hAnsi="Times New Roman" w:cs="Times New Roman"/>
          <w:sz w:val="24"/>
          <w:lang w:eastAsia="hr-HR"/>
        </w:rPr>
        <w:t xml:space="preserve"> </w:t>
      </w:r>
      <w:r w:rsidR="00064278">
        <w:rPr>
          <w:rFonts w:ascii="Times New Roman" w:eastAsia="Times New Roman" w:hAnsi="Times New Roman" w:cs="Times New Roman"/>
          <w:sz w:val="24"/>
          <w:lang w:eastAsia="hr-HR"/>
        </w:rPr>
        <w:t>7.</w:t>
      </w:r>
    </w:p>
    <w:p w14:paraId="4F76F930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hr-HR"/>
        </w:rPr>
      </w:pPr>
    </w:p>
    <w:p w14:paraId="224273D7" w14:textId="77777777" w:rsidR="003F04C2" w:rsidRPr="003F04C2" w:rsidRDefault="003F04C2" w:rsidP="003F04C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 n e v n i   r e d</w:t>
      </w:r>
    </w:p>
    <w:p w14:paraId="6A62CAEE" w14:textId="77777777" w:rsidR="003F04C2" w:rsidRDefault="003F04C2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1. Verifikacija zapisnika </w:t>
      </w:r>
      <w:r w:rsidR="00CB786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9</w:t>
      </w: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.  sjednice Školskoga odbora</w:t>
      </w:r>
    </w:p>
    <w:p w14:paraId="6B1005C4" w14:textId="77777777" w:rsidR="008427FB" w:rsidRDefault="008427FB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2. Izvješće o radu Škole u školskoj godini 2016./2017.</w:t>
      </w:r>
    </w:p>
    <w:p w14:paraId="60BA3353" w14:textId="77777777" w:rsidR="008427FB" w:rsidRDefault="008427FB" w:rsidP="008427FB">
      <w:pPr>
        <w:shd w:val="clear" w:color="auto" w:fill="FFFFFF"/>
        <w:spacing w:after="0" w:line="240" w:lineRule="auto"/>
        <w:ind w:left="360" w:firstLine="348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 w:rsidRPr="00CB786E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 xml:space="preserve">- izvjestiteljica A. </w:t>
      </w:r>
      <w:proofErr w:type="spellStart"/>
      <w:r w:rsidRPr="00CB786E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>Rihtarić</w:t>
      </w:r>
      <w:proofErr w:type="spellEnd"/>
      <w:r w:rsidRPr="00CB786E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>, ravnateljica Škole</w:t>
      </w:r>
    </w:p>
    <w:p w14:paraId="624FF28F" w14:textId="77777777" w:rsidR="008427FB" w:rsidRDefault="008427FB" w:rsidP="008427F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3. Donošenje Godišnjeg plana i programa OŠ „Vladimir Nazor“ Sveti Ilija za šk. god. 2017./2018.</w:t>
      </w:r>
    </w:p>
    <w:p w14:paraId="30193802" w14:textId="77777777" w:rsidR="008427FB" w:rsidRPr="00CB786E" w:rsidRDefault="008427FB" w:rsidP="008427F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ab/>
      </w:r>
      <w:r w:rsidRPr="00CB786E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 xml:space="preserve">- izvjestiteljica A. </w:t>
      </w:r>
      <w:proofErr w:type="spellStart"/>
      <w:r w:rsidRPr="00CB786E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>Rihtarić</w:t>
      </w:r>
      <w:proofErr w:type="spellEnd"/>
      <w:r w:rsidRPr="00CB786E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>, ravnateljica Škole</w:t>
      </w:r>
    </w:p>
    <w:p w14:paraId="52867952" w14:textId="77777777" w:rsidR="008427FB" w:rsidRDefault="008427FB" w:rsidP="008427F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4. Donošenje Školskoga kurikula OŠ „Vladimir Nazor“ Sveti Ilija za šk. god. 2017./2018.</w:t>
      </w:r>
    </w:p>
    <w:p w14:paraId="0BE91B67" w14:textId="77777777" w:rsidR="008427FB" w:rsidRPr="00CB786E" w:rsidRDefault="008427FB" w:rsidP="008427F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ab/>
      </w:r>
      <w:r w:rsidRPr="00CB786E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 xml:space="preserve">- izvjestiteljica A. </w:t>
      </w:r>
      <w:proofErr w:type="spellStart"/>
      <w:r w:rsidRPr="00CB786E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>Rihtarić</w:t>
      </w:r>
      <w:proofErr w:type="spellEnd"/>
      <w:r w:rsidRPr="00CB786E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>, ravnateljica Škole</w:t>
      </w:r>
    </w:p>
    <w:p w14:paraId="08CD0561" w14:textId="77777777" w:rsidR="00CB786E" w:rsidRDefault="008427FB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5. </w:t>
      </w:r>
      <w:r w:rsidR="00CB786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Financijsko izvješće za prvo polugodište 2017. godine </w:t>
      </w:r>
    </w:p>
    <w:p w14:paraId="3C540E3D" w14:textId="77777777" w:rsidR="004C6479" w:rsidRPr="00CB786E" w:rsidRDefault="00CB786E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ab/>
      </w:r>
      <w:r w:rsidRPr="00CB786E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>– izvjestiteljica N. Kliček, voditelj računovodstva</w:t>
      </w:r>
      <w:r w:rsidR="004C6479" w:rsidRPr="00CB786E">
        <w:rPr>
          <w:rFonts w:ascii="Times New Roman" w:eastAsia="Times New Roman" w:hAnsi="Times New Roman" w:cs="Times New Roman"/>
          <w:color w:val="222222"/>
          <w:sz w:val="24"/>
          <w:szCs w:val="24"/>
          <w:lang w:eastAsia="hr-HR"/>
        </w:rPr>
        <w:t xml:space="preserve"> </w:t>
      </w:r>
    </w:p>
    <w:p w14:paraId="7FB3163E" w14:textId="77777777" w:rsidR="003F04C2" w:rsidRPr="003F04C2" w:rsidRDefault="008427FB" w:rsidP="00CB786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6</w:t>
      </w:r>
      <w:r w:rsidR="00CB786E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>. Ostala pitanja i prijedlozi</w:t>
      </w:r>
    </w:p>
    <w:p w14:paraId="146951CC" w14:textId="77777777" w:rsidR="003F04C2" w:rsidRPr="003F04C2" w:rsidRDefault="003F04C2" w:rsidP="003F04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hr-HR"/>
        </w:rPr>
        <w:t xml:space="preserve">      </w:t>
      </w:r>
    </w:p>
    <w:p w14:paraId="2773A998" w14:textId="77777777" w:rsidR="003F04C2" w:rsidRPr="003F04C2" w:rsidRDefault="003F04C2" w:rsidP="003F04C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B3E05B0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Zahvaljujem na suradnji ! </w:t>
      </w:r>
    </w:p>
    <w:p w14:paraId="356CDFC5" w14:textId="77777777" w:rsidR="003F04C2" w:rsidRPr="003F04C2" w:rsidRDefault="003F04C2" w:rsidP="003F04C2">
      <w:pPr>
        <w:keepNext/>
        <w:spacing w:after="0" w:line="240" w:lineRule="auto"/>
        <w:ind w:left="5664"/>
        <w:outlineLvl w:val="2"/>
        <w:rPr>
          <w:rFonts w:ascii="Times New Roman" w:eastAsia="Times New Roman" w:hAnsi="Times New Roman" w:cs="Times New Roman"/>
          <w:b/>
          <w:bCs/>
          <w:sz w:val="16"/>
          <w:szCs w:val="16"/>
          <w:lang w:eastAsia="hr-HR"/>
        </w:rPr>
      </w:pPr>
    </w:p>
    <w:p w14:paraId="2CD15033" w14:textId="77777777" w:rsidR="003F04C2" w:rsidRPr="003F04C2" w:rsidRDefault="003F04C2" w:rsidP="003F04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ab/>
        <w:t>Predsjednica</w:t>
      </w:r>
    </w:p>
    <w:p w14:paraId="74FE80E0" w14:textId="77777777" w:rsidR="003F04C2" w:rsidRPr="003F04C2" w:rsidRDefault="003F04C2" w:rsidP="003F04C2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  <w:t xml:space="preserve">     Maja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Priher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, </w:t>
      </w:r>
      <w:proofErr w:type="spellStart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dipl.uč</w:t>
      </w:r>
      <w:proofErr w:type="spellEnd"/>
      <w:r w:rsidRPr="003F04C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.</w:t>
      </w:r>
    </w:p>
    <w:p w14:paraId="62A3151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56D4683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C36CEAD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A3C0CE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E285F5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DEC23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5CE36A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313DA73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BB0145E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D0A2289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DB97B8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583F4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80E4BB" w14:textId="77777777" w:rsidR="003F04C2" w:rsidRPr="003F04C2" w:rsidRDefault="003F04C2" w:rsidP="003F04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D3B486" w14:textId="77777777" w:rsidR="00317A2B" w:rsidRDefault="00317A2B"/>
    <w:sectPr w:rsidR="00317A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DEF907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risnik">
    <w15:presenceInfo w15:providerId="None" w15:userId="Korisni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4C2"/>
    <w:rsid w:val="0000447E"/>
    <w:rsid w:val="00064278"/>
    <w:rsid w:val="001A3578"/>
    <w:rsid w:val="00280A0A"/>
    <w:rsid w:val="002D3340"/>
    <w:rsid w:val="00317A2B"/>
    <w:rsid w:val="003824DF"/>
    <w:rsid w:val="003F04C2"/>
    <w:rsid w:val="004C6479"/>
    <w:rsid w:val="00522A37"/>
    <w:rsid w:val="00591D47"/>
    <w:rsid w:val="0064486E"/>
    <w:rsid w:val="007C4548"/>
    <w:rsid w:val="008427FB"/>
    <w:rsid w:val="00B0061B"/>
    <w:rsid w:val="00C048F8"/>
    <w:rsid w:val="00CB786E"/>
    <w:rsid w:val="00D340BE"/>
    <w:rsid w:val="00E3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F8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048F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048F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048F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048F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048F8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04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8F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Referencakomentara">
    <w:name w:val="annotation reference"/>
    <w:basedOn w:val="Zadanifontodlomka"/>
    <w:uiPriority w:val="99"/>
    <w:semiHidden/>
    <w:unhideWhenUsed/>
    <w:rsid w:val="00C048F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048F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048F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048F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048F8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04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48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Tajništvo</dc:creator>
  <cp:lastModifiedBy>Tajništvo</cp:lastModifiedBy>
  <cp:revision>2</cp:revision>
  <cp:lastPrinted>2017-08-28T12:20:00Z</cp:lastPrinted>
  <dcterms:created xsi:type="dcterms:W3CDTF">2017-09-25T12:04:00Z</dcterms:created>
  <dcterms:modified xsi:type="dcterms:W3CDTF">2017-09-25T12:04:00Z</dcterms:modified>
</cp:coreProperties>
</file>