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56" w:rsidRDefault="00F1093A">
      <w:r>
        <w:t>Dragi roditelji,</w:t>
      </w:r>
    </w:p>
    <w:p w:rsidR="00F1093A" w:rsidRDefault="00F1093A">
      <w:r>
        <w:t>obavještavamo Vas o nastavku aktivnosti i uputama uz pregled djece za upisu u 1. razred osnovne škole za 2020./2021.</w:t>
      </w:r>
    </w:p>
    <w:p w:rsidR="00F1093A" w:rsidRDefault="00F1093A">
      <w:r>
        <w:t>Molimo Vas da se pridržavate dogovorenog termina za pregled. Ukoliko iz bilo kojeg razloga roditelj ne može dovesti dijete u dogovorenom terminu , najmanje dva dana prije treba nam javiti.</w:t>
      </w:r>
    </w:p>
    <w:p w:rsidR="00F1093A" w:rsidRDefault="00F1093A">
      <w:r>
        <w:t>Popis dokumentacije koju trebate ponijeti na pregled:</w:t>
      </w:r>
    </w:p>
    <w:p w:rsidR="00F1093A" w:rsidRDefault="00F1093A">
      <w:r>
        <w:t>1. ispunjeni upitnik za roditelje koji ste dobili s pozivom</w:t>
      </w:r>
    </w:p>
    <w:p w:rsidR="00F1093A" w:rsidRDefault="00F1093A">
      <w:r>
        <w:t>2. cjepnu iskaznicu</w:t>
      </w:r>
    </w:p>
    <w:p w:rsidR="0011410D" w:rsidRDefault="0011410D">
      <w:r>
        <w:t>3.cjepni karton</w:t>
      </w:r>
    </w:p>
    <w:p w:rsidR="00F1093A" w:rsidRDefault="0011410D">
      <w:r>
        <w:t>4</w:t>
      </w:r>
      <w:r w:rsidR="00F1093A">
        <w:t>. zdravstvenu iskaznicu</w:t>
      </w:r>
    </w:p>
    <w:p w:rsidR="00F1093A" w:rsidRDefault="0011410D">
      <w:r>
        <w:t>5</w:t>
      </w:r>
      <w:r w:rsidR="00F1093A">
        <w:t>. dokumentacija ukoliko postoji (povijest bolesti u slučaju kroničnog oboljenja, nalazi logopeda i/ili psihologa, Rješenje o tjelesnom oštećenju, mišljenje predškolske ustanove/vrtića (ukoliko postoji)…)</w:t>
      </w:r>
    </w:p>
    <w:p w:rsidR="00144206" w:rsidRDefault="00144206">
      <w:r>
        <w:t>Nalaz doktora dentalne medicine (zubna putovnica) i vađenje krvi provesti će se naknadno ukoliko to epidemiološka situacija bude dozvoljavala.</w:t>
      </w:r>
    </w:p>
    <w:p w:rsidR="00144206" w:rsidRDefault="00144206">
      <w:r>
        <w:t>Prema preporuci HZJZ pri upisu će se obaviti cijepljenje.</w:t>
      </w:r>
    </w:p>
    <w:p w:rsidR="00144206" w:rsidRPr="00144206" w:rsidRDefault="00144206">
      <w:pPr>
        <w:rPr>
          <w:color w:val="FF0000"/>
        </w:rPr>
      </w:pPr>
      <w:r w:rsidRPr="00144206">
        <w:rPr>
          <w:color w:val="FF0000"/>
        </w:rPr>
        <w:t>VAŽNO!</w:t>
      </w:r>
    </w:p>
    <w:p w:rsidR="00144206" w:rsidRDefault="00144206">
      <w:r>
        <w:t>Prilikom dolaska na pregled u pratnji smije biti samo jedan roditelj,a dolazi se točno u vrijeme termina za pregled. Sukladno epidemiološkim mjerama i preporukama, prije ulaska u čekaonicu će se djeci i pratnji mjeriti tjelesna temperatura. Djeca i odrasli s febrilitetom i respiratornim simptomima neće biti primljeni. Obavezna dezinfekcija ruku prije ulaska u ordinaciju. Odrasle osobe u pratnji molimo da dođu s maskom. Prije ulaska na pregled roditelj će ispuniti izjavu o mogućem riziku zaraze SARS-</w:t>
      </w:r>
      <w:proofErr w:type="spellStart"/>
      <w:r>
        <w:t>CoV</w:t>
      </w:r>
      <w:proofErr w:type="spellEnd"/>
      <w:r>
        <w:t>-2 virusom za sebe i dijete.</w:t>
      </w:r>
    </w:p>
    <w:p w:rsidR="00144206" w:rsidRDefault="00144206"/>
    <w:p w:rsidR="00144206" w:rsidRDefault="00144206">
      <w:r>
        <w:t>KONTAKT BROJ TELEFONA I E-MAIL ADRESE NADLEŽNOG TIMA</w:t>
      </w:r>
    </w:p>
    <w:p w:rsidR="00144206" w:rsidRDefault="00144206">
      <w:r>
        <w:t xml:space="preserve">Ivana Pavić, dr.med.spec. školske medicine, voditelj službe 034/ 311-575 </w:t>
      </w:r>
    </w:p>
    <w:p w:rsidR="00144206" w:rsidRDefault="00FC2F40">
      <w:hyperlink r:id="rId4" w:history="1">
        <w:r w:rsidR="00401DF2" w:rsidRPr="006A437E">
          <w:rPr>
            <w:rStyle w:val="Hyperlink"/>
          </w:rPr>
          <w:t>skolska2.medicina@zjz-pozega.hr</w:t>
        </w:r>
      </w:hyperlink>
      <w:r w:rsidR="00144206">
        <w:t xml:space="preserve">   099/3179-528</w:t>
      </w:r>
    </w:p>
    <w:p w:rsidR="00144206" w:rsidRDefault="00144206">
      <w:proofErr w:type="spellStart"/>
      <w:r>
        <w:t>Daria</w:t>
      </w:r>
      <w:proofErr w:type="spellEnd"/>
      <w:r>
        <w:t xml:space="preserve"> Ivanković, bacc.med.techn.  034/311-574</w:t>
      </w:r>
    </w:p>
    <w:p w:rsidR="00144206" w:rsidRDefault="00FC2F40">
      <w:hyperlink r:id="rId5" w:history="1">
        <w:r w:rsidR="00144206" w:rsidRPr="00737037">
          <w:rPr>
            <w:rStyle w:val="Hyperlink"/>
          </w:rPr>
          <w:t>skolska2.medicina.sestra@zjz-pozega.hr</w:t>
        </w:r>
      </w:hyperlink>
    </w:p>
    <w:p w:rsidR="00144206" w:rsidRDefault="00144206">
      <w:r>
        <w:t>Radno vrijeme PON, SRI, ČET, PET 07-15</w:t>
      </w:r>
    </w:p>
    <w:p w:rsidR="00144206" w:rsidRDefault="00144206">
      <w:r>
        <w:t xml:space="preserve">                           UTO  11-19</w:t>
      </w:r>
    </w:p>
    <w:p w:rsidR="00F1093A" w:rsidRDefault="00144206">
      <w:r>
        <w:t>Za dodatne informacije može se zvati svaki dan od 13-14:30</w:t>
      </w:r>
    </w:p>
    <w:sectPr w:rsidR="00F1093A" w:rsidSect="0022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093A"/>
    <w:rsid w:val="0011410D"/>
    <w:rsid w:val="00144206"/>
    <w:rsid w:val="00223A56"/>
    <w:rsid w:val="00342C0C"/>
    <w:rsid w:val="00401DF2"/>
    <w:rsid w:val="00C7051F"/>
    <w:rsid w:val="00F1093A"/>
    <w:rsid w:val="00FC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2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ska2.medicina.sestra@zjz-pozega.hr" TargetMode="External"/><Relationship Id="rId4" Type="http://schemas.openxmlformats.org/officeDocument/2006/relationships/hyperlink" Target="mailto:skolska2.medicina@zjz-pozeg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7</cp:revision>
  <dcterms:created xsi:type="dcterms:W3CDTF">2020-05-11T07:56:00Z</dcterms:created>
  <dcterms:modified xsi:type="dcterms:W3CDTF">2020-05-26T10:23:00Z</dcterms:modified>
</cp:coreProperties>
</file>