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174DD" w:rsidR="00A87049" w:rsidP="0F5C5C21" w:rsidRDefault="00A87049" w14:paraId="4CDCCF8A" w14:textId="77777777">
      <w:pPr>
        <w:spacing w:line="36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F5C5C21" w:rsidR="00A87049">
        <w:rPr>
          <w:rFonts w:ascii="Calibri" w:hAnsi="Calibri" w:eastAsia="Calibri" w:cs="Calibri"/>
          <w:b w:val="1"/>
          <w:bCs w:val="1"/>
          <w:sz w:val="22"/>
          <w:szCs w:val="22"/>
        </w:rPr>
        <w:t>Suze su od bisera skuplje</w:t>
      </w:r>
    </w:p>
    <w:p w:rsidRPr="009174DD" w:rsidR="00A87049" w:rsidP="0F5C5C21" w:rsidRDefault="00A87049" w14:paraId="4E12B042" w14:textId="77777777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A87049">
        <w:rPr>
          <w:rFonts w:ascii="Calibri" w:hAnsi="Calibri" w:eastAsia="Calibri" w:cs="Calibri"/>
          <w:sz w:val="22"/>
          <w:szCs w:val="22"/>
        </w:rPr>
        <w:t>Kap.</w:t>
      </w:r>
    </w:p>
    <w:p w:rsidR="009174DD" w:rsidP="0F5C5C21" w:rsidRDefault="00A87049" w14:paraId="05245E9A" w14:textId="77777777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A87049">
        <w:rPr>
          <w:rFonts w:ascii="Calibri" w:hAnsi="Calibri" w:eastAsia="Calibri" w:cs="Calibri"/>
          <w:sz w:val="22"/>
          <w:szCs w:val="22"/>
        </w:rPr>
        <w:t>Kap slanog i gorkog okus</w:t>
      </w:r>
      <w:r w:rsidRPr="0F5C5C21" w:rsidR="009174DD">
        <w:rPr>
          <w:rFonts w:ascii="Calibri" w:hAnsi="Calibri" w:eastAsia="Calibri" w:cs="Calibri"/>
          <w:sz w:val="22"/>
          <w:szCs w:val="22"/>
        </w:rPr>
        <w:t>a</w:t>
      </w:r>
      <w:r w:rsidRPr="0F5C5C21" w:rsidR="00A87049">
        <w:rPr>
          <w:rFonts w:ascii="Calibri" w:hAnsi="Calibri" w:eastAsia="Calibri" w:cs="Calibri"/>
          <w:sz w:val="22"/>
          <w:szCs w:val="22"/>
        </w:rPr>
        <w:t xml:space="preserve">. </w:t>
      </w:r>
    </w:p>
    <w:p w:rsidRPr="009174DD" w:rsidR="00A87049" w:rsidP="0F5C5C21" w:rsidRDefault="00A87049" w14:paraId="3E00BDA0" w14:textId="0F3BD343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A87049">
        <w:rPr>
          <w:rFonts w:ascii="Calibri" w:hAnsi="Calibri" w:eastAsia="Calibri" w:cs="Calibri"/>
          <w:sz w:val="22"/>
          <w:szCs w:val="22"/>
        </w:rPr>
        <w:t>Kap s milijun riječi u sekundi.</w:t>
      </w:r>
    </w:p>
    <w:p w:rsidRPr="009174DD" w:rsidR="00A87049" w:rsidP="0F5C5C21" w:rsidRDefault="00A87049" w14:paraId="3D77814F" w14:textId="79EC80D5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A87049">
        <w:rPr>
          <w:rFonts w:ascii="Calibri" w:hAnsi="Calibri" w:eastAsia="Calibri" w:cs="Calibri"/>
          <w:sz w:val="22"/>
          <w:szCs w:val="22"/>
        </w:rPr>
        <w:t xml:space="preserve">Kap bola </w:t>
      </w:r>
      <w:r w:rsidRPr="0F5C5C21" w:rsidR="00424A8C">
        <w:rPr>
          <w:rFonts w:ascii="Calibri" w:hAnsi="Calibri" w:eastAsia="Calibri" w:cs="Calibri"/>
          <w:sz w:val="22"/>
          <w:szCs w:val="22"/>
        </w:rPr>
        <w:t xml:space="preserve">ili </w:t>
      </w:r>
      <w:r w:rsidRPr="0F5C5C21" w:rsidR="00A87049">
        <w:rPr>
          <w:rFonts w:ascii="Calibri" w:hAnsi="Calibri" w:eastAsia="Calibri" w:cs="Calibri"/>
          <w:sz w:val="22"/>
          <w:szCs w:val="22"/>
        </w:rPr>
        <w:t>sreće.</w:t>
      </w:r>
    </w:p>
    <w:p w:rsidRPr="009174DD" w:rsidR="00424A8C" w:rsidP="0F5C5C21" w:rsidRDefault="009174DD" w14:paraId="77C6C47C" w14:textId="49F0AD0C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9174DD">
        <w:rPr>
          <w:rFonts w:ascii="Calibri" w:hAnsi="Calibri" w:eastAsia="Calibri" w:cs="Calibri"/>
          <w:sz w:val="22"/>
          <w:szCs w:val="22"/>
        </w:rPr>
        <w:t>Kap mržnje, ljutnje, ne</w:t>
      </w:r>
      <w:r w:rsidRPr="0F5C5C21" w:rsidR="00424A8C">
        <w:rPr>
          <w:rFonts w:ascii="Calibri" w:hAnsi="Calibri" w:eastAsia="Calibri" w:cs="Calibri"/>
          <w:sz w:val="22"/>
          <w:szCs w:val="22"/>
        </w:rPr>
        <w:t xml:space="preserve">oprostivih događaja. </w:t>
      </w:r>
    </w:p>
    <w:p w:rsidRPr="009174DD" w:rsidR="00424A8C" w:rsidP="0F5C5C21" w:rsidRDefault="00424A8C" w14:paraId="5B53DBBE" w14:textId="6C14E0B3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424A8C">
        <w:rPr>
          <w:rFonts w:ascii="Calibri" w:hAnsi="Calibri" w:eastAsia="Calibri" w:cs="Calibri"/>
          <w:sz w:val="22"/>
          <w:szCs w:val="22"/>
        </w:rPr>
        <w:t xml:space="preserve">Kap sažaljenja, tuge, frustracije, </w:t>
      </w:r>
      <w:r w:rsidRPr="0F5C5C21" w:rsidR="009174DD">
        <w:rPr>
          <w:rFonts w:ascii="Calibri" w:hAnsi="Calibri" w:eastAsia="Calibri" w:cs="Calibri"/>
          <w:sz w:val="22"/>
          <w:szCs w:val="22"/>
        </w:rPr>
        <w:t>nemoguć</w:t>
      </w:r>
      <w:r w:rsidRPr="0F5C5C21" w:rsidR="005A522B">
        <w:rPr>
          <w:rFonts w:ascii="Calibri" w:hAnsi="Calibri" w:eastAsia="Calibri" w:cs="Calibri"/>
          <w:sz w:val="22"/>
          <w:szCs w:val="22"/>
        </w:rPr>
        <w:t>nosti, nemoći</w:t>
      </w:r>
      <w:r w:rsidRPr="0F5C5C21" w:rsidR="00421640">
        <w:rPr>
          <w:rFonts w:ascii="Calibri" w:hAnsi="Calibri" w:eastAsia="Calibri" w:cs="Calibri"/>
          <w:sz w:val="22"/>
          <w:szCs w:val="22"/>
        </w:rPr>
        <w:t xml:space="preserve">. </w:t>
      </w:r>
    </w:p>
    <w:p w:rsidRPr="009174DD" w:rsidR="00421640" w:rsidP="0F5C5C21" w:rsidRDefault="00421640" w14:paraId="30AD752D" w14:textId="610EAA91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421640">
        <w:rPr>
          <w:rFonts w:ascii="Calibri" w:hAnsi="Calibri" w:eastAsia="Calibri" w:cs="Calibri"/>
          <w:sz w:val="22"/>
          <w:szCs w:val="22"/>
        </w:rPr>
        <w:t xml:space="preserve">Kap koja prelije čašu. </w:t>
      </w:r>
    </w:p>
    <w:p w:rsidRPr="009174DD" w:rsidR="00421640" w:rsidP="0F5C5C21" w:rsidRDefault="00421640" w14:paraId="78A4E0FD" w14:textId="4FC85C79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421640">
        <w:rPr>
          <w:rFonts w:ascii="Calibri" w:hAnsi="Calibri" w:eastAsia="Calibri" w:cs="Calibri"/>
          <w:sz w:val="22"/>
          <w:szCs w:val="22"/>
        </w:rPr>
        <w:t xml:space="preserve">Kap puna ljubavi i nade. </w:t>
      </w:r>
    </w:p>
    <w:p w:rsidRPr="009174DD" w:rsidR="00421640" w:rsidP="0F5C5C21" w:rsidRDefault="001E0B32" w14:paraId="4349AA83" w14:textId="482D24F6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1E0B32">
        <w:rPr>
          <w:rFonts w:ascii="Calibri" w:hAnsi="Calibri" w:eastAsia="Calibri" w:cs="Calibri"/>
          <w:sz w:val="22"/>
          <w:szCs w:val="22"/>
        </w:rPr>
        <w:t xml:space="preserve">Kap što iz oka mi kane. </w:t>
      </w:r>
    </w:p>
    <w:p w:rsidRPr="009174DD" w:rsidR="001E0B32" w:rsidP="0F5C5C21" w:rsidRDefault="001E0B32" w14:paraId="3833E359" w14:textId="1A05EB49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1E0B32">
        <w:rPr>
          <w:rFonts w:ascii="Calibri" w:hAnsi="Calibri" w:eastAsia="Calibri" w:cs="Calibri"/>
          <w:sz w:val="22"/>
          <w:szCs w:val="22"/>
        </w:rPr>
        <w:t xml:space="preserve">Nakon svakog dana nađe se koja </w:t>
      </w:r>
      <w:r w:rsidRPr="0F5C5C21" w:rsidR="009174DD">
        <w:rPr>
          <w:rFonts w:ascii="Calibri" w:hAnsi="Calibri" w:eastAsia="Calibri" w:cs="Calibri"/>
          <w:sz w:val="22"/>
          <w:szCs w:val="22"/>
        </w:rPr>
        <w:t>nei</w:t>
      </w:r>
      <w:r w:rsidRPr="0F5C5C21" w:rsidR="001E0B32">
        <w:rPr>
          <w:rFonts w:ascii="Calibri" w:hAnsi="Calibri" w:eastAsia="Calibri" w:cs="Calibri"/>
          <w:sz w:val="22"/>
          <w:szCs w:val="22"/>
        </w:rPr>
        <w:t>spuštena</w:t>
      </w:r>
      <w:r w:rsidRPr="0F5C5C21" w:rsidR="001E0B32">
        <w:rPr>
          <w:rFonts w:ascii="Calibri" w:hAnsi="Calibri" w:eastAsia="Calibri" w:cs="Calibri"/>
          <w:sz w:val="22"/>
          <w:szCs w:val="22"/>
        </w:rPr>
        <w:t xml:space="preserve"> </w:t>
      </w:r>
      <w:r w:rsidRPr="0F5C5C21" w:rsidR="00412A48">
        <w:rPr>
          <w:rFonts w:ascii="Calibri" w:hAnsi="Calibri" w:eastAsia="Calibri" w:cs="Calibri"/>
          <w:sz w:val="22"/>
          <w:szCs w:val="22"/>
        </w:rPr>
        <w:t xml:space="preserve">kap. </w:t>
      </w:r>
    </w:p>
    <w:p w:rsidRPr="009174DD" w:rsidR="00412A48" w:rsidP="0F5C5C21" w:rsidRDefault="00412A48" w14:paraId="5F05BCBB" w14:textId="13CB0BF0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412A48">
        <w:rPr>
          <w:rFonts w:ascii="Calibri" w:hAnsi="Calibri" w:eastAsia="Calibri" w:cs="Calibri"/>
          <w:sz w:val="22"/>
          <w:szCs w:val="22"/>
        </w:rPr>
        <w:t xml:space="preserve">Ona boli, boli sve jače i jače. </w:t>
      </w:r>
    </w:p>
    <w:p w:rsidRPr="009174DD" w:rsidR="004C2C0A" w:rsidP="0F5C5C21" w:rsidRDefault="00412A48" w14:paraId="21A2DDF3" w14:textId="6CAC2FD6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412A48">
        <w:rPr>
          <w:rFonts w:ascii="Calibri" w:hAnsi="Calibri" w:eastAsia="Calibri" w:cs="Calibri"/>
          <w:sz w:val="22"/>
          <w:szCs w:val="22"/>
        </w:rPr>
        <w:t xml:space="preserve">Boljet će još jače ako se ne isplače. </w:t>
      </w:r>
    </w:p>
    <w:p w:rsidRPr="009174DD" w:rsidR="004C2C0A" w:rsidP="0F5C5C21" w:rsidRDefault="0030072F" w14:paraId="2DE32AB2" w14:textId="2347547D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30072F">
        <w:rPr>
          <w:rFonts w:ascii="Calibri" w:hAnsi="Calibri" w:eastAsia="Calibri" w:cs="Calibri"/>
          <w:sz w:val="22"/>
          <w:szCs w:val="22"/>
        </w:rPr>
        <w:t xml:space="preserve">Moja </w:t>
      </w:r>
      <w:r w:rsidRPr="0F5C5C21" w:rsidR="009174DD">
        <w:rPr>
          <w:rFonts w:ascii="Calibri" w:hAnsi="Calibri" w:eastAsia="Calibri" w:cs="Calibri"/>
          <w:sz w:val="22"/>
          <w:szCs w:val="22"/>
        </w:rPr>
        <w:t xml:space="preserve">kap se i dalje negdje krije, no </w:t>
      </w:r>
      <w:r w:rsidRPr="0F5C5C21" w:rsidR="0030072F">
        <w:rPr>
          <w:rFonts w:ascii="Calibri" w:hAnsi="Calibri" w:eastAsia="Calibri" w:cs="Calibri"/>
          <w:sz w:val="22"/>
          <w:szCs w:val="22"/>
        </w:rPr>
        <w:t xml:space="preserve">bolje uviđam neke stvari od prije. </w:t>
      </w:r>
    </w:p>
    <w:p w:rsidRPr="009174DD" w:rsidR="00D3358E" w:rsidP="0F5C5C21" w:rsidRDefault="00D3358E" w14:paraId="23F687D8" w14:textId="20275F71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771DFF3C" w:rsidR="00D3358E">
        <w:rPr>
          <w:rFonts w:ascii="Calibri" w:hAnsi="Calibri" w:eastAsia="Calibri" w:cs="Calibri"/>
          <w:sz w:val="22"/>
          <w:szCs w:val="22"/>
        </w:rPr>
        <w:t xml:space="preserve">Tvoji </w:t>
      </w:r>
      <w:r w:rsidRPr="771DFF3C" w:rsidR="009174DD">
        <w:rPr>
          <w:rFonts w:ascii="Calibri" w:hAnsi="Calibri" w:eastAsia="Calibri" w:cs="Calibri"/>
          <w:sz w:val="22"/>
          <w:szCs w:val="22"/>
        </w:rPr>
        <w:t>darovi i tvoje riječi: “</w:t>
      </w:r>
      <w:r w:rsidRPr="771DFF3C" w:rsidR="3ADAE953">
        <w:rPr>
          <w:rFonts w:ascii="Calibri" w:hAnsi="Calibri" w:eastAsia="Calibri" w:cs="Calibri"/>
          <w:sz w:val="22"/>
          <w:szCs w:val="22"/>
        </w:rPr>
        <w:t>B</w:t>
      </w:r>
      <w:r w:rsidRPr="771DFF3C" w:rsidR="009174DD">
        <w:rPr>
          <w:rFonts w:ascii="Calibri" w:hAnsi="Calibri" w:eastAsia="Calibri" w:cs="Calibri"/>
          <w:sz w:val="22"/>
          <w:szCs w:val="22"/>
        </w:rPr>
        <w:t>it</w:t>
      </w:r>
      <w:r w:rsidRPr="771DFF3C" w:rsidR="00D3358E">
        <w:rPr>
          <w:rFonts w:ascii="Calibri" w:hAnsi="Calibri" w:eastAsia="Calibri" w:cs="Calibri"/>
          <w:sz w:val="22"/>
          <w:szCs w:val="22"/>
        </w:rPr>
        <w:t xml:space="preserve"> ću bolja nego ranije“</w:t>
      </w:r>
      <w:r w:rsidRPr="771DFF3C" w:rsidR="009174DD">
        <w:rPr>
          <w:rFonts w:ascii="Calibri" w:hAnsi="Calibri" w:eastAsia="Calibri" w:cs="Calibri"/>
          <w:sz w:val="22"/>
          <w:szCs w:val="22"/>
        </w:rPr>
        <w:t>,</w:t>
      </w:r>
    </w:p>
    <w:p w:rsidRPr="009174DD" w:rsidR="00242202" w:rsidP="0F5C5C21" w:rsidRDefault="009174DD" w14:paraId="1D199E9F" w14:textId="17652CE9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9174DD">
        <w:rPr>
          <w:rFonts w:ascii="Calibri" w:hAnsi="Calibri" w:eastAsia="Calibri" w:cs="Calibri"/>
          <w:sz w:val="22"/>
          <w:szCs w:val="22"/>
        </w:rPr>
        <w:t>n</w:t>
      </w:r>
      <w:r w:rsidRPr="0F5C5C21" w:rsidR="00242202">
        <w:rPr>
          <w:rFonts w:ascii="Calibri" w:hAnsi="Calibri" w:eastAsia="Calibri" w:cs="Calibri"/>
          <w:sz w:val="22"/>
          <w:szCs w:val="22"/>
        </w:rPr>
        <w:t>išta mi više ne znače.</w:t>
      </w:r>
    </w:p>
    <w:p w:rsidRPr="009174DD" w:rsidR="00242202" w:rsidP="0F5C5C21" w:rsidRDefault="00242202" w14:paraId="3CA1A978" w14:textId="71CAF7E8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242202">
        <w:rPr>
          <w:rFonts w:ascii="Calibri" w:hAnsi="Calibri" w:eastAsia="Calibri" w:cs="Calibri"/>
          <w:sz w:val="22"/>
          <w:szCs w:val="22"/>
        </w:rPr>
        <w:t>Da mi svo zlato ovog svijeta nudiš, pa čak i na glavi dubiš</w:t>
      </w:r>
      <w:r w:rsidRPr="0F5C5C21" w:rsidR="009174DD">
        <w:rPr>
          <w:rFonts w:ascii="Calibri" w:hAnsi="Calibri" w:eastAsia="Calibri" w:cs="Calibri"/>
          <w:sz w:val="22"/>
          <w:szCs w:val="22"/>
        </w:rPr>
        <w:t>,</w:t>
      </w:r>
      <w:r w:rsidRPr="0F5C5C21" w:rsidR="003543AE">
        <w:rPr>
          <w:rFonts w:ascii="Calibri" w:hAnsi="Calibri" w:eastAsia="Calibri" w:cs="Calibri"/>
          <w:sz w:val="22"/>
          <w:szCs w:val="22"/>
        </w:rPr>
        <w:t xml:space="preserve"> </w:t>
      </w:r>
    </w:p>
    <w:p w:rsidRPr="009174DD" w:rsidR="003543AE" w:rsidP="0F5C5C21" w:rsidRDefault="009174DD" w14:paraId="38D2516E" w14:textId="7417906F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9174DD">
        <w:rPr>
          <w:rFonts w:ascii="Calibri" w:hAnsi="Calibri" w:eastAsia="Calibri" w:cs="Calibri"/>
          <w:sz w:val="22"/>
          <w:szCs w:val="22"/>
        </w:rPr>
        <w:t>n</w:t>
      </w:r>
      <w:bookmarkStart w:name="_GoBack" w:id="0"/>
      <w:bookmarkEnd w:id="0"/>
      <w:r w:rsidRPr="0F5C5C21" w:rsidR="003543AE">
        <w:rPr>
          <w:rFonts w:ascii="Calibri" w:hAnsi="Calibri" w:eastAsia="Calibri" w:cs="Calibri"/>
          <w:sz w:val="22"/>
          <w:szCs w:val="22"/>
        </w:rPr>
        <w:t xml:space="preserve">išta zamijeniti neće prolivene suze. </w:t>
      </w:r>
    </w:p>
    <w:p w:rsidRPr="009174DD" w:rsidR="003543AE" w:rsidP="0F5C5C21" w:rsidRDefault="003543AE" w14:paraId="600E6833" w14:textId="5D206804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3543AE">
        <w:rPr>
          <w:rFonts w:ascii="Calibri" w:hAnsi="Calibri" w:eastAsia="Calibri" w:cs="Calibri"/>
          <w:sz w:val="22"/>
          <w:szCs w:val="22"/>
        </w:rPr>
        <w:t xml:space="preserve">Suza=kap s milijun želja i malo mogućnosti. </w:t>
      </w:r>
    </w:p>
    <w:p w:rsidR="009174DD" w:rsidP="0F5C5C21" w:rsidRDefault="0083057B" w14:paraId="7F5A53E7" w14:textId="65F1AB81">
      <w:pPr>
        <w:spacing w:line="360" w:lineRule="auto"/>
        <w:jc w:val="center"/>
        <w:rPr>
          <w:rFonts w:ascii="Calibri" w:hAnsi="Calibri" w:eastAsia="Calibri" w:cs="Calibri"/>
          <w:sz w:val="22"/>
          <w:szCs w:val="22"/>
        </w:rPr>
      </w:pPr>
      <w:r w:rsidRPr="0F5C5C21" w:rsidR="0083057B">
        <w:rPr>
          <w:rFonts w:ascii="Calibri" w:hAnsi="Calibri" w:eastAsia="Calibri" w:cs="Calibri"/>
          <w:sz w:val="22"/>
          <w:szCs w:val="22"/>
        </w:rPr>
        <w:t xml:space="preserve">            </w:t>
      </w:r>
    </w:p>
    <w:p w:rsidRPr="009F23A8" w:rsidR="009174DD" w:rsidP="0F5C5C21" w:rsidRDefault="009174DD" w14:paraId="4751CB1D" w14:textId="735B22A7">
      <w:pPr>
        <w:spacing w:line="240" w:lineRule="auto"/>
        <w:jc w:val="right"/>
        <w:rPr>
          <w:rFonts w:ascii="Calibri" w:hAnsi="Calibri" w:eastAsia="Calibri" w:cs="Calibri"/>
          <w:sz w:val="22"/>
          <w:szCs w:val="22"/>
        </w:rPr>
      </w:pPr>
      <w:r w:rsidRPr="0F5C5C21" w:rsidR="009174DD">
        <w:rPr>
          <w:rFonts w:ascii="Calibri" w:hAnsi="Calibri" w:eastAsia="Calibri" w:cs="Calibri"/>
          <w:sz w:val="22"/>
          <w:szCs w:val="22"/>
        </w:rPr>
        <w:t xml:space="preserve">Učenik: </w:t>
      </w:r>
      <w:r w:rsidRPr="0F5C5C21" w:rsidR="009174DD">
        <w:rPr>
          <w:rFonts w:ascii="Calibri" w:hAnsi="Calibri" w:eastAsia="Calibri" w:cs="Calibri"/>
          <w:sz w:val="22"/>
          <w:szCs w:val="22"/>
        </w:rPr>
        <w:t>Ivana Knapić</w:t>
      </w:r>
    </w:p>
    <w:p w:rsidRPr="009F23A8" w:rsidR="009174DD" w:rsidP="0F5C5C21" w:rsidRDefault="009174DD" w14:paraId="27E9FDAA" w14:textId="2BEDDAB3">
      <w:pPr>
        <w:spacing w:line="240" w:lineRule="auto"/>
        <w:jc w:val="right"/>
        <w:rPr>
          <w:rFonts w:ascii="Calibri" w:hAnsi="Calibri" w:eastAsia="Calibri" w:cs="Calibri"/>
          <w:sz w:val="22"/>
          <w:szCs w:val="22"/>
        </w:rPr>
      </w:pPr>
      <w:r w:rsidRPr="0F5C5C21" w:rsidR="009174DD">
        <w:rPr>
          <w:rFonts w:ascii="Calibri" w:hAnsi="Calibri" w:eastAsia="Calibri" w:cs="Calibri"/>
          <w:sz w:val="22"/>
          <w:szCs w:val="22"/>
        </w:rPr>
        <w:t>Razred: 7</w:t>
      </w:r>
      <w:r w:rsidRPr="0F5C5C21" w:rsidR="009174DD">
        <w:rPr>
          <w:rFonts w:ascii="Calibri" w:hAnsi="Calibri" w:eastAsia="Calibri" w:cs="Calibri"/>
          <w:sz w:val="22"/>
          <w:szCs w:val="22"/>
        </w:rPr>
        <w:t>.r.</w:t>
      </w:r>
    </w:p>
    <w:p w:rsidRPr="009F23A8" w:rsidR="009174DD" w:rsidP="0F5C5C21" w:rsidRDefault="009174DD" w14:paraId="56B52C56" w14:textId="77777777">
      <w:pPr>
        <w:spacing w:line="240" w:lineRule="auto"/>
        <w:jc w:val="right"/>
        <w:rPr>
          <w:rFonts w:ascii="Calibri" w:hAnsi="Calibri" w:eastAsia="Calibri" w:cs="Calibri"/>
          <w:sz w:val="22"/>
          <w:szCs w:val="22"/>
        </w:rPr>
      </w:pPr>
      <w:r w:rsidRPr="0F5C5C21" w:rsidR="009174DD">
        <w:rPr>
          <w:rFonts w:ascii="Calibri" w:hAnsi="Calibri" w:eastAsia="Calibri" w:cs="Calibri"/>
          <w:sz w:val="22"/>
          <w:szCs w:val="22"/>
        </w:rPr>
        <w:t xml:space="preserve">Škola: </w:t>
      </w:r>
      <w:r w:rsidRPr="0F5C5C21" w:rsidR="009174DD">
        <w:rPr>
          <w:rFonts w:ascii="Calibri" w:hAnsi="Calibri" w:eastAsia="Calibri" w:cs="Calibri"/>
          <w:sz w:val="22"/>
          <w:szCs w:val="22"/>
        </w:rPr>
        <w:t xml:space="preserve">Osnovna škola Vladimira Nazora </w:t>
      </w:r>
      <w:r>
        <w:br/>
      </w:r>
      <w:r w:rsidRPr="0F5C5C21" w:rsidR="009174DD">
        <w:rPr>
          <w:rFonts w:ascii="Calibri" w:hAnsi="Calibri" w:eastAsia="Calibri" w:cs="Calibri"/>
          <w:sz w:val="22"/>
          <w:szCs w:val="22"/>
        </w:rPr>
        <w:t>Nova Bukovica</w:t>
      </w:r>
    </w:p>
    <w:p w:rsidRPr="009174DD" w:rsidR="009174DD" w:rsidP="0F5C5C21" w:rsidRDefault="009174DD" w14:paraId="7179F696" w14:textId="0B87670C">
      <w:pPr>
        <w:spacing w:line="240" w:lineRule="auto"/>
        <w:jc w:val="right"/>
        <w:rPr>
          <w:rFonts w:ascii="Calibri" w:hAnsi="Calibri" w:eastAsia="Calibri" w:cs="Calibri"/>
          <w:sz w:val="22"/>
          <w:szCs w:val="22"/>
        </w:rPr>
      </w:pPr>
      <w:r w:rsidRPr="0F5C5C21" w:rsidR="009174DD">
        <w:rPr>
          <w:rFonts w:ascii="Calibri" w:hAnsi="Calibri" w:eastAsia="Calibri" w:cs="Calibri"/>
          <w:sz w:val="22"/>
          <w:szCs w:val="22"/>
        </w:rPr>
        <w:t xml:space="preserve">Mentorica: Iva </w:t>
      </w:r>
      <w:r w:rsidRPr="0F5C5C21" w:rsidR="009174DD">
        <w:rPr>
          <w:rFonts w:ascii="Calibri" w:hAnsi="Calibri" w:eastAsia="Calibri" w:cs="Calibri"/>
          <w:sz w:val="22"/>
          <w:szCs w:val="22"/>
        </w:rPr>
        <w:t>Idek</w:t>
      </w:r>
    </w:p>
    <w:p w:rsidR="009174DD" w:rsidP="0F5C5C21" w:rsidRDefault="009174DD" w14:paraId="6EF5C79C" w14:textId="77777777">
      <w:pPr>
        <w:tabs>
          <w:tab w:val="left" w:pos="1276"/>
        </w:tabs>
        <w:rPr>
          <w:rFonts w:ascii="Calibri" w:hAnsi="Calibri" w:eastAsia="Calibri" w:cs="Calibri"/>
          <w:sz w:val="22"/>
          <w:szCs w:val="22"/>
        </w:rPr>
      </w:pPr>
    </w:p>
    <w:p w:rsidR="0083057B" w:rsidP="0F5C5C21" w:rsidRDefault="0083057B" w14:paraId="7B7566BD" w14:textId="77777777">
      <w:pPr>
        <w:jc w:val="right"/>
        <w:rPr>
          <w:rFonts w:ascii="Calibri" w:hAnsi="Calibri" w:eastAsia="Calibri" w:cs="Calibri"/>
          <w:sz w:val="22"/>
          <w:szCs w:val="22"/>
        </w:rPr>
      </w:pPr>
    </w:p>
    <w:p w:rsidRPr="00A87049" w:rsidR="00A87049" w:rsidP="0F5C5C21" w:rsidRDefault="00A87049" w14:paraId="2CA899E7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sectPr w:rsidRPr="00A87049" w:rsidR="00A8704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49"/>
    <w:rsid w:val="001E0B32"/>
    <w:rsid w:val="00242202"/>
    <w:rsid w:val="0030072F"/>
    <w:rsid w:val="003543AE"/>
    <w:rsid w:val="00412A48"/>
    <w:rsid w:val="00421640"/>
    <w:rsid w:val="00424A8C"/>
    <w:rsid w:val="004C2C0A"/>
    <w:rsid w:val="005A522B"/>
    <w:rsid w:val="00785214"/>
    <w:rsid w:val="0083057B"/>
    <w:rsid w:val="009174DD"/>
    <w:rsid w:val="00A87049"/>
    <w:rsid w:val="00D3358E"/>
    <w:rsid w:val="0F5C5C21"/>
    <w:rsid w:val="3ADAE953"/>
    <w:rsid w:val="771DF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D40A"/>
  <w15:chartTrackingRefBased/>
  <w15:docId w15:val="{B75AB8EC-428E-3F41-A167-83CDBE4044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704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704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7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7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7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7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7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7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7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A8704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A8704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A8704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A87049"/>
    <w:rPr>
      <w:rFonts w:eastAsiaTheme="majorEastAsia" w:cstheme="majorBidi"/>
      <w:i/>
      <w:iCs/>
      <w:color w:val="0F4761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A87049"/>
    <w:rPr>
      <w:rFonts w:eastAsiaTheme="majorEastAsia" w:cstheme="majorBidi"/>
      <w:color w:val="0F4761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A87049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A87049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A87049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A87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704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A8704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7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A87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7049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A870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70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70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704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A870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7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Knapić</dc:creator>
  <keywords/>
  <dc:description/>
  <lastModifiedBy>Iva Idek</lastModifiedBy>
  <revision>16</revision>
  <dcterms:created xsi:type="dcterms:W3CDTF">2024-06-05T17:46:00.0000000Z</dcterms:created>
  <dcterms:modified xsi:type="dcterms:W3CDTF">2024-06-07T08:15:41.4900998Z</dcterms:modified>
</coreProperties>
</file>