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5C31" w:rsidR="006C091F" w:rsidP="6F792398" w:rsidRDefault="004A5C31" w14:paraId="27185A81" w14:textId="3575AD64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 daj tuzi da ti srce stegne</w:t>
      </w:r>
    </w:p>
    <w:p w:rsidR="004A5C31" w:rsidP="6F792398" w:rsidRDefault="004A5C31" w14:paraId="0450E7F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A5C31" w:rsidR="004A5C31" w:rsidP="6F792398" w:rsidRDefault="004A5C31" w14:paraId="3241E5D2" w14:textId="17E26846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 daj tuzi da ti srce para.</w:t>
      </w:r>
    </w:p>
    <w:p w:rsidRPr="004A5C31" w:rsidR="004A5C31" w:rsidP="6F792398" w:rsidRDefault="004A5C31" w14:paraId="02A132FA" w14:textId="1C62FB0D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 vedrom danu neka sunce sja.</w:t>
      </w:r>
    </w:p>
    <w:p w:rsidRPr="004A5C31" w:rsidR="004A5C31" w:rsidP="6F792398" w:rsidRDefault="004A5C31" w14:paraId="6744200A" w14:textId="7605C576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 kad kiša nebom crte šara,</w:t>
      </w:r>
    </w:p>
    <w:p w:rsidRPr="004A5C31" w:rsidR="004A5C31" w:rsidP="6F792398" w:rsidRDefault="004A5C31" w14:paraId="6AFCA626" w14:textId="40C3A819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srcu neka bude radost sva.</w:t>
      </w:r>
    </w:p>
    <w:p w:rsidRPr="004A5C31" w:rsidR="004A5C31" w:rsidP="6F792398" w:rsidRDefault="004A5C31" w14:paraId="5990915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A5C31" w:rsidR="004A5C31" w:rsidP="6F792398" w:rsidRDefault="004A5C31" w14:paraId="054533EE" w14:textId="563EF77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Nek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' te sreća vodi i ruka nježna</w:t>
      </w:r>
    </w:p>
    <w:p w:rsidRPr="004A5C31" w:rsidR="004A5C31" w:rsidP="6F792398" w:rsidRDefault="004A5C31" w14:paraId="30197A55" w14:textId="0B40517B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roz oluje životne i mrak.</w:t>
      </w:r>
    </w:p>
    <w:p w:rsidRPr="004A5C31" w:rsidR="004A5C31" w:rsidP="6F792398" w:rsidRDefault="004A5C31" w14:paraId="0C9FE45F" w14:textId="046FD0A5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 srcu 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nek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' ti bude ljubav vječna, </w:t>
      </w:r>
    </w:p>
    <w:p w:rsidRPr="004A5C31" w:rsidR="004A5C31" w:rsidP="6F792398" w:rsidRDefault="004A5C31" w14:paraId="3B9A41EF" w14:textId="530BBCF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 je tvoj putokaz i znak.</w:t>
      </w:r>
    </w:p>
    <w:p w:rsidRPr="004A5C31" w:rsidR="004A5C31" w:rsidP="6F792398" w:rsidRDefault="004A5C31" w14:paraId="4F10FAE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A5C31" w:rsidR="004A5C31" w:rsidP="6F792398" w:rsidRDefault="004A5C31" w14:paraId="1332FDD0" w14:textId="05A610FD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Kad te tuga stisne, pjevaj glasno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4A5C31" w:rsidR="004A5C31" w:rsidP="6F792398" w:rsidRDefault="004A5C31" w14:paraId="26ADEA9E" w14:textId="56D36F71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Melodiju nade neka čuju svi.</w:t>
      </w:r>
    </w:p>
    <w:p w:rsidRPr="004A5C31" w:rsidR="004A5C31" w:rsidP="6F792398" w:rsidRDefault="004A5C31" w14:paraId="7AFE3973" w14:textId="0813F4F5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Snaga u tebi neka sjaji jasno</w:t>
      </w:r>
    </w:p>
    <w:p w:rsidRPr="004A5C31" w:rsidR="004A5C31" w:rsidP="6F792398" w:rsidRDefault="004A5C31" w14:paraId="73915457" w14:textId="7B4F65FE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u mraku svjetlo ljubavi.</w:t>
      </w:r>
    </w:p>
    <w:p w:rsidRPr="004A5C31" w:rsidR="004A5C31" w:rsidP="6F792398" w:rsidRDefault="004A5C31" w14:paraId="6166321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A5C31" w:rsidR="004A5C31" w:rsidP="6F792398" w:rsidRDefault="004A5C31" w14:paraId="7AFADE86" w14:textId="64674457">
      <w:pPr>
        <w:jc w:val="righ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Marko 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Skovračin</w:t>
      </w:r>
    </w:p>
    <w:p w:rsidRPr="004A5C31" w:rsidR="004A5C31" w:rsidP="6F792398" w:rsidRDefault="004A5C31" w14:paraId="1DE3AF86" w14:textId="76125F91" w14:noSpellErr="1">
      <w:pPr>
        <w:jc w:val="righ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8. razred</w:t>
      </w:r>
    </w:p>
    <w:p w:rsidRPr="004A5C31" w:rsidR="004A5C31" w:rsidP="6F792398" w:rsidRDefault="004A5C31" w14:paraId="436DB8B1" w14:textId="0672B51C" w14:noSpellErr="1">
      <w:pPr>
        <w:jc w:val="righ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OŠ Vladimira Nazora Nova Bukovica</w:t>
      </w:r>
    </w:p>
    <w:p w:rsidRPr="004A5C31" w:rsidR="004A5C31" w:rsidP="6F792398" w:rsidRDefault="004A5C31" w14:paraId="3F7BE302" w14:textId="48F43924" w14:noSpellErr="1">
      <w:pPr>
        <w:jc w:val="righ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Mentorica: Božica Filipović </w:t>
      </w:r>
      <w:r w:rsidRPr="6F792398" w:rsidR="004A5C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Veg</w:t>
      </w:r>
    </w:p>
    <w:sectPr w:rsidRPr="004A5C31" w:rsidR="004A5C3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31"/>
    <w:rsid w:val="004A5C31"/>
    <w:rsid w:val="006C091F"/>
    <w:rsid w:val="6F7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759"/>
  <w15:chartTrackingRefBased/>
  <w15:docId w15:val="{276CAD6F-6B26-4088-B0A0-62D78D90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5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5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5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5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5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5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5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5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5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4A5C3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4A5C3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4A5C3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4A5C31"/>
    <w:rPr>
      <w:rFonts w:eastAsiaTheme="majorEastAsia" w:cstheme="majorBidi"/>
      <w:i/>
      <w:iCs/>
      <w:color w:val="2F5496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4A5C31"/>
    <w:rPr>
      <w:rFonts w:eastAsiaTheme="majorEastAsia" w:cstheme="majorBidi"/>
      <w:color w:val="2F5496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4A5C31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4A5C31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4A5C31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4A5C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5C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4A5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5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4A5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C31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4A5C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5C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5C3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5C3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4A5C3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5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Božica Filipović Veg</dc:creator>
  <keywords/>
  <dc:description/>
  <lastModifiedBy>Eva Turza Mitrović</lastModifiedBy>
  <revision>2</revision>
  <dcterms:created xsi:type="dcterms:W3CDTF">2024-06-07T08:44:00.0000000Z</dcterms:created>
  <dcterms:modified xsi:type="dcterms:W3CDTF">2024-06-07T09:49:17.9924176Z</dcterms:modified>
</coreProperties>
</file>