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17" w:rsidRDefault="00E8036A">
      <w:pPr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ODABRANI DRUGI OBRAZOVNI MATERIJALI ZA ŠKOLSKU 2020./2021. GODINU po razredima</w:t>
      </w:r>
    </w:p>
    <w:p w:rsidR="00966B17" w:rsidRDefault="00E8036A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Osnovna škola Vladimira Nazora, Postira</w:t>
      </w: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3"/>
      </w:tblGrid>
      <w:tr w:rsidR="00966B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 razred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GK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RAZIGRANI ZVUCI 1 – radni udžbenik glazbene kulture –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UMJETNOST I JA – likovna mapa s kolažem za 1.</w:t>
            </w:r>
            <w:r>
              <w:rPr>
                <w:rFonts w:ascii="Times New Roman" w:hAnsi="Times New Roman"/>
                <w:color w:val="000000"/>
              </w:rPr>
              <w:t xml:space="preserve"> i 2. razred –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Dip in 1, radna bilježnica za engleski jezik u prvome razredu osnovne škole, prva godina učenja –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e-SVIJET 1, radna bilježnica informatike u prvom razredu osnovne škole</w:t>
            </w:r>
          </w:p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VJ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Božjoj lju</w:t>
            </w:r>
            <w:r>
              <w:rPr>
                <w:rFonts w:ascii="Times New Roman" w:hAnsi="Times New Roman"/>
                <w:color w:val="000000"/>
              </w:rPr>
              <w:t>bavi, radna bilježnica za katolički vjeronauk prvoga razreda osnovne škole GLAS KONCILA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r>
              <w:t>HRV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>Pčelica 1, radna bilježnica za hrvatski jezik u prvom razredu osnovne škole, 1. dio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r>
              <w:t>HRV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 xml:space="preserve">Pčelica 1, radna bilježnica za hrvatski jezik u prvom </w:t>
            </w:r>
            <w:r>
              <w:rPr>
                <w:rFonts w:ascii="Times New Roman" w:hAnsi="Times New Roman"/>
                <w:color w:val="000000"/>
              </w:rPr>
              <w:t>razredu osnovne škole, 2. dio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r>
              <w:t>HRV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>Pčelica 1, crtančica s predvježbama za pisanje u prvom razredu osnovne škole</w:t>
            </w:r>
          </w:p>
          <w:p w:rsidR="00966B17" w:rsidRDefault="00E8036A">
            <w:r>
              <w:t>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r>
              <w:t>HRV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>Pčelica 1, pisanka za hrvatski jezik u prvom razredu osnovne škole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r>
              <w:t>MAT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 xml:space="preserve">Matematička mreža 1, </w:t>
            </w:r>
            <w:r>
              <w:rPr>
                <w:rFonts w:ascii="Times New Roman" w:hAnsi="Times New Roman"/>
                <w:color w:val="000000"/>
              </w:rPr>
              <w:t>radna bilježnica za matematiku u prvom razredu osnovne škole ŠKOLSKA KNJIGA</w:t>
            </w:r>
          </w:p>
        </w:tc>
      </w:tr>
      <w:tr w:rsidR="00966B1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r>
              <w:t>PID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>Istražujemo naš svijet 1, radna bilježnica za prirodu i društvo u prvom razredu osnovne škole ŠKOLSKA KNJIGA</w:t>
            </w:r>
          </w:p>
        </w:tc>
      </w:tr>
    </w:tbl>
    <w:p w:rsidR="00966B17" w:rsidRDefault="00966B17">
      <w:pPr>
        <w:rPr>
          <w:b/>
          <w:color w:val="000000"/>
        </w:rPr>
      </w:pPr>
    </w:p>
    <w:p w:rsidR="00966B17" w:rsidRDefault="00E8036A">
      <w:pPr>
        <w:rPr>
          <w:rFonts w:ascii="Times New Roman" w:hAnsi="Times New Roman"/>
        </w:rPr>
      </w:pPr>
      <w:r>
        <w:br w:type="page"/>
      </w: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2"/>
        <w:gridCol w:w="7786"/>
      </w:tblGrid>
      <w:tr w:rsidR="00966B1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pStyle w:val="Sadrajitablic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 razred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PČELICA 2 – radna bilježnica – ŠKOLSKA </w:t>
            </w:r>
            <w:r>
              <w:rPr>
                <w:rFonts w:ascii="Times New Roman" w:hAnsi="Times New Roman"/>
                <w:color w:val="000000"/>
              </w:rPr>
              <w:t>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PČELICA 2 – pisanka za pisana slova –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PID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ISTRAŽUJEMO NAŠ SVIJET 2 – radna bilježnica –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MAT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MOJ SRETNI BROJ 2 – radna bilježnica –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GK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RAZIGRANI ZVUCI 2 – radni udžbenik glazbene kulture – ŠKOLSKA </w:t>
            </w:r>
            <w:r>
              <w:rPr>
                <w:rFonts w:ascii="Times New Roman" w:hAnsi="Times New Roman"/>
                <w:color w:val="000000"/>
              </w:rPr>
              <w:t>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UMJETNOST I JA – likovna mapa s kolažem za 1. i 2. razred –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Dip in 2, radna bilježnica za engleski jezik u drugom razredu osnovne škole, druga godina učenja –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e-SVIJET 2, radna bilježnica informatike za </w:t>
            </w:r>
            <w:r>
              <w:rPr>
                <w:rFonts w:ascii="Times New Roman" w:hAnsi="Times New Roman"/>
                <w:color w:val="000000"/>
              </w:rPr>
              <w:t>drugi razred osnovne škole</w:t>
            </w:r>
          </w:p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VJER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prijateljstvu s Bogom, radna bilježnica za katolički vjeronauk drugoga razreda osnovne škole GLAS KONCILA</w:t>
            </w:r>
          </w:p>
        </w:tc>
      </w:tr>
    </w:tbl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E8036A">
      <w:pPr>
        <w:rPr>
          <w:rFonts w:ascii="Times New Roman" w:hAnsi="Times New Roman"/>
        </w:rPr>
      </w:pPr>
      <w:r>
        <w:br w:type="page"/>
      </w: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2"/>
        <w:gridCol w:w="7896"/>
      </w:tblGrid>
      <w:tr w:rsidR="00966B17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pStyle w:val="Sadrajitablic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 razred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UMJETNOST I JA – likovna mapa s kolažem za 3. i 4. razred – 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GK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glazbeni - </w:t>
            </w:r>
            <w:r>
              <w:rPr>
                <w:rFonts w:ascii="Times New Roman" w:hAnsi="Times New Roman"/>
                <w:color w:val="000000"/>
              </w:rPr>
              <w:t>Razigrani zvuci 3 . PRIRUČNIK ZA UČENIKE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New building blocks 3, radna bilježnica iz engleskoga jezika za treći razrede osnovne škole, treća godina učenja – PROFIL KLETT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e-SVIJET 3, radna bilježnica informatike za treći razred </w:t>
            </w:r>
            <w:r>
              <w:rPr>
                <w:rFonts w:ascii="Times New Roman" w:hAnsi="Times New Roman"/>
                <w:color w:val="000000"/>
              </w:rPr>
              <w:t>osnovne škole</w:t>
            </w:r>
          </w:p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VJER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ljubavi i pomirenju, radna bilježnica za katolički vjeronauk 3. razreda OŠ KRŠĆANSKA SADAŠNJOST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Zlatna vrata 3, radna bilježnica za hrvatski jezik u trećem razredu osnovne škole 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MAT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Moj sretni broj </w:t>
            </w:r>
            <w:r>
              <w:rPr>
                <w:rFonts w:ascii="Times New Roman" w:hAnsi="Times New Roman"/>
                <w:color w:val="000000"/>
              </w:rPr>
              <w:t>3, radna bilježnica za matematiku u trećem razredu osnovne škole 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PID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Istražujemo naš svijet 3, radna bilježnica za prirodu i društvo u trećem razredu osnovne škole ŠKOLSKA KNJIGA</w:t>
            </w:r>
          </w:p>
        </w:tc>
      </w:tr>
    </w:tbl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E8036A">
      <w:pPr>
        <w:rPr>
          <w:rFonts w:ascii="Times New Roman" w:hAnsi="Times New Roman"/>
        </w:rPr>
      </w:pPr>
      <w:r>
        <w:br w:type="page"/>
      </w: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4"/>
        <w:gridCol w:w="7984"/>
      </w:tblGrid>
      <w:tr w:rsidR="00966B1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pStyle w:val="Sadrajitablic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 razred</w:t>
            </w:r>
          </w:p>
        </w:tc>
      </w:tr>
      <w:tr w:rsidR="00966B17"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UMJETNOST I JA – likovna mapa s </w:t>
            </w:r>
            <w:r>
              <w:rPr>
                <w:rFonts w:ascii="Times New Roman" w:hAnsi="Times New Roman"/>
                <w:color w:val="000000"/>
              </w:rPr>
              <w:t>kolažem za 3. i 4. razred – ŠKOLSKA KNJIGA</w:t>
            </w:r>
          </w:p>
        </w:tc>
      </w:tr>
      <w:tr w:rsidR="00966B17"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222"/>
              </w:rPr>
              <w:t>Radna bilježnica: NEW BUILDING BLOCKS 4, četvrta godina učenja.(PROFIL KLETT)</w:t>
            </w:r>
          </w:p>
        </w:tc>
      </w:tr>
      <w:tr w:rsidR="00966B17"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ADESSO TOCCA A TE 1, radna bilježnica talijanskog 1. godina učenja - PROFIL</w:t>
            </w:r>
          </w:p>
        </w:tc>
      </w:tr>
      <w:tr w:rsidR="00966B17"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MAT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 xml:space="preserve">MOJ SRETNI BROJ 4 : radna bilježnica za </w:t>
            </w: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matematiku u četvrtom razredu osnovne škole ŠKOLSKA KNJIGA</w:t>
            </w:r>
          </w:p>
        </w:tc>
      </w:tr>
      <w:tr w:rsidR="00966B17"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PID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POGLED U SVIJET 4 : radna bilježnica iz prirode i društva za četvrti razred osnovne škole PROFIL</w:t>
            </w:r>
          </w:p>
        </w:tc>
      </w:tr>
      <w:tr w:rsidR="00966B17"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VJER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NA PUTU VJERE : radna bilježnica za katolički vjeronauk četvrtoga razreda osnovne škole K</w:t>
            </w: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S</w:t>
            </w:r>
          </w:p>
        </w:tc>
      </w:tr>
      <w:tr w:rsidR="00966B17"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e-SVIJET 4, radna bilježnica za informatiku u četvrtom razredu osnovne škole</w:t>
            </w:r>
          </w:p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školska knjiga</w:t>
            </w:r>
          </w:p>
        </w:tc>
      </w:tr>
    </w:tbl>
    <w:p w:rsidR="00966B17" w:rsidRDefault="00E803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66B17" w:rsidRDefault="00E8036A">
      <w:pPr>
        <w:rPr>
          <w:rFonts w:ascii="Times New Roman" w:hAnsi="Times New Roman"/>
        </w:rPr>
      </w:pPr>
      <w:r>
        <w:br w:type="page"/>
      </w: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2"/>
        <w:gridCol w:w="7896"/>
      </w:tblGrid>
      <w:tr w:rsidR="00966B17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pStyle w:val="Sadrajitablic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 razred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Klio 5, radna bilježnica za Povijest u V. razredu osnovne škole (Sanja Banić, Tina Matanić); ŠK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Klio 5, povijesni atlas i slijepe</w:t>
            </w:r>
            <w:r>
              <w:rPr>
                <w:rFonts w:ascii="Times New Roman" w:hAnsi="Times New Roman"/>
                <w:color w:val="222222"/>
              </w:rPr>
              <w:t xml:space="preserve"> karte u V. razredu osnovne škole; ŠK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GEO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ALFA-Moja Zemlja1 Radna bilježnica iz geografije za peti razred osnovne škole.Autori:Ivan Gambiroža,Josip Jukić,,Dinko Marin i Ana Mesić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GEO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ALFA Geografski školski atlas-Hrvatska-Europa-Svije, Autor-Nikola Štamb</w:t>
            </w:r>
            <w:r>
              <w:rPr>
                <w:rFonts w:ascii="Times New Roman" w:hAnsi="Times New Roman"/>
                <w:color w:val="222222"/>
              </w:rPr>
              <w:t>uk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PID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222"/>
              </w:rPr>
              <w:t>Priroda 5, radna bilježnica iz prirode za 5. razred osnovne škole s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materijalima za istraživačku nastavu,   Biljana Agić, Tamara Banović,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Anamarija Kirac, Ana Lopac Groš -Profil Klett d.o.o.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TEH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Svijet tehnike 5, radni materijali za izvođenje vjež</w:t>
            </w:r>
            <w:r>
              <w:rPr>
                <w:rFonts w:ascii="Times New Roman" w:hAnsi="Times New Roman"/>
                <w:color w:val="000000"/>
              </w:rPr>
              <w:t>bi i praktičnog rada programa tehničke kulture u petom razredu osnovne škole – 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#mojportal5, radna bilježnica za informatiku u petom razredu osnovne škole. - 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DIP IN 5, radna bilježnica engleski – 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RAGAZZINI.IT 2, radna biljženica 2. godina učenja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PAROLANDIA 2 trening jezičnih vještina iz talijanskog jezika ŠKOLSKA KNJIGA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Hrvatska krijesnica, radna bilježnica za jezik, komunikaciju i književnost za V. razred osnovne škole  LJEVAK</w:t>
            </w:r>
          </w:p>
        </w:tc>
      </w:tr>
      <w:tr w:rsidR="00966B17"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>Likov</w:t>
            </w:r>
            <w:r>
              <w:rPr>
                <w:rFonts w:ascii="Times New Roman" w:hAnsi="Times New Roman"/>
                <w:color w:val="000000"/>
              </w:rPr>
              <w:t>na mapa PROFIL za 5. razred</w:t>
            </w:r>
          </w:p>
        </w:tc>
      </w:tr>
    </w:tbl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E8036A">
      <w:pPr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</w:t>
      </w:r>
    </w:p>
    <w:p w:rsidR="00966B17" w:rsidRDefault="00966B17"/>
    <w:p w:rsidR="00966B17" w:rsidRDefault="00E803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E8036A">
      <w:pPr>
        <w:rPr>
          <w:rFonts w:ascii="Times New Roman" w:hAnsi="Times New Roman"/>
          <w:b/>
          <w:bCs/>
        </w:rPr>
      </w:pPr>
      <w:r>
        <w:br w:type="page"/>
      </w: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4"/>
        <w:gridCol w:w="7614"/>
      </w:tblGrid>
      <w:tr w:rsidR="00966B17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pStyle w:val="Sadrajitablic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6. razred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Klio 6, radna bilježnica za Povijest u VI. razredu osnovne škole (Željko Brdal, Margita Madunić Kaniški, Toni Rajković); ŠK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Klio 6, povijesni atlas i slijepe karte u VI. razredu osnovne </w:t>
            </w:r>
            <w:r>
              <w:rPr>
                <w:rFonts w:ascii="Times New Roman" w:hAnsi="Times New Roman"/>
                <w:color w:val="222222"/>
              </w:rPr>
              <w:t>škole; ŠK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GEO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ALFA-Moja Zemlja2-radna bilježnica iz geografije za šesti razred osnovne škole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PID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222"/>
              </w:rPr>
              <w:t>Priroda 6, radna bilježnica iz prirode za šesti razred osnovne škole ,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Marijana Bastić, Valerija Begić, Ana Bagarić, Bernarda Kralj Golub, ALFA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d.d. Zagreb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TEH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Svijet tehnike 6, radni materijali za izvođenje vježbi i praktičnog rada programa tehničke kulture u šestom razredu osnovne škole ŠKOLSKA KNJIGA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#mojportal6, radna bilježnica za informatiku u šestom razredu osnovne škole</w:t>
            </w:r>
          </w:p>
          <w:p w:rsidR="00966B17" w:rsidRDefault="00966B17"/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DIP IN 6, radna </w:t>
            </w:r>
            <w:r>
              <w:rPr>
                <w:rFonts w:ascii="Times New Roman" w:hAnsi="Times New Roman"/>
                <w:color w:val="000000"/>
              </w:rPr>
              <w:t>bilježnica engleski jezik ŠKOLSKA KNJIGA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RAGAZZINI.IT 3 radna bilježnica talijanskog za 3. godinu učenja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PAROLANDIA 3, trening jezičnih vještina  ŠKOLSKA KNJIGA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Hrvatske jezične niti 6, radna bilježnica iz hrvatskoga jezika za šesti razred </w:t>
            </w:r>
            <w:r>
              <w:rPr>
                <w:rFonts w:ascii="Times New Roman" w:hAnsi="Times New Roman"/>
                <w:color w:val="000000"/>
              </w:rPr>
              <w:t>osnovne škole ALFA</w:t>
            </w:r>
          </w:p>
        </w:tc>
      </w:tr>
      <w:tr w:rsidR="00966B17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>Likovna mapa PROFIL za 6. razred</w:t>
            </w:r>
          </w:p>
        </w:tc>
      </w:tr>
    </w:tbl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</w:rPr>
      </w:pPr>
    </w:p>
    <w:p w:rsidR="00966B17" w:rsidRDefault="00E8036A">
      <w:pPr>
        <w:rPr>
          <w:rFonts w:ascii="Times New Roman" w:hAnsi="Times New Roman"/>
        </w:rPr>
      </w:pPr>
      <w:r>
        <w:br w:type="page"/>
      </w:r>
    </w:p>
    <w:p w:rsidR="00966B17" w:rsidRDefault="00966B17">
      <w:pPr>
        <w:rPr>
          <w:rFonts w:ascii="Times New Roman" w:hAnsi="Times New Roman"/>
        </w:rPr>
      </w:pP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2"/>
        <w:gridCol w:w="7786"/>
      </w:tblGrid>
      <w:tr w:rsidR="00966B1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pStyle w:val="Sadrajitablic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 razred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Klio 7, radna bilježnica za Povijest u VII. razredu osnovne škole (Krešimir Erdelja, Igor Stojaković); ŠK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Klio 7, povijesni atlas i slijepe karte u VII. razredu osnovne </w:t>
            </w:r>
            <w:r>
              <w:rPr>
                <w:rFonts w:ascii="Times New Roman" w:hAnsi="Times New Roman"/>
                <w:color w:val="222222"/>
              </w:rPr>
              <w:t>škole; ŠK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GEO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GEOGRAFIJA - NAKLADA LJEVAK Radna bilježnica za sedmi razred osnovne škole., autori:Lidija Borko i Ružica Vuk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KEM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POKUSI - KEMIJA 7, radna bilježnica Kemija 7 s radnim listovima i</w:t>
            </w:r>
            <w:r>
              <w:rPr>
                <w:rFonts w:ascii="Times New Roman" w:hAnsi="Times New Roman"/>
                <w:color w:val="222222"/>
              </w:rPr>
              <w:br/>
              <w:t xml:space="preserve">priborom za izvođenje pokusa iz kemije za 7. razred osnovne </w:t>
            </w:r>
            <w:r>
              <w:rPr>
                <w:rFonts w:ascii="Times New Roman" w:hAnsi="Times New Roman"/>
                <w:color w:val="222222"/>
              </w:rPr>
              <w:t>škole, Sanja Lukić, Ivana Marić Zerdum, Marijan Varga, Nataša Trenčevski, Sonja</w:t>
            </w:r>
            <w:r>
              <w:rPr>
                <w:rFonts w:ascii="Times New Roman" w:hAnsi="Times New Roman"/>
                <w:color w:val="222222"/>
              </w:rPr>
              <w:br/>
              <w:t xml:space="preserve">Rupčić Peteline Školska knjiga d.d. 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FIZ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Fizika 7, radna bilježnica i pribor za istraživačku nastavu fizike u sedmom razredu osnovne škole (Mijo Dropuljić, Sandra Ivković, Tan</w:t>
            </w:r>
            <w:r>
              <w:rPr>
                <w:rFonts w:ascii="Times New Roman" w:hAnsi="Times New Roman"/>
                <w:color w:val="222222"/>
              </w:rPr>
              <w:t>ja Paris, Iva Petričević) - PROFIL KLETT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BIO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</w:rPr>
              <w:t>POKUSI - BIOLOGIJA 7, radna bilježnica Biologija 7 s radnim listovima i priborom za izvođenje pokusa iz biologije za 7. razred osnovne škole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#mojportal7, radna bilježnica za informatiku u sedmom razredu os</w:t>
            </w:r>
            <w:r>
              <w:rPr>
                <w:rFonts w:ascii="Times New Roman" w:hAnsi="Times New Roman"/>
                <w:color w:val="000000"/>
              </w:rPr>
              <w:t>novne škole</w:t>
            </w:r>
          </w:p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TEH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Svijet tehnike 7, radni materijali za izvođenje vježbi i praktičnog rada programa tehničke kulture u sedmom razredu osnovne škole –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RAGAZZINI.IT 4, radna bilježnica iz talijanskog jezika za 4. godinu </w:t>
            </w:r>
            <w:r>
              <w:rPr>
                <w:rFonts w:ascii="Times New Roman" w:hAnsi="Times New Roman"/>
                <w:color w:val="000000"/>
              </w:rPr>
              <w:t>učenja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PAROLANDIA 4, trening jezičnih vještina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DIP IN 7, radna bilježnica engleski jezik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Naš hrvatski 7, radna bilježnica hrvatskoga jezika u sedmom razredu osnovne škole ŠKOLSKA KNJIGA</w:t>
            </w:r>
          </w:p>
        </w:tc>
      </w:tr>
      <w:tr w:rsidR="00966B17"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r>
              <w:rPr>
                <w:rFonts w:ascii="Times New Roman" w:hAnsi="Times New Roman"/>
                <w:color w:val="000000"/>
              </w:rPr>
              <w:t xml:space="preserve">Likovna mapa PROFIL </w:t>
            </w:r>
            <w:r>
              <w:rPr>
                <w:rFonts w:ascii="Times New Roman" w:hAnsi="Times New Roman"/>
                <w:color w:val="000000"/>
              </w:rPr>
              <w:t>za 7. razred</w:t>
            </w:r>
          </w:p>
        </w:tc>
      </w:tr>
    </w:tbl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E8036A">
      <w:pPr>
        <w:rPr>
          <w:rFonts w:ascii="Arial;Helvetica;sans-serif" w:hAnsi="Arial;Helvetica;sans-serif"/>
        </w:rPr>
      </w:pPr>
      <w:r>
        <w:rPr>
          <w:rFonts w:ascii="Times New Roman" w:hAnsi="Times New Roman"/>
          <w:color w:val="222222"/>
        </w:rPr>
        <w:t>.</w:t>
      </w: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966B17">
      <w:pPr>
        <w:rPr>
          <w:rFonts w:ascii="Times New Roman" w:hAnsi="Times New Roman"/>
          <w:color w:val="222222"/>
        </w:rPr>
      </w:pPr>
    </w:p>
    <w:p w:rsidR="00966B17" w:rsidRDefault="00E8036A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966B17" w:rsidRDefault="00E8036A">
      <w:pPr>
        <w:rPr>
          <w:rFonts w:ascii="Times New Roman" w:hAnsi="Times New Roman"/>
          <w:b/>
          <w:bCs/>
        </w:rPr>
      </w:pPr>
      <w:r>
        <w:br w:type="page"/>
      </w:r>
    </w:p>
    <w:p w:rsidR="00966B17" w:rsidRDefault="00966B17">
      <w:pPr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8"/>
        <w:gridCol w:w="7530"/>
      </w:tblGrid>
      <w:tr w:rsidR="00966B1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966B17">
            <w:pPr>
              <w:pStyle w:val="Sadrajitablic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 razred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GEO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GEOGRAFIJA - ALFA Radna bilježnica za sedmi razred osnovne škole.Autor:Tomislav Jelić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KEM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222"/>
              </w:rPr>
              <w:t>POKUSI - KEMIJA 8, radna bilježnica s radnim listovima i priborom za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 xml:space="preserve">izvođenje pokusa iz kemije za osmi razred osnovne </w:t>
            </w:r>
            <w:r>
              <w:rPr>
                <w:rFonts w:ascii="Times New Roman" w:hAnsi="Times New Roman"/>
                <w:color w:val="222222"/>
              </w:rPr>
              <w:t>škole- Sanja Lukić,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Sandra Krmpotić Gržančić, Marijan Varga, Ivana Marić Zerdun, Dunja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Maričević, Školska knjiga d.d.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BIO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222"/>
              </w:rPr>
              <w:t>Biologija 8, radna bilježnica iz biologije za 8. razred osnovne škole s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materijalima za istraživačku nastavu radna bilježnica - Anica</w:t>
            </w:r>
            <w:r>
              <w:rPr>
                <w:rFonts w:ascii="Times New Roman" w:hAnsi="Times New Roman"/>
                <w:color w:val="222222"/>
              </w:rPr>
              <w:t xml:space="preserve"> Banović,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Martina Čiček, Anamarija Kirac, Ozrenka Meštrović, Tanja Petrač, Profil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222222"/>
              </w:rPr>
              <w:t>Klett d.o.o.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FIZ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FIZIKA 8, radna bilježnica Otkrivamo fiziku 8 s radnim listovima i priborom za izvođenje pokusa iz fizike za osmi razred osnovne škole (kutija za pokuse iz </w:t>
            </w:r>
            <w:r>
              <w:rPr>
                <w:rFonts w:ascii="Times New Roman" w:hAnsi="Times New Roman"/>
                <w:color w:val="000000"/>
              </w:rPr>
              <w:t>fizike) - ŠKOLSKA KNJIGA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#mojportal8, radna bilježnica za informatiku u osmom razredu osnovne škole</w:t>
            </w:r>
          </w:p>
          <w:p w:rsidR="00966B17" w:rsidRDefault="00E803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ŠKOLSKA KNJIGA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HRV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HRVATSKI JEZIK 8 : radna bilježnica za hrvatski jezik u osmom razredu osnovne škole školska knjiga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 xml:space="preserve">TRAGOM PROŠLOSTI 8 : radna </w:t>
            </w: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bilježnica za povijest u osmom razredu osnovne škole ŠKOLSKA KNJIGA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TEH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ČUDESNI SVIJET TEHNIKE 8 : radni materijali za izvođenje vježbi i praktičnog rada iz tehničke kulture u osmom razredu osnovne škole ŠKOLSKA KNJIGA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 xml:space="preserve">NEW BUILDING BRIDGES 8 : radna </w:t>
            </w: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bilježnica iz engleskoga jezika za osmi razred osnovne škole, VIII. godina učenja PROFIL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VIENI CON ME 5 PIU : radna bilježnica za talijanski jezik u osmom razredu osnovne škole - 5. godina učenja, 2. strani jezik ŠKOLSKA KNJIGA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MAT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  <w:rPr>
                <w:rFonts w:ascii="Times New Roman" w:eastAsia="Times New Roman" w:hAnsi="Times New Roman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MATEMATIKA 8 : rad</w:t>
            </w: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na bilježnica iz matematike za pomoć učenicima pri učenju matematike u osmom razredu osnovne škole, Ljiljana Peretin, Denis Vujanović; PROFIL</w:t>
            </w:r>
          </w:p>
        </w:tc>
      </w:tr>
      <w:tr w:rsidR="00966B17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17" w:rsidRDefault="00E8036A">
            <w:pPr>
              <w:pStyle w:val="Sadrajitablic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LIK</w:t>
            </w: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17" w:rsidRDefault="00E8036A">
            <w:pPr>
              <w:pStyle w:val="LO-Normal"/>
            </w:pPr>
            <w:r>
              <w:rPr>
                <w:rFonts w:ascii="Times New Roman" w:eastAsia="Times New Roman" w:hAnsi="Times New Roman" w:cs="Calibri"/>
                <w:color w:val="000000"/>
                <w:lang w:eastAsia="hr-HR"/>
              </w:rPr>
              <w:t>Likovna mapa PROFIL za 8. razred</w:t>
            </w:r>
          </w:p>
        </w:tc>
      </w:tr>
    </w:tbl>
    <w:p w:rsidR="00966B17" w:rsidRDefault="00966B17">
      <w:pPr>
        <w:rPr>
          <w:color w:val="222222"/>
        </w:rPr>
      </w:pPr>
    </w:p>
    <w:p w:rsidR="00966B17" w:rsidRDefault="00E803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66B17" w:rsidRDefault="00966B17"/>
    <w:p w:rsidR="00966B17" w:rsidRDefault="00E803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66B17" w:rsidRDefault="00966B17"/>
    <w:sectPr w:rsidR="00966B17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17"/>
    <w:rsid w:val="00966B17"/>
    <w:rsid w:val="00E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sz w:val="24"/>
    </w:rPr>
  </w:style>
  <w:style w:type="paragraph" w:styleId="Zaglavlje">
    <w:name w:val="header"/>
    <w:basedOn w:val="LO-Normal"/>
    <w:pPr>
      <w:tabs>
        <w:tab w:val="center" w:pos="4536"/>
        <w:tab w:val="right" w:pos="9072"/>
      </w:tabs>
    </w:pPr>
  </w:style>
  <w:style w:type="paragraph" w:styleId="Podnoje">
    <w:name w:val="footer"/>
    <w:basedOn w:val="LO-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sz w:val="24"/>
    </w:rPr>
  </w:style>
  <w:style w:type="paragraph" w:styleId="Zaglavlje">
    <w:name w:val="header"/>
    <w:basedOn w:val="LO-Normal"/>
    <w:pPr>
      <w:tabs>
        <w:tab w:val="center" w:pos="4536"/>
        <w:tab w:val="right" w:pos="9072"/>
      </w:tabs>
    </w:pPr>
  </w:style>
  <w:style w:type="paragraph" w:styleId="Podnoje">
    <w:name w:val="footer"/>
    <w:basedOn w:val="LO-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Nejašmić</dc:creator>
  <cp:lastModifiedBy>Sanja Nejašmić</cp:lastModifiedBy>
  <cp:revision>2</cp:revision>
  <dcterms:created xsi:type="dcterms:W3CDTF">2020-07-13T07:06:00Z</dcterms:created>
  <dcterms:modified xsi:type="dcterms:W3CDTF">2020-07-13T07:06:00Z</dcterms:modified>
  <dc:language>hr-HR</dc:language>
</cp:coreProperties>
</file>