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27" w:rsidRDefault="00133227"/>
    <w:p w:rsidR="00133227" w:rsidRDefault="00133227"/>
    <w:tbl>
      <w:tblPr>
        <w:tblStyle w:val="TableGrid"/>
        <w:tblpPr w:leftFromText="180" w:rightFromText="180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2000"/>
        <w:gridCol w:w="3086"/>
        <w:gridCol w:w="2989"/>
        <w:gridCol w:w="2519"/>
      </w:tblGrid>
      <w:tr w:rsidR="00133227" w:rsidTr="00E5629E">
        <w:trPr>
          <w:trHeight w:val="740"/>
        </w:trPr>
        <w:tc>
          <w:tcPr>
            <w:tcW w:w="10594" w:type="dxa"/>
            <w:gridSpan w:val="4"/>
            <w:shd w:val="clear" w:color="auto" w:fill="FBE4D5" w:themeFill="accent2" w:themeFillTint="33"/>
          </w:tcPr>
          <w:p w:rsidR="00E5629E" w:rsidRDefault="00E5629E" w:rsidP="002D2112">
            <w:pPr>
              <w:jc w:val="center"/>
              <w:rPr>
                <w:b/>
                <w:sz w:val="28"/>
                <w:szCs w:val="20"/>
              </w:rPr>
            </w:pPr>
          </w:p>
          <w:p w:rsidR="00133227" w:rsidRPr="00133227" w:rsidRDefault="00133227" w:rsidP="00E5629E">
            <w:pPr>
              <w:jc w:val="center"/>
              <w:rPr>
                <w:b/>
                <w:color w:val="FBE4D5" w:themeColor="accent2" w:themeTint="33"/>
                <w:sz w:val="26"/>
                <w:szCs w:val="26"/>
              </w:rPr>
            </w:pPr>
            <w:r w:rsidRPr="002D2112">
              <w:rPr>
                <w:b/>
                <w:sz w:val="28"/>
                <w:szCs w:val="20"/>
              </w:rPr>
              <w:t>1. r.-</w:t>
            </w:r>
            <w:r w:rsidR="00E5629E">
              <w:rPr>
                <w:b/>
                <w:sz w:val="28"/>
                <w:szCs w:val="20"/>
              </w:rPr>
              <w:t>radne bilježnice-PŠ Sv. Katarina</w:t>
            </w:r>
          </w:p>
        </w:tc>
      </w:tr>
      <w:tr w:rsidR="00133227" w:rsidTr="00E5629E">
        <w:trPr>
          <w:trHeight w:val="740"/>
        </w:trPr>
        <w:tc>
          <w:tcPr>
            <w:tcW w:w="2000" w:type="dxa"/>
            <w:shd w:val="clear" w:color="auto" w:fill="E7E6E6" w:themeFill="background2"/>
          </w:tcPr>
          <w:p w:rsidR="00133227" w:rsidRPr="002D329F" w:rsidRDefault="00133227" w:rsidP="0013322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086" w:type="dxa"/>
            <w:shd w:val="clear" w:color="auto" w:fill="E7E6E6" w:themeFill="background2"/>
          </w:tcPr>
          <w:p w:rsidR="00133227" w:rsidRPr="002D329F" w:rsidRDefault="00133227" w:rsidP="001332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2989" w:type="dxa"/>
            <w:shd w:val="clear" w:color="auto" w:fill="E7E6E6" w:themeFill="background2"/>
          </w:tcPr>
          <w:p w:rsidR="00133227" w:rsidRPr="002D329F" w:rsidRDefault="00133227" w:rsidP="0013322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519" w:type="dxa"/>
            <w:shd w:val="clear" w:color="auto" w:fill="E7E6E6" w:themeFill="background2"/>
          </w:tcPr>
          <w:p w:rsidR="00133227" w:rsidRPr="002D329F" w:rsidRDefault="00133227" w:rsidP="0013322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133227" w:rsidTr="00E5629E">
        <w:trPr>
          <w:trHeight w:val="1570"/>
        </w:trPr>
        <w:tc>
          <w:tcPr>
            <w:tcW w:w="2000" w:type="dxa"/>
          </w:tcPr>
          <w:p w:rsidR="00133227" w:rsidRDefault="00133227" w:rsidP="00133227"/>
          <w:p w:rsidR="00133227" w:rsidRPr="00F65B3F" w:rsidRDefault="00133227" w:rsidP="00133227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086" w:type="dxa"/>
          </w:tcPr>
          <w:p w:rsidR="008F06E1" w:rsidRDefault="008F06E1" w:rsidP="008F06E1"/>
          <w:p w:rsidR="008F06E1" w:rsidRPr="008F06E1" w:rsidRDefault="008F06E1" w:rsidP="008F06E1">
            <w:r w:rsidRPr="008F06E1">
              <w:t>Škrinjica slova i riječi 1, radna bilježnica iz hrvatskoga jezika za prvi razred osnovne škole</w:t>
            </w:r>
          </w:p>
          <w:p w:rsidR="00133227" w:rsidRDefault="00133227" w:rsidP="00133227"/>
        </w:tc>
        <w:tc>
          <w:tcPr>
            <w:tcW w:w="2989" w:type="dxa"/>
          </w:tcPr>
          <w:p w:rsidR="00133227" w:rsidRDefault="00133227" w:rsidP="00133227"/>
          <w:p w:rsidR="008F06E1" w:rsidRPr="008F06E1" w:rsidRDefault="008F06E1" w:rsidP="008F06E1">
            <w:r w:rsidRPr="008F06E1">
              <w:t>Dubravka Težak, Marina Gabelica, Vesna Marjanović, Andrea Škribulja Horvat</w:t>
            </w:r>
          </w:p>
          <w:p w:rsidR="008F06E1" w:rsidRDefault="008F06E1" w:rsidP="00133227"/>
        </w:tc>
        <w:tc>
          <w:tcPr>
            <w:tcW w:w="2519" w:type="dxa"/>
          </w:tcPr>
          <w:p w:rsidR="00133227" w:rsidRDefault="00133227" w:rsidP="00133227"/>
          <w:p w:rsidR="008F06E1" w:rsidRDefault="008F06E1" w:rsidP="00133227"/>
          <w:p w:rsidR="008F06E1" w:rsidRDefault="008F06E1" w:rsidP="00133227">
            <w:r>
              <w:t>Alfa d.d.</w:t>
            </w:r>
          </w:p>
        </w:tc>
      </w:tr>
      <w:tr w:rsidR="00133227" w:rsidTr="00E5629E">
        <w:trPr>
          <w:trHeight w:val="1252"/>
        </w:trPr>
        <w:tc>
          <w:tcPr>
            <w:tcW w:w="2000" w:type="dxa"/>
          </w:tcPr>
          <w:p w:rsidR="00133227" w:rsidRPr="002D329F" w:rsidRDefault="00133227" w:rsidP="00133227">
            <w:pPr>
              <w:rPr>
                <w:b/>
                <w:sz w:val="24"/>
              </w:rPr>
            </w:pPr>
          </w:p>
          <w:p w:rsidR="00133227" w:rsidRPr="002D329F" w:rsidRDefault="00133227" w:rsidP="00133227">
            <w:pPr>
              <w:rPr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</w:tc>
        <w:tc>
          <w:tcPr>
            <w:tcW w:w="3086" w:type="dxa"/>
          </w:tcPr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</w:p>
          <w:p w:rsidR="003109D1" w:rsidRPr="003109D1" w:rsidRDefault="003109D1" w:rsidP="003109D1">
            <w:pPr>
              <w:rPr>
                <w:rFonts w:ascii="Calibri" w:hAnsi="Calibri" w:cs="Calibri"/>
                <w:color w:val="000000"/>
              </w:rPr>
            </w:pPr>
            <w:r w:rsidRPr="003109D1">
              <w:rPr>
                <w:rFonts w:ascii="Calibri" w:hAnsi="Calibri" w:cs="Calibri"/>
                <w:color w:val="000000"/>
              </w:rPr>
              <w:t>Otkrivamo matematiku 1, radna bilježnica iz matematike za prvi razred osnovne škole</w:t>
            </w:r>
          </w:p>
          <w:p w:rsidR="00F71911" w:rsidRPr="008E186A" w:rsidRDefault="00F71911" w:rsidP="001332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</w:tcPr>
          <w:p w:rsidR="003109D1" w:rsidRDefault="003109D1" w:rsidP="003109D1"/>
          <w:p w:rsidR="003109D1" w:rsidRPr="003109D1" w:rsidRDefault="003109D1" w:rsidP="003109D1">
            <w:r w:rsidRPr="003109D1">
              <w:t>dr. sc. Dubravka Glasnović Gracin, Gabriela Žokalj, Tanja Soucie</w:t>
            </w:r>
          </w:p>
          <w:p w:rsidR="00133227" w:rsidRDefault="00133227" w:rsidP="00133227"/>
        </w:tc>
        <w:tc>
          <w:tcPr>
            <w:tcW w:w="2519" w:type="dxa"/>
          </w:tcPr>
          <w:p w:rsidR="003109D1" w:rsidRDefault="003109D1" w:rsidP="00133227"/>
          <w:p w:rsidR="00133227" w:rsidRDefault="003109D1" w:rsidP="00133227">
            <w:r>
              <w:t>Alfa d.d.</w:t>
            </w:r>
          </w:p>
        </w:tc>
      </w:tr>
      <w:tr w:rsidR="00133227" w:rsidTr="00E5629E">
        <w:trPr>
          <w:trHeight w:val="1588"/>
        </w:trPr>
        <w:tc>
          <w:tcPr>
            <w:tcW w:w="2000" w:type="dxa"/>
          </w:tcPr>
          <w:p w:rsidR="00133227" w:rsidRPr="002D329F" w:rsidRDefault="00133227" w:rsidP="00133227">
            <w:pPr>
              <w:rPr>
                <w:sz w:val="24"/>
              </w:rPr>
            </w:pPr>
          </w:p>
          <w:p w:rsidR="00133227" w:rsidRPr="002D329F" w:rsidRDefault="00133227" w:rsidP="00133227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086" w:type="dxa"/>
          </w:tcPr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</w:p>
          <w:p w:rsidR="008F06E1" w:rsidRDefault="008F06E1" w:rsidP="008F06E1">
            <w:pPr>
              <w:rPr>
                <w:color w:val="000000"/>
              </w:rPr>
            </w:pPr>
            <w:r>
              <w:rPr>
                <w:color w:val="000000"/>
              </w:rPr>
              <w:t>Priroda, društvo i ja 1, radna bilježnica</w:t>
            </w:r>
          </w:p>
          <w:p w:rsidR="008F06E1" w:rsidRPr="008E186A" w:rsidRDefault="008F06E1" w:rsidP="001332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</w:tcPr>
          <w:p w:rsidR="00133227" w:rsidRDefault="00133227" w:rsidP="00133227"/>
          <w:p w:rsidR="008F06E1" w:rsidRDefault="008F06E1" w:rsidP="008F06E1">
            <w:pPr>
              <w:rPr>
                <w:color w:val="000000"/>
              </w:rPr>
            </w:pPr>
            <w:r>
              <w:rPr>
                <w:color w:val="000000"/>
              </w:rPr>
              <w:t>Mila Bulić, Gordana Kralj, Lidija Križanić, Karmen Hlad, Andreja Kovač, Andreja Kosorčić</w:t>
            </w:r>
          </w:p>
          <w:p w:rsidR="008F06E1" w:rsidRDefault="008F06E1" w:rsidP="00133227"/>
        </w:tc>
        <w:tc>
          <w:tcPr>
            <w:tcW w:w="2519" w:type="dxa"/>
          </w:tcPr>
          <w:p w:rsidR="008F06E1" w:rsidRDefault="008F06E1" w:rsidP="008F06E1">
            <w:pPr>
              <w:rPr>
                <w:color w:val="000000"/>
              </w:rPr>
            </w:pPr>
          </w:p>
          <w:p w:rsidR="008F06E1" w:rsidRDefault="008F06E1" w:rsidP="008F06E1">
            <w:pPr>
              <w:rPr>
                <w:color w:val="000000"/>
              </w:rPr>
            </w:pPr>
          </w:p>
          <w:p w:rsidR="008F06E1" w:rsidRDefault="008F06E1" w:rsidP="008F06E1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  <w:p w:rsidR="00133227" w:rsidRDefault="00133227" w:rsidP="00133227"/>
        </w:tc>
      </w:tr>
      <w:tr w:rsidR="00133227" w:rsidTr="00E5629E">
        <w:trPr>
          <w:trHeight w:val="1570"/>
        </w:trPr>
        <w:tc>
          <w:tcPr>
            <w:tcW w:w="2000" w:type="dxa"/>
          </w:tcPr>
          <w:p w:rsidR="00133227" w:rsidRPr="002D329F" w:rsidRDefault="00133227" w:rsidP="00133227">
            <w:pPr>
              <w:rPr>
                <w:sz w:val="24"/>
              </w:rPr>
            </w:pPr>
          </w:p>
          <w:p w:rsidR="00133227" w:rsidRPr="002D329F" w:rsidRDefault="00133227" w:rsidP="00133227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</w:tc>
        <w:tc>
          <w:tcPr>
            <w:tcW w:w="3086" w:type="dxa"/>
          </w:tcPr>
          <w:p w:rsidR="00133227" w:rsidRDefault="00133227" w:rsidP="00133227">
            <w:pPr>
              <w:rPr>
                <w:color w:val="000000"/>
              </w:rPr>
            </w:pPr>
            <w:r>
              <w:rPr>
                <w:color w:val="000000"/>
              </w:rPr>
              <w:t>Smiles 1 New Edition, radna bilježnica iz engleskog jezika za 1. razred osnovne škole, 1. godina učenja</w:t>
            </w:r>
          </w:p>
          <w:p w:rsidR="00133227" w:rsidRPr="008E186A" w:rsidRDefault="00133227" w:rsidP="001332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</w:tcPr>
          <w:p w:rsidR="00133227" w:rsidRDefault="00133227" w:rsidP="00133227"/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:rsidR="00133227" w:rsidRDefault="00133227" w:rsidP="00133227"/>
        </w:tc>
        <w:tc>
          <w:tcPr>
            <w:tcW w:w="2519" w:type="dxa"/>
          </w:tcPr>
          <w:p w:rsidR="00133227" w:rsidRDefault="00133227" w:rsidP="00133227"/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133227" w:rsidRDefault="00133227" w:rsidP="00133227"/>
        </w:tc>
      </w:tr>
      <w:tr w:rsidR="00133227" w:rsidTr="00E5629E">
        <w:trPr>
          <w:trHeight w:val="1570"/>
        </w:trPr>
        <w:tc>
          <w:tcPr>
            <w:tcW w:w="2000" w:type="dxa"/>
          </w:tcPr>
          <w:p w:rsidR="00133227" w:rsidRPr="002D329F" w:rsidRDefault="00133227" w:rsidP="00133227">
            <w:pPr>
              <w:rPr>
                <w:sz w:val="24"/>
              </w:rPr>
            </w:pPr>
          </w:p>
          <w:p w:rsidR="00133227" w:rsidRPr="002D329F" w:rsidRDefault="00133227" w:rsidP="00133227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INFORMATIKA</w:t>
            </w:r>
          </w:p>
        </w:tc>
        <w:tc>
          <w:tcPr>
            <w:tcW w:w="3086" w:type="dxa"/>
          </w:tcPr>
          <w:p w:rsidR="00133227" w:rsidRDefault="00133227" w:rsidP="00133227"/>
          <w:p w:rsidR="00133227" w:rsidRDefault="00133227" w:rsidP="00133227">
            <w:pPr>
              <w:rPr>
                <w:color w:val="000000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  <w:p w:rsidR="00133227" w:rsidRPr="008E186A" w:rsidRDefault="00133227" w:rsidP="001332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</w:tcPr>
          <w:p w:rsidR="00133227" w:rsidRDefault="00133227" w:rsidP="00133227"/>
          <w:p w:rsidR="00133227" w:rsidRDefault="00133227" w:rsidP="00133227">
            <w:pPr>
              <w:rPr>
                <w:color w:val="000000"/>
              </w:rPr>
            </w:pPr>
            <w:r>
              <w:rPr>
                <w:color w:val="000000"/>
              </w:rPr>
              <w:t>Josipa Blagus, Marijana Šundov</w:t>
            </w:r>
          </w:p>
          <w:p w:rsidR="00133227" w:rsidRDefault="00133227" w:rsidP="00133227"/>
        </w:tc>
        <w:tc>
          <w:tcPr>
            <w:tcW w:w="2519" w:type="dxa"/>
          </w:tcPr>
          <w:p w:rsidR="00133227" w:rsidRDefault="00133227" w:rsidP="00133227"/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133227" w:rsidRDefault="00133227" w:rsidP="00133227"/>
        </w:tc>
      </w:tr>
      <w:tr w:rsidR="00133227" w:rsidTr="00E5629E">
        <w:trPr>
          <w:trHeight w:val="1570"/>
        </w:trPr>
        <w:tc>
          <w:tcPr>
            <w:tcW w:w="2000" w:type="dxa"/>
          </w:tcPr>
          <w:p w:rsidR="00133227" w:rsidRPr="000F6819" w:rsidRDefault="00133227" w:rsidP="00133227">
            <w:pPr>
              <w:rPr>
                <w:b/>
                <w:sz w:val="24"/>
              </w:rPr>
            </w:pPr>
          </w:p>
          <w:p w:rsidR="00133227" w:rsidRPr="000F6819" w:rsidRDefault="00133227" w:rsidP="00133227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:rsidR="00133227" w:rsidRPr="002D329F" w:rsidRDefault="00133227" w:rsidP="00133227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086" w:type="dxa"/>
          </w:tcPr>
          <w:p w:rsidR="00133227" w:rsidRDefault="00133227" w:rsidP="00133227"/>
          <w:p w:rsidR="00133227" w:rsidRDefault="00133227" w:rsidP="00133227">
            <w:pPr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  <w:p w:rsidR="00133227" w:rsidRDefault="00133227" w:rsidP="00133227"/>
        </w:tc>
        <w:tc>
          <w:tcPr>
            <w:tcW w:w="2989" w:type="dxa"/>
          </w:tcPr>
          <w:p w:rsidR="00133227" w:rsidRDefault="00133227" w:rsidP="00133227">
            <w:pPr>
              <w:rPr>
                <w:color w:val="000000"/>
              </w:rPr>
            </w:pPr>
          </w:p>
          <w:p w:rsidR="00133227" w:rsidRDefault="00133227" w:rsidP="00133227">
            <w:pPr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:rsidR="00133227" w:rsidRDefault="00133227" w:rsidP="00133227"/>
        </w:tc>
        <w:tc>
          <w:tcPr>
            <w:tcW w:w="2519" w:type="dxa"/>
          </w:tcPr>
          <w:p w:rsidR="00133227" w:rsidRDefault="00133227" w:rsidP="00133227"/>
          <w:p w:rsidR="00133227" w:rsidRDefault="00133227" w:rsidP="001332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133227" w:rsidRDefault="00133227" w:rsidP="00133227"/>
        </w:tc>
      </w:tr>
      <w:tr w:rsidR="00133227" w:rsidTr="00E5629E">
        <w:trPr>
          <w:trHeight w:val="887"/>
        </w:trPr>
        <w:tc>
          <w:tcPr>
            <w:tcW w:w="10594" w:type="dxa"/>
            <w:gridSpan w:val="4"/>
          </w:tcPr>
          <w:p w:rsidR="00133227" w:rsidRDefault="00133227" w:rsidP="00133227"/>
          <w:p w:rsidR="00133227" w:rsidRPr="002D2112" w:rsidRDefault="002D2112" w:rsidP="00133227">
            <w:pPr>
              <w:rPr>
                <w:b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  <w:bookmarkStart w:id="0" w:name="_GoBack"/>
            <w:bookmarkEnd w:id="0"/>
          </w:p>
        </w:tc>
      </w:tr>
    </w:tbl>
    <w:p w:rsidR="006724ED" w:rsidRDefault="00E5629E"/>
    <w:sectPr w:rsidR="006724ED" w:rsidSect="00133227">
      <w:pgSz w:w="11906" w:h="16838"/>
      <w:pgMar w:top="227" w:right="567" w:bottom="23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E6"/>
    <w:rsid w:val="00013AE6"/>
    <w:rsid w:val="00133227"/>
    <w:rsid w:val="00255A64"/>
    <w:rsid w:val="002D2112"/>
    <w:rsid w:val="002F2432"/>
    <w:rsid w:val="003109D1"/>
    <w:rsid w:val="007B0514"/>
    <w:rsid w:val="008F06E1"/>
    <w:rsid w:val="00A76261"/>
    <w:rsid w:val="00B97A38"/>
    <w:rsid w:val="00C45D82"/>
    <w:rsid w:val="00E5629E"/>
    <w:rsid w:val="00E86C2C"/>
    <w:rsid w:val="00F71911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F42AD-04E5-49A7-93A4-4CC648D7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dcterms:created xsi:type="dcterms:W3CDTF">2024-07-02T11:31:00Z</dcterms:created>
  <dcterms:modified xsi:type="dcterms:W3CDTF">2024-07-02T11:31:00Z</dcterms:modified>
</cp:coreProperties>
</file>