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BD" w:rsidRDefault="009234BD">
      <w:bookmarkStart w:id="0" w:name="_GoBack"/>
      <w:bookmarkEnd w:id="0"/>
    </w:p>
    <w:p w:rsidR="009234BD" w:rsidRDefault="009234BD"/>
    <w:p w:rsidR="009234BD" w:rsidRDefault="00E54D6C" w:rsidP="009234BD">
      <w:r>
        <w:t xml:space="preserve">   </w:t>
      </w:r>
      <w:r w:rsidR="009234BD">
        <w:t>REPUBLIKA HRVATSKA</w:t>
      </w:r>
    </w:p>
    <w:p w:rsidR="009234BD" w:rsidRDefault="009234BD" w:rsidP="009234BD">
      <w:r>
        <w:t>GRAD ZAGREB</w:t>
      </w:r>
    </w:p>
    <w:p w:rsidR="009234BD" w:rsidRDefault="009234BD" w:rsidP="009234BD">
      <w:r>
        <w:t>OŠ VJENCESLAVA NOVAKA</w:t>
      </w:r>
    </w:p>
    <w:p w:rsidR="009234BD" w:rsidRDefault="009234BD" w:rsidP="009234BD">
      <w:r>
        <w:t>ZAGREB,VILE VELEBITA 15 A</w:t>
      </w:r>
    </w:p>
    <w:p w:rsidR="009234BD" w:rsidRDefault="009234BD" w:rsidP="009234BD">
      <w:r>
        <w:t xml:space="preserve">KLASA: </w:t>
      </w:r>
      <w:r w:rsidR="00AE0596">
        <w:t>602</w:t>
      </w:r>
      <w:r>
        <w:t>-01/18-0</w:t>
      </w:r>
      <w:r w:rsidR="00AE0596">
        <w:t>1</w:t>
      </w:r>
      <w:r>
        <w:t>/</w:t>
      </w:r>
      <w:r w:rsidR="00BE743C">
        <w:t>33</w:t>
      </w:r>
    </w:p>
    <w:p w:rsidR="009234BD" w:rsidRDefault="009234BD" w:rsidP="009234BD">
      <w:r>
        <w:t>URBROJ: 251-141-18-01</w:t>
      </w:r>
    </w:p>
    <w:p w:rsidR="009234BD" w:rsidRDefault="009234BD" w:rsidP="009234BD">
      <w:r>
        <w:t>Zagreb,</w:t>
      </w:r>
      <w:r w:rsidR="00B67467">
        <w:t>12</w:t>
      </w:r>
      <w:r>
        <w:t>.</w:t>
      </w:r>
      <w:r w:rsidR="00AE0596">
        <w:t xml:space="preserve">ožujka </w:t>
      </w:r>
      <w:r>
        <w:t>2018.</w:t>
      </w:r>
    </w:p>
    <w:p w:rsidR="009234BD" w:rsidRDefault="009234BD" w:rsidP="009234BD"/>
    <w:p w:rsidR="009234BD" w:rsidRDefault="009234BD" w:rsidP="009234BD"/>
    <w:p w:rsidR="009234BD" w:rsidRDefault="009234BD" w:rsidP="009234BD">
      <w:r>
        <w:t xml:space="preserve">PREDMET: Obavijest o izabranom kandidatu po raspisanom natječaju za radno mjesto </w:t>
      </w:r>
    </w:p>
    <w:p w:rsidR="008405A5" w:rsidRDefault="009234BD" w:rsidP="009234BD">
      <w:r>
        <w:t xml:space="preserve">Učitelj/i </w:t>
      </w:r>
      <w:proofErr w:type="spellStart"/>
      <w:r>
        <w:t>c</w:t>
      </w:r>
      <w:r w:rsidR="00AE0596">
        <w:t>a</w:t>
      </w:r>
      <w:proofErr w:type="spellEnd"/>
      <w:r>
        <w:t xml:space="preserve">  tjelesne i zdravstvene kulture</w:t>
      </w:r>
      <w:r w:rsidR="008405A5">
        <w:t>-PROGRAM“VIKENDOM U SPORTSKE DVORANE“</w:t>
      </w:r>
      <w:r>
        <w:t>,</w:t>
      </w:r>
    </w:p>
    <w:p w:rsidR="009234BD" w:rsidRDefault="008405A5" w:rsidP="009234BD">
      <w:r>
        <w:t>n</w:t>
      </w:r>
      <w:r w:rsidR="009234BD">
        <w:t>epuno-neodređeno radno vrijeme</w:t>
      </w:r>
    </w:p>
    <w:p w:rsidR="009234BD" w:rsidRDefault="009234BD" w:rsidP="009234BD"/>
    <w:p w:rsidR="009234BD" w:rsidRDefault="009234BD" w:rsidP="009234BD">
      <w:r>
        <w:t>Izvješćujemo Vas da je prema provedenom natječaju za radno mjesto učitelj/ice tjelesne i zdravstvene kulture objavljenom dana 7.</w:t>
      </w:r>
      <w:r w:rsidR="00AE0596">
        <w:t>veljače 2</w:t>
      </w:r>
      <w:r>
        <w:t xml:space="preserve">018.godine na mrežnim stranicama Hrvatskog zavoda za zapošljavanje te mrežnim stranicama Osnovne škole Vjenceslava Novaka,Zagreb,Vile Velebita 15 A izabrana  </w:t>
      </w:r>
      <w:proofErr w:type="spellStart"/>
      <w:r w:rsidR="00B67467">
        <w:t>J.B</w:t>
      </w:r>
      <w:proofErr w:type="spellEnd"/>
      <w:r w:rsidR="00B67467">
        <w:t xml:space="preserve">. </w:t>
      </w:r>
      <w:r>
        <w:t>magistra kineziologije,VSS,koja  udovoljava uvjetima natječaja i zakonskim uvjetima .</w:t>
      </w:r>
    </w:p>
    <w:p w:rsidR="0079085F" w:rsidRDefault="0079085F" w:rsidP="009234BD">
      <w:r>
        <w:t>Uvid u natječajnu dokumentaciju moguće je izvršiti u tajništvu Osnovne škole Vjenceslava Novaka 15. I 16.ožujka 2018.godine u vremenu od 9,00 do 12,00 sati.</w:t>
      </w:r>
    </w:p>
    <w:p w:rsidR="009234BD" w:rsidRDefault="009234BD" w:rsidP="009234BD">
      <w:r>
        <w:t>DOSTAVITI:</w:t>
      </w:r>
    </w:p>
    <w:p w:rsidR="009234BD" w:rsidRDefault="009234BD" w:rsidP="009234BD">
      <w:r>
        <w:t xml:space="preserve">1.Obavijest kandidatima-objavom na mrežnoj stranici Škole </w:t>
      </w:r>
      <w:r w:rsidR="008405A5">
        <w:t>i na e-mail adrese</w:t>
      </w:r>
    </w:p>
    <w:p w:rsidR="009234BD" w:rsidRDefault="009234BD" w:rsidP="009234BD">
      <w:r>
        <w:t>2.Škola-ovdje</w:t>
      </w:r>
    </w:p>
    <w:p w:rsidR="009234BD" w:rsidRDefault="009234BD" w:rsidP="009234BD">
      <w:r>
        <w:t xml:space="preserve">                                                                                                                                       RAVNATELJ:</w:t>
      </w:r>
    </w:p>
    <w:p w:rsidR="00E54D6C" w:rsidRDefault="009234BD" w:rsidP="009234BD">
      <w:r>
        <w:t xml:space="preserve">  </w:t>
      </w:r>
      <w:r w:rsidR="00E54D6C">
        <w:t xml:space="preserve">                                                                                                                                 Žarko Ćorić,prof.</w:t>
      </w:r>
    </w:p>
    <w:sectPr w:rsidR="00E5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D"/>
    <w:rsid w:val="001F18E4"/>
    <w:rsid w:val="00550341"/>
    <w:rsid w:val="00605DE8"/>
    <w:rsid w:val="00745B93"/>
    <w:rsid w:val="0079085F"/>
    <w:rsid w:val="007C2CFD"/>
    <w:rsid w:val="008405A5"/>
    <w:rsid w:val="009234BD"/>
    <w:rsid w:val="00AE0596"/>
    <w:rsid w:val="00B67467"/>
    <w:rsid w:val="00BE743C"/>
    <w:rsid w:val="00E2004F"/>
    <w:rsid w:val="00E54D6C"/>
    <w:rsid w:val="00EC0BA4"/>
    <w:rsid w:val="00F2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Profesor</cp:lastModifiedBy>
  <cp:revision>2</cp:revision>
  <dcterms:created xsi:type="dcterms:W3CDTF">2018-03-12T14:13:00Z</dcterms:created>
  <dcterms:modified xsi:type="dcterms:W3CDTF">2018-03-12T14:13:00Z</dcterms:modified>
</cp:coreProperties>
</file>