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Osnovna škola </w:t>
      </w:r>
      <w:proofErr w:type="spellStart"/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Vođinci</w:t>
      </w:r>
      <w:proofErr w:type="spellEnd"/>
    </w:p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8109A5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TJEDNI JELOVNIK  od: 20. 5</w:t>
      </w:r>
      <w:r w:rsidR="00A46175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DO 31. 5. </w:t>
      </w:r>
      <w:r w:rsidR="0041789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="000D759D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2024</w:t>
      </w:r>
      <w:r w:rsidR="00297A3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</w:p>
    <w:tbl>
      <w:tblPr>
        <w:tblStyle w:val="Reetkatablice"/>
        <w:tblpPr w:leftFromText="180" w:rightFromText="180" w:vertAnchor="page" w:horzAnchor="margin" w:tblpY="3481"/>
        <w:tblW w:w="10142" w:type="dxa"/>
        <w:tblLook w:val="04A0" w:firstRow="1" w:lastRow="0" w:firstColumn="1" w:lastColumn="0" w:noHBand="0" w:noVBand="1"/>
      </w:tblPr>
      <w:tblGrid>
        <w:gridCol w:w="2263"/>
        <w:gridCol w:w="4498"/>
        <w:gridCol w:w="3381"/>
      </w:tblGrid>
      <w:tr w:rsidR="00D21D7D" w:rsidRPr="00D21D7D" w:rsidTr="00D21D7D">
        <w:trPr>
          <w:trHeight w:val="416"/>
        </w:trPr>
        <w:tc>
          <w:tcPr>
            <w:tcW w:w="2263" w:type="dxa"/>
          </w:tcPr>
          <w:p w:rsid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I. SMJENA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II. SMJENA</w:t>
            </w:r>
          </w:p>
        </w:tc>
      </w:tr>
      <w:tr w:rsidR="00D21D7D" w:rsidRPr="00D21D7D" w:rsidTr="00D21D7D">
        <w:trPr>
          <w:trHeight w:val="1153"/>
        </w:trPr>
        <w:tc>
          <w:tcPr>
            <w:tcW w:w="2263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8109A5" w:rsidP="00417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 DOG I SOK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8109A5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 I SOK</w:t>
            </w:r>
          </w:p>
        </w:tc>
      </w:tr>
      <w:tr w:rsidR="00D21D7D" w:rsidRPr="00D21D7D" w:rsidTr="00D21D7D">
        <w:trPr>
          <w:trHeight w:val="1221"/>
        </w:trPr>
        <w:tc>
          <w:tcPr>
            <w:tcW w:w="2263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CF3449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 S TIJESTOM</w:t>
            </w:r>
            <w:bookmarkStart w:id="0" w:name="_GoBack"/>
            <w:bookmarkEnd w:id="0"/>
            <w:r w:rsidR="008109A5">
              <w:rPr>
                <w:sz w:val="24"/>
                <w:szCs w:val="24"/>
              </w:rPr>
              <w:t>, VOĆE I SALATA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8109A5" w:rsidP="00892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PIZZA, SOK I VOĆE</w:t>
            </w:r>
          </w:p>
        </w:tc>
      </w:tr>
      <w:tr w:rsidR="00D21D7D" w:rsidRPr="00D21D7D" w:rsidTr="00D21D7D">
        <w:trPr>
          <w:trHeight w:val="1153"/>
        </w:trPr>
        <w:tc>
          <w:tcPr>
            <w:tcW w:w="2263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4498" w:type="dxa"/>
          </w:tcPr>
          <w:p w:rsidR="00D21D7D" w:rsidRPr="00D21D7D" w:rsidRDefault="00D21D7D" w:rsidP="00373EF0">
            <w:pPr>
              <w:rPr>
                <w:sz w:val="24"/>
                <w:szCs w:val="24"/>
              </w:rPr>
            </w:pPr>
          </w:p>
          <w:p w:rsidR="00D21D7D" w:rsidRPr="00D21D7D" w:rsidRDefault="008109A5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GRAH SA SLANINOM I </w:t>
            </w:r>
            <w:r w:rsidR="000D759D">
              <w:rPr>
                <w:sz w:val="24"/>
                <w:szCs w:val="24"/>
              </w:rPr>
              <w:t>KOBASICOM</w:t>
            </w:r>
            <w:r>
              <w:rPr>
                <w:sz w:val="24"/>
                <w:szCs w:val="24"/>
              </w:rPr>
              <w:t xml:space="preserve">, KRUH I DESERT 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8109A5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ČOKOLINO I PECIVO</w:t>
            </w:r>
          </w:p>
        </w:tc>
      </w:tr>
      <w:tr w:rsidR="00D21D7D" w:rsidRPr="00D21D7D" w:rsidTr="00D21D7D">
        <w:trPr>
          <w:trHeight w:val="1221"/>
        </w:trPr>
        <w:tc>
          <w:tcPr>
            <w:tcW w:w="2263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8109A5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POHANA PURETINA, RIŽA S POVRĆEM I SALATA</w:t>
            </w:r>
            <w:r w:rsidR="000D75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81" w:type="dxa"/>
          </w:tcPr>
          <w:p w:rsidR="00CF3449" w:rsidRDefault="00CF3449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CF3449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PLETENICA SA SIROM I MLIJEKO</w:t>
            </w:r>
          </w:p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</w:tc>
      </w:tr>
      <w:tr w:rsidR="00D21D7D" w:rsidRPr="00D21D7D" w:rsidTr="00D21D7D">
        <w:trPr>
          <w:trHeight w:val="1153"/>
        </w:trPr>
        <w:tc>
          <w:tcPr>
            <w:tcW w:w="2263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8109A5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LIGNJE, SLANI KRUMPIR I KRUH</w:t>
            </w:r>
          </w:p>
        </w:tc>
        <w:tc>
          <w:tcPr>
            <w:tcW w:w="3381" w:type="dxa"/>
          </w:tcPr>
          <w:p w:rsidR="000D759D" w:rsidRDefault="000D759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CF3449" w:rsidP="00CF3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SLANAC I B AKTIV LGG</w:t>
            </w:r>
            <w:r w:rsidR="00EE0977">
              <w:rPr>
                <w:sz w:val="24"/>
                <w:szCs w:val="24"/>
              </w:rPr>
              <w:t xml:space="preserve"> </w:t>
            </w:r>
          </w:p>
        </w:tc>
      </w:tr>
    </w:tbl>
    <w:p w:rsidR="00D404D7" w:rsidRPr="00D21D7D" w:rsidRDefault="00D404D7" w:rsidP="00D21D7D">
      <w:pPr>
        <w:jc w:val="center"/>
        <w:rPr>
          <w:b/>
          <w:sz w:val="24"/>
          <w:szCs w:val="24"/>
        </w:rPr>
      </w:pPr>
    </w:p>
    <w:sectPr w:rsidR="00D404D7" w:rsidRPr="00D21D7D" w:rsidSect="005C3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D"/>
    <w:rsid w:val="000D759D"/>
    <w:rsid w:val="00101C3F"/>
    <w:rsid w:val="0013290B"/>
    <w:rsid w:val="00177DE5"/>
    <w:rsid w:val="001944BC"/>
    <w:rsid w:val="001A3041"/>
    <w:rsid w:val="001E173B"/>
    <w:rsid w:val="00297A31"/>
    <w:rsid w:val="002B0367"/>
    <w:rsid w:val="002C35D4"/>
    <w:rsid w:val="002D49FD"/>
    <w:rsid w:val="00354A25"/>
    <w:rsid w:val="00360E71"/>
    <w:rsid w:val="00373EF0"/>
    <w:rsid w:val="0039247B"/>
    <w:rsid w:val="00417898"/>
    <w:rsid w:val="004B330B"/>
    <w:rsid w:val="00560A47"/>
    <w:rsid w:val="005B634A"/>
    <w:rsid w:val="005C38E1"/>
    <w:rsid w:val="005E025B"/>
    <w:rsid w:val="0060601B"/>
    <w:rsid w:val="0061053A"/>
    <w:rsid w:val="00620672"/>
    <w:rsid w:val="006302A2"/>
    <w:rsid w:val="006E3B85"/>
    <w:rsid w:val="00734EAF"/>
    <w:rsid w:val="007B29CF"/>
    <w:rsid w:val="007F4DF5"/>
    <w:rsid w:val="008109A5"/>
    <w:rsid w:val="0082622B"/>
    <w:rsid w:val="00854369"/>
    <w:rsid w:val="00881F7E"/>
    <w:rsid w:val="00892E74"/>
    <w:rsid w:val="008E2C18"/>
    <w:rsid w:val="00955868"/>
    <w:rsid w:val="0098650C"/>
    <w:rsid w:val="009D3832"/>
    <w:rsid w:val="009E6C2D"/>
    <w:rsid w:val="00A45244"/>
    <w:rsid w:val="00A46175"/>
    <w:rsid w:val="00B0224C"/>
    <w:rsid w:val="00B17C1D"/>
    <w:rsid w:val="00B84AC4"/>
    <w:rsid w:val="00BA2980"/>
    <w:rsid w:val="00C152F7"/>
    <w:rsid w:val="00CF3449"/>
    <w:rsid w:val="00CF421C"/>
    <w:rsid w:val="00D21D7D"/>
    <w:rsid w:val="00D404D7"/>
    <w:rsid w:val="00D46403"/>
    <w:rsid w:val="00D66134"/>
    <w:rsid w:val="00D91B69"/>
    <w:rsid w:val="00DB0264"/>
    <w:rsid w:val="00DB6E6F"/>
    <w:rsid w:val="00E4067D"/>
    <w:rsid w:val="00E90F5E"/>
    <w:rsid w:val="00EC1ED0"/>
    <w:rsid w:val="00EE0977"/>
    <w:rsid w:val="00EE198D"/>
    <w:rsid w:val="00EF13CF"/>
    <w:rsid w:val="00F4328A"/>
    <w:rsid w:val="00F84851"/>
    <w:rsid w:val="00F929A3"/>
    <w:rsid w:val="00FA3948"/>
    <w:rsid w:val="00FF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42A1A-185F-4B34-8BD7-9ECD841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1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Knjiznica</cp:lastModifiedBy>
  <cp:revision>32</cp:revision>
  <dcterms:created xsi:type="dcterms:W3CDTF">2021-12-03T08:46:00Z</dcterms:created>
  <dcterms:modified xsi:type="dcterms:W3CDTF">2024-05-17T12:15:00Z</dcterms:modified>
</cp:coreProperties>
</file>