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9B" w:rsidRPr="00AA149E" w:rsidRDefault="00DF0656" w:rsidP="00E44C61">
      <w:pPr>
        <w:jc w:val="center"/>
        <w:rPr>
          <w:sz w:val="48"/>
          <w:szCs w:val="48"/>
        </w:rPr>
      </w:pPr>
      <w:r w:rsidRPr="00AA149E">
        <w:rPr>
          <w:sz w:val="48"/>
          <w:szCs w:val="48"/>
        </w:rPr>
        <w:t>OBAVIJEST</w:t>
      </w:r>
      <w:bookmarkStart w:id="0" w:name="_GoBack"/>
      <w:bookmarkEnd w:id="0"/>
    </w:p>
    <w:p w:rsidR="00DF0656" w:rsidRPr="00AA149E" w:rsidRDefault="00DF0656" w:rsidP="00E44C61">
      <w:pPr>
        <w:jc w:val="center"/>
        <w:rPr>
          <w:sz w:val="36"/>
          <w:szCs w:val="36"/>
        </w:rPr>
      </w:pPr>
    </w:p>
    <w:p w:rsidR="00267EAA" w:rsidRPr="00AA149E" w:rsidRDefault="00AB4C4E" w:rsidP="00E44C61">
      <w:pPr>
        <w:spacing w:after="0" w:line="240" w:lineRule="auto"/>
        <w:ind w:firstLine="708"/>
        <w:jc w:val="both"/>
        <w:rPr>
          <w:rFonts w:eastAsia="Times New Roman" w:cs="Times New Roman"/>
          <w:sz w:val="36"/>
          <w:szCs w:val="36"/>
          <w:lang w:eastAsia="hr-HR"/>
        </w:rPr>
      </w:pPr>
      <w:r w:rsidRPr="00AA149E">
        <w:rPr>
          <w:sz w:val="36"/>
          <w:szCs w:val="36"/>
        </w:rPr>
        <w:t>Obavješta</w:t>
      </w:r>
      <w:r w:rsidR="00B77525" w:rsidRPr="00AA149E">
        <w:rPr>
          <w:sz w:val="36"/>
          <w:szCs w:val="36"/>
        </w:rPr>
        <w:t xml:space="preserve">vamo sve učenike </w:t>
      </w:r>
      <w:r w:rsidR="003F72AB" w:rsidRPr="00AA149E">
        <w:rPr>
          <w:rFonts w:eastAsia="Times New Roman" w:cs="Times New Roman"/>
          <w:sz w:val="36"/>
          <w:szCs w:val="36"/>
          <w:lang w:eastAsia="hr-HR"/>
        </w:rPr>
        <w:t>da</w:t>
      </w:r>
      <w:r w:rsidR="00E44C61" w:rsidRPr="00AA149E">
        <w:rPr>
          <w:rFonts w:eastAsia="Times New Roman" w:cs="Times New Roman"/>
          <w:sz w:val="36"/>
          <w:szCs w:val="36"/>
          <w:lang w:eastAsia="hr-HR"/>
        </w:rPr>
        <w:t xml:space="preserve"> će</w:t>
      </w:r>
      <w:r w:rsidR="00267EAA" w:rsidRPr="00AA149E">
        <w:rPr>
          <w:rFonts w:eastAsia="Times New Roman" w:cs="Times New Roman"/>
          <w:sz w:val="36"/>
          <w:szCs w:val="36"/>
          <w:lang w:eastAsia="hr-HR"/>
        </w:rPr>
        <w:t xml:space="preserve"> Društvo Naša Djeca Vodnjan, </w:t>
      </w:r>
      <w:r w:rsidR="00E44C61" w:rsidRPr="00AA149E">
        <w:rPr>
          <w:rFonts w:eastAsia="Times New Roman" w:cs="Times New Roman"/>
          <w:sz w:val="36"/>
          <w:szCs w:val="36"/>
          <w:lang w:eastAsia="hr-HR"/>
        </w:rPr>
        <w:t>organizirat</w:t>
      </w:r>
      <w:r w:rsidR="00267EAA" w:rsidRPr="00AA149E">
        <w:rPr>
          <w:rFonts w:eastAsia="Times New Roman" w:cs="Times New Roman"/>
          <w:sz w:val="36"/>
          <w:szCs w:val="36"/>
          <w:lang w:eastAsia="hr-HR"/>
        </w:rPr>
        <w:t xml:space="preserve"> dane otvorenih vrata u školi po sljedećem rasporedu:</w:t>
      </w:r>
    </w:p>
    <w:p w:rsidR="00DF0656" w:rsidRPr="00AA149E" w:rsidRDefault="00DF0656" w:rsidP="00E44C61">
      <w:pPr>
        <w:spacing w:after="0" w:line="240" w:lineRule="auto"/>
        <w:ind w:firstLine="708"/>
        <w:jc w:val="both"/>
        <w:rPr>
          <w:rFonts w:eastAsia="Times New Roman" w:cs="Times New Roman"/>
          <w:sz w:val="36"/>
          <w:szCs w:val="36"/>
          <w:lang w:eastAsia="hr-HR"/>
        </w:rPr>
      </w:pPr>
    </w:p>
    <w:p w:rsidR="00E44C61" w:rsidRPr="00AA149E" w:rsidRDefault="00267EAA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>PONEDJELJAK (5.10.):</w:t>
      </w:r>
    </w:p>
    <w:p w:rsidR="00DF0656" w:rsidRPr="00AA149E" w:rsidRDefault="00DF0656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</w:p>
    <w:p w:rsidR="00267EAA" w:rsidRPr="00AA149E" w:rsidRDefault="00267EAA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>- 17:00-17:30 - PLESNA RADIONICA - niži razredi OŠ</w:t>
      </w:r>
    </w:p>
    <w:p w:rsidR="00267EAA" w:rsidRPr="00AA149E" w:rsidRDefault="00267EAA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>- 17:30-18:00 - PLESNA RADIONICA - viši razredi OŠ</w:t>
      </w:r>
    </w:p>
    <w:p w:rsidR="00267EAA" w:rsidRPr="00AA149E" w:rsidRDefault="00267EAA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>- 18:00-18:30 - GLAZBENA RADIONICA (solfeggio/zbor) - viši+niži razredi</w:t>
      </w:r>
    </w:p>
    <w:p w:rsidR="00DF0656" w:rsidRPr="00AA149E" w:rsidRDefault="00DF0656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</w:p>
    <w:p w:rsidR="00267EAA" w:rsidRPr="00AA149E" w:rsidRDefault="00267EAA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>UTORAK (6.10.):</w:t>
      </w:r>
    </w:p>
    <w:p w:rsidR="00DF0656" w:rsidRPr="00AA149E" w:rsidRDefault="00DF0656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</w:p>
    <w:p w:rsidR="00267EAA" w:rsidRPr="00AA149E" w:rsidRDefault="00267EAA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>- 17:00-17:30 - BREAK DANCE - niži razredi OŠ</w:t>
      </w:r>
    </w:p>
    <w:p w:rsidR="00267EAA" w:rsidRPr="00AA149E" w:rsidRDefault="00267EAA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>- 17:30-18:00 - BREAK DANCE - viši razredi OŠ</w:t>
      </w:r>
    </w:p>
    <w:p w:rsidR="00267EAA" w:rsidRPr="00AA149E" w:rsidRDefault="00267EAA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>- 18:00-18:30 - DRAMSKA - niži+viši razredi OŠ</w:t>
      </w:r>
    </w:p>
    <w:p w:rsidR="00267EAA" w:rsidRPr="00AA149E" w:rsidRDefault="00267EAA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>- 18:30-19:15 - LIKOVNA KREATIVNA RADIONICA - niži+viši razredi OŠ</w:t>
      </w:r>
    </w:p>
    <w:p w:rsidR="00E44C61" w:rsidRPr="00AA149E" w:rsidRDefault="00E44C61" w:rsidP="00267EAA">
      <w:pPr>
        <w:spacing w:after="0" w:line="240" w:lineRule="auto"/>
        <w:rPr>
          <w:rFonts w:eastAsia="Times New Roman" w:cs="Times New Roman"/>
          <w:sz w:val="36"/>
          <w:szCs w:val="36"/>
          <w:lang w:val="it-IT" w:eastAsia="hr-HR"/>
        </w:rPr>
      </w:pPr>
    </w:p>
    <w:p w:rsidR="00E44C61" w:rsidRPr="00AA149E" w:rsidRDefault="00E44C61" w:rsidP="00E44C61">
      <w:pPr>
        <w:spacing w:after="0" w:line="240" w:lineRule="auto"/>
        <w:ind w:firstLine="708"/>
        <w:jc w:val="both"/>
        <w:rPr>
          <w:rFonts w:eastAsia="Times New Roman" w:cs="Times New Roman"/>
          <w:sz w:val="36"/>
          <w:szCs w:val="36"/>
          <w:lang w:val="it-IT" w:eastAsia="hr-HR"/>
        </w:rPr>
      </w:pPr>
      <w:r w:rsidRPr="00AA149E">
        <w:rPr>
          <w:rFonts w:eastAsia="Times New Roman" w:cs="Times New Roman"/>
          <w:sz w:val="36"/>
          <w:szCs w:val="36"/>
          <w:lang w:val="it-IT" w:eastAsia="hr-HR"/>
        </w:rPr>
        <w:t xml:space="preserve">U sklopu Dječjeg tjedna u organizaciji vrtića Petar Pan u srijedu, 7.10. u 17:00h, održati će se biciklijada te će se u sklopu iste manifestacije u organizaciji DND Vodnjan u 18:00h na placi u Vodnjanu održati likovna radionica gdje će djeca kredama u boji crtati po podu, te u isto vrijeme na drugom punktu (na placi) plesna radionica. </w:t>
      </w:r>
    </w:p>
    <w:p w:rsidR="00A703FC" w:rsidRPr="00AA149E" w:rsidRDefault="00A703FC" w:rsidP="00BA0298">
      <w:pPr>
        <w:jc w:val="both"/>
        <w:rPr>
          <w:sz w:val="36"/>
          <w:szCs w:val="36"/>
        </w:rPr>
      </w:pPr>
    </w:p>
    <w:p w:rsidR="00BA0298" w:rsidRPr="00AA149E" w:rsidRDefault="00BA0298">
      <w:pPr>
        <w:rPr>
          <w:sz w:val="36"/>
          <w:szCs w:val="36"/>
        </w:rPr>
      </w:pPr>
    </w:p>
    <w:sectPr w:rsidR="00BA0298" w:rsidRPr="00AA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98"/>
    <w:rsid w:val="00236E9B"/>
    <w:rsid w:val="00267EAA"/>
    <w:rsid w:val="003F72AB"/>
    <w:rsid w:val="007378A7"/>
    <w:rsid w:val="00A703FC"/>
    <w:rsid w:val="00AA149E"/>
    <w:rsid w:val="00AB4C4E"/>
    <w:rsid w:val="00B77525"/>
    <w:rsid w:val="00BA0298"/>
    <w:rsid w:val="00C51897"/>
    <w:rsid w:val="00DF0656"/>
    <w:rsid w:val="00E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corrado</cp:lastModifiedBy>
  <cp:revision>11</cp:revision>
  <cp:lastPrinted>2012-10-01T06:59:00Z</cp:lastPrinted>
  <dcterms:created xsi:type="dcterms:W3CDTF">2011-12-19T07:30:00Z</dcterms:created>
  <dcterms:modified xsi:type="dcterms:W3CDTF">2015-10-05T08:31:00Z</dcterms:modified>
</cp:coreProperties>
</file>