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9D" w:rsidRDefault="003C679D" w:rsidP="003C679D">
      <w:r>
        <w:t>OSNOVNA ŠKOLA VOŠTARNICA-ZADAR</w:t>
      </w:r>
    </w:p>
    <w:p w:rsidR="003C679D" w:rsidRDefault="003C679D" w:rsidP="003C679D">
      <w:r>
        <w:t>IVANA MEŠTROVIĆA 3</w:t>
      </w:r>
    </w:p>
    <w:p w:rsidR="003C679D" w:rsidRDefault="003C679D" w:rsidP="003C679D">
      <w:r>
        <w:t>23 000 ZADAR</w:t>
      </w:r>
    </w:p>
    <w:p w:rsidR="003C679D" w:rsidRDefault="003C679D" w:rsidP="003C679D">
      <w:r>
        <w:t>Tel./</w:t>
      </w:r>
      <w:proofErr w:type="spellStart"/>
      <w:r>
        <w:t>fax</w:t>
      </w:r>
      <w:proofErr w:type="spellEnd"/>
      <w:r>
        <w:t>.: 023/333-945</w:t>
      </w:r>
    </w:p>
    <w:p w:rsidR="003C679D" w:rsidRPr="001E15DA" w:rsidRDefault="001E15DA" w:rsidP="003C679D">
      <w:r w:rsidRPr="001E15DA">
        <w:t>KLASA: 003-06/20-01/05</w:t>
      </w:r>
    </w:p>
    <w:p w:rsidR="003C679D" w:rsidRPr="001E15DA" w:rsidRDefault="00B63D85" w:rsidP="003C679D">
      <w:r w:rsidRPr="001E15DA">
        <w:t>URBROJ: 2198/01-27-05-20</w:t>
      </w:r>
      <w:r w:rsidR="003C679D" w:rsidRPr="001E15DA">
        <w:t>-01</w:t>
      </w:r>
    </w:p>
    <w:p w:rsidR="003C679D" w:rsidRDefault="00B63D85" w:rsidP="003C679D">
      <w:r>
        <w:t xml:space="preserve">Zadar, </w:t>
      </w:r>
      <w:r w:rsidR="001E15DA">
        <w:t>14</w:t>
      </w:r>
      <w:r w:rsidR="00627450">
        <w:t xml:space="preserve">. </w:t>
      </w:r>
      <w:r w:rsidR="001E15DA">
        <w:t>srpnja</w:t>
      </w:r>
      <w:r w:rsidR="00627450">
        <w:t xml:space="preserve"> </w:t>
      </w:r>
      <w:r>
        <w:t xml:space="preserve"> 2020</w:t>
      </w:r>
      <w:r w:rsidR="003C679D">
        <w:t>. g.</w:t>
      </w:r>
    </w:p>
    <w:p w:rsidR="003C679D" w:rsidRDefault="003C679D" w:rsidP="003C679D">
      <w:r>
        <w:t xml:space="preserve"> </w:t>
      </w:r>
    </w:p>
    <w:p w:rsidR="003C679D" w:rsidRDefault="003C679D" w:rsidP="003C679D">
      <w:r>
        <w:t xml:space="preserve">                                                                                            Poziv dostavljen</w:t>
      </w:r>
    </w:p>
    <w:p w:rsidR="003C679D" w:rsidRDefault="00627450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Stela Dominis </w:t>
      </w:r>
    </w:p>
    <w:p w:rsidR="003C679D" w:rsidRDefault="003C679D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Ana Milković</w:t>
      </w:r>
    </w:p>
    <w:p w:rsidR="003C679D" w:rsidRDefault="003C679D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Daria</w:t>
      </w:r>
      <w:proofErr w:type="spellEnd"/>
      <w:r>
        <w:t xml:space="preserve"> </w:t>
      </w:r>
      <w:proofErr w:type="spellStart"/>
      <w:r>
        <w:t>Švorinić</w:t>
      </w:r>
      <w:proofErr w:type="spellEnd"/>
    </w:p>
    <w:p w:rsidR="003C679D" w:rsidRDefault="003C679D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Martina Rudić        </w:t>
      </w:r>
    </w:p>
    <w:p w:rsidR="003C679D" w:rsidRDefault="003C679D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1E15DA">
        <w:t>Dorotea</w:t>
      </w:r>
      <w:proofErr w:type="spellEnd"/>
      <w:r w:rsidR="001E15DA">
        <w:t xml:space="preserve"> Gal</w:t>
      </w:r>
    </w:p>
    <w:p w:rsidR="003C679D" w:rsidRDefault="003C679D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Marina Šarlija </w:t>
      </w:r>
      <w:proofErr w:type="spellStart"/>
      <w:r>
        <w:t>Miočić</w:t>
      </w:r>
      <w:proofErr w:type="spellEnd"/>
    </w:p>
    <w:p w:rsidR="003C679D" w:rsidRDefault="003C679D" w:rsidP="003C679D">
      <w:r>
        <w:tab/>
      </w:r>
      <w:r>
        <w:tab/>
      </w:r>
      <w:r>
        <w:tab/>
      </w:r>
      <w:r>
        <w:tab/>
      </w:r>
      <w:r>
        <w:tab/>
      </w:r>
      <w:r w:rsidR="001E15DA">
        <w:tab/>
      </w:r>
      <w:r w:rsidR="001E15DA">
        <w:tab/>
      </w:r>
      <w:r w:rsidR="001E15DA" w:rsidRPr="001E15DA">
        <w:t xml:space="preserve">Matilda </w:t>
      </w:r>
      <w:proofErr w:type="spellStart"/>
      <w:r w:rsidR="001E15DA" w:rsidRPr="001E15DA">
        <w:t>Karamatić</w:t>
      </w:r>
      <w:proofErr w:type="spellEnd"/>
      <w:r w:rsidR="001E15DA" w:rsidRPr="001E15DA">
        <w:t xml:space="preserve"> Brčić  </w:t>
      </w:r>
      <w:r w:rsidR="001E15DA">
        <w:t xml:space="preserve"> </w:t>
      </w:r>
      <w:r>
        <w:t xml:space="preserve">  </w:t>
      </w:r>
    </w:p>
    <w:p w:rsidR="003C679D" w:rsidRDefault="003C679D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Irena Dukić, ravnateljica                                           </w:t>
      </w:r>
    </w:p>
    <w:p w:rsidR="003C679D" w:rsidRDefault="003C679D" w:rsidP="003C679D">
      <w:r>
        <w:t xml:space="preserve">                                                                                            - oglasna ploča (škola)                                                                                                      </w:t>
      </w:r>
    </w:p>
    <w:p w:rsidR="003C679D" w:rsidRDefault="003C679D" w:rsidP="003C679D"/>
    <w:p w:rsidR="003C679D" w:rsidRDefault="003C679D" w:rsidP="003C679D"/>
    <w:p w:rsidR="003C679D" w:rsidRDefault="008623D3" w:rsidP="003C679D">
      <w:r>
        <w:t>Predmet: Poziv na  5</w:t>
      </w:r>
      <w:r w:rsidR="001E15DA">
        <w:t>8</w:t>
      </w:r>
      <w:r w:rsidR="003C679D">
        <w:t>. sjednicu Školskog odbora OŠ Voštarnica-Zadar u VII. sazivu</w:t>
      </w:r>
    </w:p>
    <w:p w:rsidR="003C679D" w:rsidRDefault="003C679D" w:rsidP="003C679D">
      <w:r>
        <w:t xml:space="preserve">                </w:t>
      </w:r>
    </w:p>
    <w:p w:rsidR="003C679D" w:rsidRDefault="003C679D" w:rsidP="003C679D"/>
    <w:p w:rsidR="003C679D" w:rsidRDefault="003C679D" w:rsidP="003C679D">
      <w:r>
        <w:t>Temeljem čl. 47</w:t>
      </w:r>
      <w:r w:rsidR="00035D67">
        <w:t>.</w:t>
      </w:r>
      <w:r>
        <w:t>, st. 2. Statuta OŠ Vo</w:t>
      </w:r>
      <w:r w:rsidR="008623D3">
        <w:t>štarnica-Zadar pozivam Vas na 5</w:t>
      </w:r>
      <w:r w:rsidR="001E15DA">
        <w:t>8</w:t>
      </w:r>
      <w:r>
        <w:t>. sjednicu  Školskog odbora OŠ Voštarnica – Zadar u VII. sazivu koja će se održati elektroničkim putem u</w:t>
      </w:r>
      <w:r w:rsidR="00B63D85">
        <w:t xml:space="preserve"> </w:t>
      </w:r>
      <w:r w:rsidR="00021D25">
        <w:t>utorak</w:t>
      </w:r>
      <w:r w:rsidR="00B63D85">
        <w:t xml:space="preserve"> </w:t>
      </w:r>
      <w:r w:rsidR="001E15DA">
        <w:t>1</w:t>
      </w:r>
      <w:r w:rsidR="00021D25">
        <w:t>4</w:t>
      </w:r>
      <w:r w:rsidR="00B63D85" w:rsidRPr="00B63D85">
        <w:t xml:space="preserve">. </w:t>
      </w:r>
      <w:r w:rsidR="001E15DA">
        <w:t>srpnja</w:t>
      </w:r>
      <w:r w:rsidR="00B63D85" w:rsidRPr="00B63D85">
        <w:t xml:space="preserve">  2020</w:t>
      </w:r>
      <w:r w:rsidR="00B63D85">
        <w:t xml:space="preserve">. g.  u vremenu od </w:t>
      </w:r>
      <w:r w:rsidR="00021D25">
        <w:t>15</w:t>
      </w:r>
      <w:r>
        <w:t>,</w:t>
      </w:r>
      <w:r w:rsidR="00021D25">
        <w:t>3</w:t>
      </w:r>
      <w:r w:rsidR="00B63D85">
        <w:t>0 do 1</w:t>
      </w:r>
      <w:r w:rsidR="00021D25">
        <w:t>8</w:t>
      </w:r>
      <w:r w:rsidR="00035D67">
        <w:t>,</w:t>
      </w:r>
      <w:r w:rsidR="00021D25">
        <w:t>3</w:t>
      </w:r>
      <w:r>
        <w:t>0 sati.</w:t>
      </w:r>
    </w:p>
    <w:p w:rsidR="003C679D" w:rsidRDefault="003C679D" w:rsidP="003C679D"/>
    <w:p w:rsidR="003C679D" w:rsidRDefault="003C679D" w:rsidP="003C679D">
      <w:r>
        <w:t>Za ovu sjednicu predlažem sljedeći dnevni red:</w:t>
      </w:r>
    </w:p>
    <w:p w:rsidR="003C679D" w:rsidRDefault="003C679D" w:rsidP="003C679D"/>
    <w:p w:rsidR="00035D67" w:rsidRDefault="001E15DA" w:rsidP="003C679D">
      <w:r>
        <w:t>1.   Usvajanje dnevnog reda  58</w:t>
      </w:r>
      <w:r w:rsidR="00035D67" w:rsidRPr="00035D67">
        <w:t xml:space="preserve">. sjednice Školskog odbora                                                   </w:t>
      </w:r>
    </w:p>
    <w:p w:rsidR="003C679D" w:rsidRDefault="003C679D" w:rsidP="003C679D">
      <w:r>
        <w:t xml:space="preserve">2.  </w:t>
      </w:r>
      <w:r w:rsidR="00021D25" w:rsidRPr="00021D25">
        <w:t>Zasnivanje radnog odnosa</w:t>
      </w:r>
      <w:r w:rsidR="00021D25">
        <w:t xml:space="preserve"> –tajnik/</w:t>
      </w:r>
      <w:proofErr w:type="spellStart"/>
      <w:r w:rsidR="00021D25">
        <w:t>ca</w:t>
      </w:r>
      <w:proofErr w:type="spellEnd"/>
      <w:r w:rsidR="00021D25">
        <w:t xml:space="preserve"> školske ustanove</w:t>
      </w:r>
    </w:p>
    <w:p w:rsidR="001E15DA" w:rsidRDefault="001E15DA" w:rsidP="003C679D">
      <w:r>
        <w:t xml:space="preserve">3. </w:t>
      </w:r>
      <w:r w:rsidRPr="001E15DA">
        <w:t xml:space="preserve"> </w:t>
      </w:r>
      <w:r w:rsidR="00021D25" w:rsidRPr="00021D25">
        <w:t>Zasnivanje radnog od</w:t>
      </w:r>
      <w:r w:rsidR="00021D25">
        <w:t xml:space="preserve">nosa –projekt koordinator </w:t>
      </w:r>
    </w:p>
    <w:p w:rsidR="003C679D" w:rsidRDefault="003C679D" w:rsidP="003C679D"/>
    <w:p w:rsidR="003C679D" w:rsidRDefault="003C679D" w:rsidP="00021D25">
      <w:pPr>
        <w:jc w:val="both"/>
      </w:pPr>
      <w:r>
        <w:t xml:space="preserve">Molim da se </w:t>
      </w:r>
      <w:r w:rsidR="006377F9">
        <w:t xml:space="preserve">o </w:t>
      </w:r>
      <w:r w:rsidR="00021D25">
        <w:t xml:space="preserve">predloženom dnevnom redu  i točkama 2. i 3.  dnevnog reda </w:t>
      </w:r>
      <w:r>
        <w:t>obavezno očitujet</w:t>
      </w:r>
      <w:r w:rsidR="00035D67">
        <w:t xml:space="preserve">e </w:t>
      </w:r>
      <w:r w:rsidR="00021D25" w:rsidRPr="00225AD3">
        <w:rPr>
          <w:b/>
          <w:u w:val="single"/>
        </w:rPr>
        <w:t xml:space="preserve">za ili protiv </w:t>
      </w:r>
      <w:r w:rsidR="00035D67">
        <w:t>elekt</w:t>
      </w:r>
      <w:r w:rsidR="00F508DC">
        <w:t>roničkim putem</w:t>
      </w:r>
      <w:r w:rsidR="00617D2E">
        <w:t xml:space="preserve"> u</w:t>
      </w:r>
      <w:r w:rsidR="008623D3">
        <w:t xml:space="preserve"> </w:t>
      </w:r>
      <w:r w:rsidR="00021D25">
        <w:t>utorak</w:t>
      </w:r>
      <w:r w:rsidR="00B63D85" w:rsidRPr="00B63D85">
        <w:t xml:space="preserve"> </w:t>
      </w:r>
      <w:r w:rsidR="001E15DA">
        <w:t>1</w:t>
      </w:r>
      <w:r w:rsidR="00021D25">
        <w:t xml:space="preserve">4. </w:t>
      </w:r>
      <w:r w:rsidR="001E15DA">
        <w:t>srpnja</w:t>
      </w:r>
      <w:r w:rsidR="00B63D85" w:rsidRPr="00B63D85">
        <w:t xml:space="preserve">  2020. g.  u</w:t>
      </w:r>
      <w:r w:rsidR="00B63D85">
        <w:t xml:space="preserve"> vremenu od 1</w:t>
      </w:r>
      <w:r w:rsidR="00021D25">
        <w:t>5</w:t>
      </w:r>
      <w:r w:rsidR="00B63D85">
        <w:t>,</w:t>
      </w:r>
      <w:r w:rsidR="00021D25">
        <w:t>30 do 18</w:t>
      </w:r>
      <w:r w:rsidR="00B63D85">
        <w:t>,</w:t>
      </w:r>
      <w:r w:rsidR="00021D25">
        <w:t>3</w:t>
      </w:r>
      <w:r w:rsidR="00B63D85">
        <w:t xml:space="preserve">0 </w:t>
      </w:r>
      <w:r w:rsidR="00617D2E" w:rsidRPr="00617D2E">
        <w:t>sati</w:t>
      </w:r>
      <w:r>
        <w:t xml:space="preserve">, a eventualnu spriječenost opravdate na </w:t>
      </w:r>
      <w:proofErr w:type="spellStart"/>
      <w:r>
        <w:t>tel</w:t>
      </w:r>
      <w:proofErr w:type="spellEnd"/>
      <w:r>
        <w:t xml:space="preserve">: 023/333-945. </w:t>
      </w:r>
    </w:p>
    <w:p w:rsidR="003C679D" w:rsidRDefault="003C679D" w:rsidP="00021D25">
      <w:pPr>
        <w:jc w:val="both"/>
      </w:pPr>
    </w:p>
    <w:p w:rsidR="003C679D" w:rsidRDefault="003C679D" w:rsidP="003C679D">
      <w:bookmarkStart w:id="0" w:name="_GoBack"/>
      <w:bookmarkEnd w:id="0"/>
    </w:p>
    <w:p w:rsidR="003C679D" w:rsidRDefault="003C679D" w:rsidP="003C679D">
      <w:r>
        <w:t>S poštovanjem,</w:t>
      </w:r>
    </w:p>
    <w:p w:rsidR="003C679D" w:rsidRDefault="003C679D" w:rsidP="003C679D"/>
    <w:p w:rsidR="003C679D" w:rsidRDefault="003C679D" w:rsidP="003C679D">
      <w:r>
        <w:t xml:space="preserve">                                                              </w:t>
      </w:r>
    </w:p>
    <w:p w:rsidR="003C679D" w:rsidRDefault="003C679D" w:rsidP="003C679D">
      <w:r>
        <w:t xml:space="preserve">                                                            </w:t>
      </w:r>
      <w:r>
        <w:tab/>
        <w:t xml:space="preserve">      </w:t>
      </w:r>
      <w:r>
        <w:tab/>
        <w:t>Predsjednica Školskog odbora</w:t>
      </w:r>
    </w:p>
    <w:p w:rsidR="003C679D" w:rsidRDefault="003C679D" w:rsidP="003C679D">
      <w:r>
        <w:tab/>
      </w:r>
      <w:r>
        <w:tab/>
      </w:r>
      <w:r>
        <w:tab/>
      </w:r>
      <w:r>
        <w:tab/>
      </w:r>
      <w:r>
        <w:tab/>
      </w:r>
      <w:r>
        <w:tab/>
        <w:t xml:space="preserve">Stela </w:t>
      </w:r>
      <w:r w:rsidR="00627450">
        <w:t>Dominis</w:t>
      </w:r>
      <w:r>
        <w:t xml:space="preserve">, prof.  </w:t>
      </w:r>
    </w:p>
    <w:p w:rsidR="003C679D" w:rsidRDefault="003C679D" w:rsidP="003C679D">
      <w:r>
        <w:t xml:space="preserve">                                                              </w:t>
      </w:r>
      <w:r>
        <w:tab/>
        <w:t xml:space="preserve">           </w:t>
      </w:r>
    </w:p>
    <w:p w:rsidR="0047649F" w:rsidRDefault="0047649F"/>
    <w:sectPr w:rsidR="00476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764"/>
    <w:rsid w:val="00021D25"/>
    <w:rsid w:val="00035D67"/>
    <w:rsid w:val="00104AF8"/>
    <w:rsid w:val="001E15DA"/>
    <w:rsid w:val="001F024D"/>
    <w:rsid w:val="00225AD3"/>
    <w:rsid w:val="002B31F0"/>
    <w:rsid w:val="003C679D"/>
    <w:rsid w:val="0047649F"/>
    <w:rsid w:val="00617D2E"/>
    <w:rsid w:val="00627450"/>
    <w:rsid w:val="006377F9"/>
    <w:rsid w:val="008623D3"/>
    <w:rsid w:val="00A17B23"/>
    <w:rsid w:val="00A95F27"/>
    <w:rsid w:val="00B63D85"/>
    <w:rsid w:val="00D31764"/>
    <w:rsid w:val="00F5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3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7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3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7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2020-07-14T12:59:00Z</cp:lastPrinted>
  <dcterms:created xsi:type="dcterms:W3CDTF">2020-07-14T07:19:00Z</dcterms:created>
  <dcterms:modified xsi:type="dcterms:W3CDTF">2020-07-14T13:14:00Z</dcterms:modified>
</cp:coreProperties>
</file>