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3B4C" w14:textId="77777777" w:rsidR="00AE6183" w:rsidRDefault="00AE6183" w:rsidP="00AE6183">
      <w:pPr>
        <w:pStyle w:val="StandardWeb"/>
      </w:pPr>
      <w:r>
        <w:t>Poštovana profesorice,</w:t>
      </w:r>
    </w:p>
    <w:p w14:paraId="29778F87" w14:textId="32A6E8DB" w:rsidR="00AE6183" w:rsidRDefault="00AE6183" w:rsidP="00AE6183">
      <w:pPr>
        <w:pStyle w:val="StandardWeb"/>
      </w:pPr>
      <w:r>
        <w:t xml:space="preserve">zahvaljujem na jučerašnjem dolasku učenika OŠ </w:t>
      </w:r>
      <w:r>
        <w:t>V</w:t>
      </w:r>
      <w:r>
        <w:t>rbani na razgled grada putevima Augusta Šenoe.</w:t>
      </w:r>
    </w:p>
    <w:p w14:paraId="6AC9FB5E" w14:textId="77777777" w:rsidR="00AE6183" w:rsidRDefault="00AE6183" w:rsidP="00AE6183">
      <w:pPr>
        <w:pStyle w:val="StandardWeb"/>
      </w:pPr>
      <w:proofErr w:type="spellStart"/>
      <w:r>
        <w:t>Vodičica</w:t>
      </w:r>
      <w:proofErr w:type="spellEnd"/>
      <w:r>
        <w:t xml:space="preserve"> (Šenoina učiteljica Branka i ja) pohvaljujemo sve učenike  želimo im puno uspjeha u obrađivanju Šenoinog gradiva .</w:t>
      </w:r>
    </w:p>
    <w:p w14:paraId="61BD305E" w14:textId="3B1E7862" w:rsidR="00AE6183" w:rsidRDefault="00AE6183" w:rsidP="00AE6183">
      <w:pPr>
        <w:pStyle w:val="StandardWeb"/>
      </w:pPr>
      <w:r>
        <w:t>Na Facebook stranicu Kuće Šenoa stavili smo pohvalu s nekoliko fotografija, pa slobodno možete komentirati.</w:t>
      </w:r>
    </w:p>
    <w:p w14:paraId="31F583A8" w14:textId="1AFD1DEC" w:rsidR="00AE6183" w:rsidRDefault="00AE6183" w:rsidP="00AE6183">
      <w:pPr>
        <w:pStyle w:val="StandardWeb"/>
      </w:pPr>
      <w:r>
        <w:t xml:space="preserve">Srdačan pozdrav </w:t>
      </w:r>
    </w:p>
    <w:p w14:paraId="32C88106" w14:textId="51A5CABC" w:rsidR="00AE6183" w:rsidRDefault="00AE6183" w:rsidP="00AE6183">
      <w:pPr>
        <w:pStyle w:val="HTMLunaprijedoblikovano"/>
      </w:pPr>
    </w:p>
    <w:p w14:paraId="510A9779" w14:textId="77777777" w:rsidR="00AE6183" w:rsidRDefault="00AE6183" w:rsidP="00AE6183">
      <w:pPr>
        <w:pStyle w:val="HTMLunaprijedoblikovano"/>
      </w:pPr>
      <w:r>
        <w:t>Jasmina Reis</w:t>
      </w:r>
    </w:p>
    <w:p w14:paraId="1E61E410" w14:textId="77777777" w:rsidR="00AE6183" w:rsidRDefault="00AE6183" w:rsidP="00AE6183">
      <w:pPr>
        <w:pStyle w:val="HTMLunaprijedoblikovano"/>
      </w:pPr>
      <w:r>
        <w:t>dopredsjednica udruge "Svi naši Šenoe"</w:t>
      </w:r>
    </w:p>
    <w:p w14:paraId="2C76EAE4" w14:textId="77777777" w:rsidR="00AE6183" w:rsidRDefault="00AE6183" w:rsidP="00AE6183">
      <w:pPr>
        <w:pStyle w:val="HTMLunaprijedoblikovano"/>
      </w:pPr>
      <w:r>
        <w:t>voditeljica muzeja "Kuća Šenoa"</w:t>
      </w:r>
    </w:p>
    <w:p w14:paraId="691E05B1" w14:textId="77777777" w:rsidR="00AE6183" w:rsidRDefault="00AE6183" w:rsidP="00AE6183">
      <w:pPr>
        <w:pStyle w:val="HTMLunaprijedoblikovano"/>
      </w:pPr>
      <w:r>
        <w:t>kontakt: 0917555388</w:t>
      </w:r>
    </w:p>
    <w:p w14:paraId="3FCD4179" w14:textId="77777777" w:rsidR="00AE6183" w:rsidRDefault="00AE6183" w:rsidP="00AE6183">
      <w:pPr>
        <w:pStyle w:val="HTMLunaprijedoblikovano"/>
      </w:pPr>
      <w:hyperlink r:id="rId4" w:history="1">
        <w:r>
          <w:rPr>
            <w:rStyle w:val="Hiperveza"/>
          </w:rPr>
          <w:t>www.senoa.eu</w:t>
        </w:r>
      </w:hyperlink>
    </w:p>
    <w:p w14:paraId="1134BB26" w14:textId="77777777" w:rsidR="00717F38" w:rsidRDefault="00717F38"/>
    <w:sectPr w:rsidR="0071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83"/>
    <w:rsid w:val="00717F38"/>
    <w:rsid w:val="00A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4419"/>
  <w15:chartTrackingRefBased/>
  <w15:docId w15:val="{2B3F5635-0113-41F9-BDB4-8320B7B6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E6183"/>
    <w:rPr>
      <w:color w:val="0000FF"/>
      <w:u w:val="single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AE61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AE6183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E618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o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KOKOLIĆ GOLUBIĆ</dc:creator>
  <cp:keywords/>
  <dc:description/>
  <cp:lastModifiedBy>Jasminka KOKOLIĆ GOLUBIĆ</cp:lastModifiedBy>
  <cp:revision>1</cp:revision>
  <dcterms:created xsi:type="dcterms:W3CDTF">2021-10-03T14:00:00Z</dcterms:created>
  <dcterms:modified xsi:type="dcterms:W3CDTF">2021-10-03T14:01:00Z</dcterms:modified>
</cp:coreProperties>
</file>