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0E6F4" w14:textId="50BC5C81" w:rsidR="009A477B" w:rsidRPr="009A477B" w:rsidRDefault="009A477B" w:rsidP="009A477B">
      <w:pPr>
        <w:ind w:left="720"/>
        <w:jc w:val="center"/>
        <w:rPr>
          <w:rFonts w:ascii="Calibri" w:hAnsi="Calibri" w:cs="Calibri"/>
          <w:b/>
          <w:bCs/>
          <w:sz w:val="28"/>
          <w:szCs w:val="28"/>
        </w:rPr>
      </w:pPr>
      <w:r w:rsidRPr="009A477B">
        <w:rPr>
          <w:rFonts w:ascii="Calibri" w:hAnsi="Calibri" w:cs="Calibri"/>
          <w:b/>
          <w:bCs/>
          <w:sz w:val="28"/>
          <w:szCs w:val="28"/>
          <w:u w:val="single"/>
        </w:rPr>
        <w:t xml:space="preserve">VANJA IVANČEVIĆ, 4.B - </w:t>
      </w:r>
      <w:r w:rsidRPr="009A477B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PUTUJEMO HRVATSKOM</w:t>
      </w:r>
    </w:p>
    <w:p w14:paraId="6DB1CED6" w14:textId="4451E92A" w:rsidR="00ED4DD4" w:rsidRDefault="003531E2" w:rsidP="009A477B">
      <w:pPr>
        <w:rPr>
          <w:rFonts w:ascii="Calibri" w:hAnsi="Calibri" w:cs="Calibri"/>
        </w:rPr>
      </w:pPr>
      <w:r>
        <w:br/>
      </w:r>
      <w:r w:rsidR="00A315CD" w:rsidRPr="009A477B">
        <w:rPr>
          <w:rFonts w:ascii="Calibri" w:hAnsi="Calibri" w:cs="Calibri"/>
        </w:rPr>
        <w:t>7 skupina, 7 plakata, 7 razglednica!</w:t>
      </w:r>
      <w:r w:rsidRPr="009A477B">
        <w:rPr>
          <w:rFonts w:ascii="Calibri" w:hAnsi="Calibri" w:cs="Calibri"/>
        </w:rPr>
        <w:br/>
        <w:t xml:space="preserve">Učenici 4. b razreda su u okviru radionice </w:t>
      </w:r>
      <w:r w:rsidRPr="009A477B">
        <w:rPr>
          <w:rFonts w:ascii="Calibri" w:hAnsi="Calibri" w:cs="Calibri"/>
          <w:i/>
          <w:iCs/>
        </w:rPr>
        <w:t>Putujemo Hrvatskom</w:t>
      </w:r>
      <w:r w:rsidRPr="009A477B">
        <w:rPr>
          <w:rFonts w:ascii="Calibri" w:hAnsi="Calibri" w:cs="Calibri"/>
        </w:rPr>
        <w:t xml:space="preserve"> isplanirali 7 obiteljskih putovanja na različita odredišta</w:t>
      </w:r>
      <w:r w:rsidR="004852E8" w:rsidRPr="009A477B">
        <w:rPr>
          <w:rFonts w:ascii="Calibri" w:hAnsi="Calibri" w:cs="Calibri"/>
        </w:rPr>
        <w:t xml:space="preserve"> diljem RH</w:t>
      </w:r>
      <w:r w:rsidRPr="009A477B">
        <w:rPr>
          <w:rFonts w:ascii="Calibri" w:hAnsi="Calibri" w:cs="Calibri"/>
        </w:rPr>
        <w:t>. Čitali</w:t>
      </w:r>
      <w:r w:rsidR="004852E8" w:rsidRPr="009A477B">
        <w:rPr>
          <w:rFonts w:ascii="Calibri" w:hAnsi="Calibri" w:cs="Calibri"/>
        </w:rPr>
        <w:t xml:space="preserve"> su</w:t>
      </w:r>
      <w:r w:rsidRPr="009A477B">
        <w:rPr>
          <w:rFonts w:ascii="Calibri" w:hAnsi="Calibri" w:cs="Calibri"/>
        </w:rPr>
        <w:t>, mjerili, istraživali, uspoređivali, zaključivali</w:t>
      </w:r>
      <w:r w:rsidR="004852E8" w:rsidRPr="009A477B">
        <w:rPr>
          <w:rFonts w:ascii="Calibri" w:hAnsi="Calibri" w:cs="Calibri"/>
        </w:rPr>
        <w:t xml:space="preserve">, računali, crtali i pisali. </w:t>
      </w:r>
      <w:r w:rsidRPr="009A477B">
        <w:rPr>
          <w:rFonts w:ascii="Calibri" w:hAnsi="Calibri" w:cs="Calibri"/>
        </w:rPr>
        <w:t xml:space="preserve"> Koristili su zemljovide, podatke s internetskih stranica te naravno </w:t>
      </w:r>
      <w:proofErr w:type="spellStart"/>
      <w:r w:rsidRPr="009A477B">
        <w:rPr>
          <w:rFonts w:ascii="Calibri" w:hAnsi="Calibri" w:cs="Calibri"/>
        </w:rPr>
        <w:t>ChatGPT</w:t>
      </w:r>
      <w:proofErr w:type="spellEnd"/>
      <w:r w:rsidR="00A315CD" w:rsidRPr="009A477B">
        <w:rPr>
          <w:rFonts w:ascii="Calibri" w:hAnsi="Calibri" w:cs="Calibri"/>
        </w:rPr>
        <w:t xml:space="preserve">. </w:t>
      </w:r>
      <w:r w:rsidR="004852E8" w:rsidRPr="009A477B">
        <w:rPr>
          <w:rFonts w:ascii="Calibri" w:hAnsi="Calibri" w:cs="Calibri"/>
        </w:rPr>
        <w:t xml:space="preserve">Prikupljene podatke su prikazali na plakatima, a </w:t>
      </w:r>
      <w:r w:rsidR="00A315CD" w:rsidRPr="009A477B">
        <w:rPr>
          <w:rFonts w:ascii="Calibri" w:hAnsi="Calibri" w:cs="Calibri"/>
        </w:rPr>
        <w:t xml:space="preserve">kao završnu aktivnost izradili su </w:t>
      </w:r>
      <w:r w:rsidR="004852E8" w:rsidRPr="009A477B">
        <w:rPr>
          <w:rFonts w:ascii="Calibri" w:hAnsi="Calibri" w:cs="Calibri"/>
        </w:rPr>
        <w:t xml:space="preserve"> razglednice odredišta.</w:t>
      </w:r>
    </w:p>
    <w:p w14:paraId="621B7FF6" w14:textId="33B85E4D" w:rsidR="009A477B" w:rsidRPr="009A477B" w:rsidRDefault="00182602" w:rsidP="009A477B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D40A25" wp14:editId="20AD5D20">
            <wp:simplePos x="0" y="0"/>
            <wp:positionH relativeFrom="column">
              <wp:posOffset>182880</wp:posOffset>
            </wp:positionH>
            <wp:positionV relativeFrom="paragraph">
              <wp:posOffset>299720</wp:posOffset>
            </wp:positionV>
            <wp:extent cx="3032760" cy="3949700"/>
            <wp:effectExtent l="0" t="0" r="0" b="0"/>
            <wp:wrapTight wrapText="bothSides">
              <wp:wrapPolygon edited="0">
                <wp:start x="0" y="0"/>
                <wp:lineTo x="0" y="21461"/>
                <wp:lineTo x="21437" y="21461"/>
                <wp:lineTo x="21437" y="0"/>
                <wp:lineTo x="0" y="0"/>
              </wp:wrapPolygon>
            </wp:wrapTight>
            <wp:docPr id="1868764882" name="Slika 1" descr="Slika na kojoj se prikazuje odijevanje, osoba, u dvorani, uč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64882" name="Slika 1" descr="Slika na kojoj se prikazuje odijevanje, osoba, u dvorani, uče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7D16B" w14:textId="43068444" w:rsidR="004F211A" w:rsidRDefault="00182602" w:rsidP="00E01D18">
      <w:r>
        <w:rPr>
          <w:noProof/>
        </w:rPr>
        <w:drawing>
          <wp:anchor distT="0" distB="0" distL="114300" distR="114300" simplePos="0" relativeHeight="251661312" behindDoc="1" locked="0" layoutInCell="1" allowOverlap="1" wp14:anchorId="3AE496B7" wp14:editId="3D594BC6">
            <wp:simplePos x="0" y="0"/>
            <wp:positionH relativeFrom="margin">
              <wp:align>center</wp:align>
            </wp:positionH>
            <wp:positionV relativeFrom="paragraph">
              <wp:posOffset>4031615</wp:posOffset>
            </wp:positionV>
            <wp:extent cx="5066030" cy="3329940"/>
            <wp:effectExtent l="0" t="0" r="1270" b="3810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15302084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5EF7EAB" wp14:editId="4211EC62">
            <wp:simplePos x="0" y="0"/>
            <wp:positionH relativeFrom="column">
              <wp:posOffset>3444240</wp:posOffset>
            </wp:positionH>
            <wp:positionV relativeFrom="paragraph">
              <wp:posOffset>8255</wp:posOffset>
            </wp:positionV>
            <wp:extent cx="2887980" cy="3924300"/>
            <wp:effectExtent l="0" t="0" r="7620" b="0"/>
            <wp:wrapThrough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hrough>
            <wp:docPr id="620146241" name="Slika 2" descr="Slika na kojoj se prikazuje u dvorani, osoba, odijevanje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46241" name="Slika 2" descr="Slika na kojoj se prikazuje u dvorani, osoba, odijevanje, Ljudsko li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2414" w14:textId="700EBBB9" w:rsidR="00E01D18" w:rsidRDefault="00E01D18" w:rsidP="00E01D18"/>
    <w:p w14:paraId="7CE64460" w14:textId="5DD25F19" w:rsidR="00E01D18" w:rsidRDefault="00C209F4" w:rsidP="0018260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41877F" wp14:editId="61EF88A0">
            <wp:simplePos x="0" y="0"/>
            <wp:positionH relativeFrom="column">
              <wp:posOffset>883920</wp:posOffset>
            </wp:positionH>
            <wp:positionV relativeFrom="paragraph">
              <wp:posOffset>388620</wp:posOffset>
            </wp:positionV>
            <wp:extent cx="4922520" cy="3289300"/>
            <wp:effectExtent l="0" t="0" r="0" b="6350"/>
            <wp:wrapThrough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hrough>
            <wp:docPr id="357236795" name="Slika 3" descr="Slika na kojoj se prikazuje u dvorani, tekst, zid, Oglasna ploč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36795" name="Slika 3" descr="Slika na kojoj se prikazuje u dvorani, tekst, zid, Oglasna ploč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2F3">
        <w:rPr>
          <w:noProof/>
        </w:rPr>
        <w:drawing>
          <wp:inline distT="0" distB="0" distL="0" distR="0" wp14:anchorId="6CF48A08" wp14:editId="6D0DB850">
            <wp:extent cx="4929505" cy="4000500"/>
            <wp:effectExtent l="0" t="0" r="4445" b="0"/>
            <wp:docPr id="29536514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30" cy="405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8CED6" w14:textId="77777777" w:rsidR="000B32F3" w:rsidRDefault="000B32F3" w:rsidP="00E01D18"/>
    <w:p w14:paraId="547D20B5" w14:textId="77777777" w:rsidR="000B32F3" w:rsidRDefault="000B32F3" w:rsidP="00E01D18"/>
    <w:p w14:paraId="01A209AF" w14:textId="77777777" w:rsidR="000B32F3" w:rsidRPr="00E01D18" w:rsidRDefault="000B32F3" w:rsidP="00E01D18"/>
    <w:sectPr w:rsidR="000B32F3" w:rsidRPr="00E01D18" w:rsidSect="00C20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7E68BD"/>
    <w:multiLevelType w:val="hybridMultilevel"/>
    <w:tmpl w:val="53880CD6"/>
    <w:lvl w:ilvl="0" w:tplc="A9548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E2"/>
    <w:rsid w:val="000B110D"/>
    <w:rsid w:val="000B32F3"/>
    <w:rsid w:val="00182602"/>
    <w:rsid w:val="00275F66"/>
    <w:rsid w:val="003531E2"/>
    <w:rsid w:val="004852E8"/>
    <w:rsid w:val="004F211A"/>
    <w:rsid w:val="00811E0E"/>
    <w:rsid w:val="009A477B"/>
    <w:rsid w:val="00A315CD"/>
    <w:rsid w:val="00B267BD"/>
    <w:rsid w:val="00B729F3"/>
    <w:rsid w:val="00C209F4"/>
    <w:rsid w:val="00E01D18"/>
    <w:rsid w:val="00ED4DD4"/>
    <w:rsid w:val="00F573EE"/>
    <w:rsid w:val="00F8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A5A9C"/>
  <w15:chartTrackingRefBased/>
  <w15:docId w15:val="{D305C2E9-C624-474A-A781-CB979BBE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531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531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531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531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531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531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531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531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531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531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531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531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531E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531E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531E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531E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531E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531E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531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531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531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531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531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531E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531E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531E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531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531E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531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Ivančević</dc:creator>
  <cp:keywords/>
  <dc:description/>
  <cp:lastModifiedBy>Jasminka Kokolić Golubić</cp:lastModifiedBy>
  <cp:revision>6</cp:revision>
  <dcterms:created xsi:type="dcterms:W3CDTF">2024-11-23T19:00:00Z</dcterms:created>
  <dcterms:modified xsi:type="dcterms:W3CDTF">2024-11-23T20:28:00Z</dcterms:modified>
</cp:coreProperties>
</file>