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4ADF5" w14:textId="1291CDA1" w:rsidR="00F71768" w:rsidRPr="00D60953" w:rsidRDefault="00570A00" w:rsidP="0056754C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D60953">
        <w:rPr>
          <w:rFonts w:asciiTheme="minorHAnsi" w:hAnsiTheme="minorHAnsi" w:cstheme="minorHAnsi"/>
          <w:b/>
          <w:sz w:val="28"/>
          <w:szCs w:val="28"/>
        </w:rPr>
        <w:t xml:space="preserve">Poziv na razgovor (intervju) za radno mjesto </w:t>
      </w:r>
      <w:r w:rsidR="00F10E11">
        <w:rPr>
          <w:rFonts w:asciiTheme="minorHAnsi" w:hAnsiTheme="minorHAnsi" w:cstheme="minorHAnsi"/>
          <w:b/>
          <w:sz w:val="28"/>
          <w:szCs w:val="28"/>
        </w:rPr>
        <w:t>POMOĆNIK/ICA U NASTAVI</w:t>
      </w:r>
    </w:p>
    <w:p w14:paraId="265C0651" w14:textId="77777777" w:rsidR="00570A00" w:rsidRPr="00D60953" w:rsidRDefault="00570A00" w:rsidP="0056754C">
      <w:pPr>
        <w:ind w:right="-1008"/>
        <w:jc w:val="both"/>
        <w:rPr>
          <w:rFonts w:asciiTheme="minorHAnsi" w:hAnsiTheme="minorHAnsi" w:cstheme="minorHAnsi"/>
          <w:sz w:val="28"/>
          <w:szCs w:val="28"/>
        </w:rPr>
      </w:pPr>
    </w:p>
    <w:p w14:paraId="4A2AC8B9" w14:textId="26604304" w:rsidR="00ED39E0" w:rsidRPr="00D60953" w:rsidRDefault="00ED39E0" w:rsidP="0056754C">
      <w:pPr>
        <w:pStyle w:val="StandardWeb"/>
        <w:jc w:val="both"/>
        <w:rPr>
          <w:rFonts w:asciiTheme="minorHAnsi" w:hAnsiTheme="minorHAnsi" w:cstheme="minorHAnsi"/>
        </w:rPr>
      </w:pPr>
      <w:r w:rsidRPr="00D60953">
        <w:rPr>
          <w:rStyle w:val="Naglaeno"/>
          <w:rFonts w:asciiTheme="minorHAnsi" w:hAnsiTheme="minorHAnsi" w:cstheme="minorHAnsi"/>
        </w:rPr>
        <w:t>Intervju (razgovor) s kandidatima/kandidatkinjama </w:t>
      </w:r>
      <w:r w:rsidRPr="00D60953">
        <w:rPr>
          <w:rFonts w:asciiTheme="minorHAnsi" w:hAnsiTheme="minorHAnsi" w:cstheme="minorHAnsi"/>
        </w:rPr>
        <w:t>prijavljenim  na  </w:t>
      </w:r>
      <w:r w:rsidR="00F10E11">
        <w:rPr>
          <w:rFonts w:asciiTheme="minorHAnsi" w:hAnsiTheme="minorHAnsi" w:cstheme="minorHAnsi"/>
        </w:rPr>
        <w:t>javni poziv</w:t>
      </w:r>
      <w:r w:rsidRPr="00D60953">
        <w:rPr>
          <w:rFonts w:asciiTheme="minorHAnsi" w:hAnsiTheme="minorHAnsi" w:cstheme="minorHAnsi"/>
        </w:rPr>
        <w:t>  za popunu  radn</w:t>
      </w:r>
      <w:r w:rsidR="00F10E11">
        <w:rPr>
          <w:rFonts w:asciiTheme="minorHAnsi" w:hAnsiTheme="minorHAnsi" w:cstheme="minorHAnsi"/>
        </w:rPr>
        <w:t>ih</w:t>
      </w:r>
      <w:r w:rsidRPr="00D60953">
        <w:rPr>
          <w:rFonts w:asciiTheme="minorHAnsi" w:hAnsiTheme="minorHAnsi" w:cstheme="minorHAnsi"/>
        </w:rPr>
        <w:t xml:space="preserve"> mjesta </w:t>
      </w:r>
      <w:r w:rsidR="00F10E11">
        <w:rPr>
          <w:rFonts w:asciiTheme="minorHAnsi" w:hAnsiTheme="minorHAnsi" w:cstheme="minorHAnsi"/>
        </w:rPr>
        <w:t xml:space="preserve">pomoćnik/ica u nastavi </w:t>
      </w:r>
      <w:r w:rsidRPr="00D60953">
        <w:rPr>
          <w:rFonts w:asciiTheme="minorHAnsi" w:hAnsiTheme="minorHAnsi" w:cstheme="minorHAnsi"/>
        </w:rPr>
        <w:t>na određeno</w:t>
      </w:r>
      <w:r w:rsidR="00444D7F" w:rsidRPr="00D60953">
        <w:rPr>
          <w:rFonts w:asciiTheme="minorHAnsi" w:hAnsiTheme="minorHAnsi" w:cstheme="minorHAnsi"/>
        </w:rPr>
        <w:t>, puno</w:t>
      </w:r>
      <w:r w:rsidRPr="00D60953">
        <w:rPr>
          <w:rFonts w:asciiTheme="minorHAnsi" w:hAnsiTheme="minorHAnsi" w:cstheme="minorHAnsi"/>
        </w:rPr>
        <w:t xml:space="preserve"> radno vrijeme</w:t>
      </w:r>
      <w:r w:rsidR="00444D7F" w:rsidRPr="00D60953">
        <w:rPr>
          <w:rFonts w:asciiTheme="minorHAnsi" w:hAnsiTheme="minorHAnsi" w:cstheme="minorHAnsi"/>
        </w:rPr>
        <w:t xml:space="preserve"> (</w:t>
      </w:r>
      <w:r w:rsidR="00F10E11">
        <w:rPr>
          <w:rFonts w:asciiTheme="minorHAnsi" w:hAnsiTheme="minorHAnsi" w:cstheme="minorHAnsi"/>
        </w:rPr>
        <w:t>40</w:t>
      </w:r>
      <w:r w:rsidR="00444D7F" w:rsidRPr="00D60953">
        <w:rPr>
          <w:rFonts w:asciiTheme="minorHAnsi" w:hAnsiTheme="minorHAnsi" w:cstheme="minorHAnsi"/>
        </w:rPr>
        <w:t xml:space="preserve"> sat</w:t>
      </w:r>
      <w:r w:rsidR="00136DD4">
        <w:rPr>
          <w:rFonts w:asciiTheme="minorHAnsi" w:hAnsiTheme="minorHAnsi" w:cstheme="minorHAnsi"/>
        </w:rPr>
        <w:t xml:space="preserve">i </w:t>
      </w:r>
      <w:r w:rsidR="00444D7F" w:rsidRPr="00D60953">
        <w:rPr>
          <w:rFonts w:asciiTheme="minorHAnsi" w:hAnsiTheme="minorHAnsi" w:cstheme="minorHAnsi"/>
        </w:rPr>
        <w:t>tjedno)</w:t>
      </w:r>
      <w:r w:rsidRPr="00D60953">
        <w:rPr>
          <w:rFonts w:asciiTheme="minorHAnsi" w:hAnsiTheme="minorHAnsi" w:cstheme="minorHAnsi"/>
        </w:rPr>
        <w:t xml:space="preserve"> u </w:t>
      </w:r>
      <w:r w:rsidR="00521667" w:rsidRPr="00D60953">
        <w:rPr>
          <w:rFonts w:asciiTheme="minorHAnsi" w:hAnsiTheme="minorHAnsi" w:cstheme="minorHAnsi"/>
        </w:rPr>
        <w:t>OŠ ''Vitomir Širola – Pajo'' Nedešćina</w:t>
      </w:r>
      <w:r w:rsidRPr="00D60953">
        <w:rPr>
          <w:rFonts w:asciiTheme="minorHAnsi" w:hAnsiTheme="minorHAnsi" w:cstheme="minorHAnsi"/>
        </w:rPr>
        <w:t>, objavljenog dana</w:t>
      </w:r>
      <w:r w:rsidR="005E02B5" w:rsidRPr="00D60953">
        <w:rPr>
          <w:rFonts w:asciiTheme="minorHAnsi" w:hAnsiTheme="minorHAnsi" w:cstheme="minorHAnsi"/>
        </w:rPr>
        <w:t xml:space="preserve"> </w:t>
      </w:r>
      <w:r w:rsidR="00F10E11">
        <w:rPr>
          <w:rFonts w:asciiTheme="minorHAnsi" w:hAnsiTheme="minorHAnsi" w:cstheme="minorHAnsi"/>
        </w:rPr>
        <w:t>26</w:t>
      </w:r>
      <w:r w:rsidR="005E02B5" w:rsidRPr="00D60953">
        <w:rPr>
          <w:rFonts w:asciiTheme="minorHAnsi" w:hAnsiTheme="minorHAnsi" w:cstheme="minorHAnsi"/>
        </w:rPr>
        <w:t>.</w:t>
      </w:r>
      <w:r w:rsidR="00F10E11">
        <w:rPr>
          <w:rFonts w:asciiTheme="minorHAnsi" w:hAnsiTheme="minorHAnsi" w:cstheme="minorHAnsi"/>
        </w:rPr>
        <w:t>8</w:t>
      </w:r>
      <w:r w:rsidR="005E02B5" w:rsidRPr="00D60953">
        <w:rPr>
          <w:rFonts w:asciiTheme="minorHAnsi" w:hAnsiTheme="minorHAnsi" w:cstheme="minorHAnsi"/>
        </w:rPr>
        <w:t>.202</w:t>
      </w:r>
      <w:r w:rsidR="00F10E11">
        <w:rPr>
          <w:rFonts w:asciiTheme="minorHAnsi" w:hAnsiTheme="minorHAnsi" w:cstheme="minorHAnsi"/>
        </w:rPr>
        <w:t>4</w:t>
      </w:r>
      <w:r w:rsidRPr="00D60953">
        <w:rPr>
          <w:rFonts w:asciiTheme="minorHAnsi" w:hAnsiTheme="minorHAnsi" w:cstheme="minorHAnsi"/>
        </w:rPr>
        <w:t xml:space="preserve">. godine na mrežnoj stranici i oglasnoj ploči Hrvatskog zavoda za zapošljavanje i mrežnoj stranici i oglasnoj ploči </w:t>
      </w:r>
      <w:r w:rsidR="00521667" w:rsidRPr="00D60953">
        <w:rPr>
          <w:rFonts w:asciiTheme="minorHAnsi" w:hAnsiTheme="minorHAnsi" w:cstheme="minorHAnsi"/>
        </w:rPr>
        <w:t>škole</w:t>
      </w:r>
      <w:r w:rsidRPr="00D60953">
        <w:rPr>
          <w:rFonts w:asciiTheme="minorHAnsi" w:hAnsiTheme="minorHAnsi" w:cstheme="minorHAnsi"/>
        </w:rPr>
        <w:t>, </w:t>
      </w:r>
      <w:r w:rsidRPr="00D60953">
        <w:rPr>
          <w:rStyle w:val="Naglaeno"/>
          <w:rFonts w:asciiTheme="minorHAnsi" w:hAnsiTheme="minorHAnsi" w:cstheme="minorHAnsi"/>
        </w:rPr>
        <w:t>održat će se</w:t>
      </w:r>
      <w:r w:rsidRPr="00F10E11">
        <w:rPr>
          <w:rStyle w:val="Naglaeno"/>
          <w:rFonts w:asciiTheme="minorHAnsi" w:hAnsiTheme="minorHAnsi" w:cstheme="minorHAnsi"/>
          <w:b w:val="0"/>
          <w:bCs w:val="0"/>
        </w:rPr>
        <w:t>:</w:t>
      </w:r>
    </w:p>
    <w:p w14:paraId="66632C48" w14:textId="77777777" w:rsidR="00ED39E0" w:rsidRPr="00D60953" w:rsidRDefault="00ED39E0" w:rsidP="0056754C">
      <w:pPr>
        <w:pStyle w:val="StandardWeb"/>
        <w:jc w:val="both"/>
        <w:rPr>
          <w:rFonts w:asciiTheme="minorHAnsi" w:hAnsiTheme="minorHAnsi" w:cstheme="minorHAnsi"/>
          <w:sz w:val="22"/>
          <w:szCs w:val="22"/>
        </w:rPr>
      </w:pPr>
      <w:r w:rsidRPr="00D60953">
        <w:rPr>
          <w:rFonts w:asciiTheme="minorHAnsi" w:hAnsiTheme="minorHAnsi" w:cstheme="minorHAnsi"/>
          <w:sz w:val="22"/>
          <w:szCs w:val="22"/>
        </w:rPr>
        <w:t> </w:t>
      </w:r>
    </w:p>
    <w:p w14:paraId="27B2F0A1" w14:textId="27C652C7" w:rsidR="00570A00" w:rsidRPr="00F10E11" w:rsidRDefault="00F10E11" w:rsidP="00F10E11">
      <w:pPr>
        <w:pStyle w:val="StandardWeb"/>
        <w:jc w:val="both"/>
        <w:rPr>
          <w:rFonts w:asciiTheme="minorHAnsi" w:hAnsiTheme="minorHAnsi" w:cstheme="minorHAnsi"/>
        </w:rPr>
      </w:pPr>
      <w:r>
        <w:rPr>
          <w:rStyle w:val="Naglaeno"/>
          <w:rFonts w:asciiTheme="minorHAnsi" w:hAnsiTheme="minorHAnsi" w:cstheme="minorHAnsi"/>
          <w:u w:val="single"/>
        </w:rPr>
        <w:t>Petak</w:t>
      </w:r>
      <w:r w:rsidR="00ED39E0" w:rsidRPr="00D60953">
        <w:rPr>
          <w:rStyle w:val="Naglaeno"/>
          <w:rFonts w:asciiTheme="minorHAnsi" w:hAnsiTheme="minorHAnsi" w:cstheme="minorHAnsi"/>
          <w:u w:val="single"/>
        </w:rPr>
        <w:t>, </w:t>
      </w:r>
      <w:r>
        <w:rPr>
          <w:rStyle w:val="Naglaeno"/>
          <w:rFonts w:asciiTheme="minorHAnsi" w:hAnsiTheme="minorHAnsi" w:cstheme="minorHAnsi"/>
          <w:u w:val="single"/>
        </w:rPr>
        <w:t>6</w:t>
      </w:r>
      <w:r w:rsidR="00ED39E0" w:rsidRPr="00D60953">
        <w:rPr>
          <w:rStyle w:val="Naglaeno"/>
          <w:rFonts w:asciiTheme="minorHAnsi" w:hAnsiTheme="minorHAnsi" w:cstheme="minorHAnsi"/>
          <w:u w:val="single"/>
        </w:rPr>
        <w:t>.</w:t>
      </w:r>
      <w:r w:rsidR="005E02B5" w:rsidRPr="00D60953">
        <w:rPr>
          <w:rStyle w:val="Naglaeno"/>
          <w:rFonts w:asciiTheme="minorHAnsi" w:hAnsiTheme="minorHAnsi" w:cstheme="minorHAnsi"/>
          <w:u w:val="single"/>
        </w:rPr>
        <w:t xml:space="preserve"> </w:t>
      </w:r>
      <w:r>
        <w:rPr>
          <w:rStyle w:val="Naglaeno"/>
          <w:rFonts w:asciiTheme="minorHAnsi" w:hAnsiTheme="minorHAnsi" w:cstheme="minorHAnsi"/>
          <w:u w:val="single"/>
        </w:rPr>
        <w:t>rujna</w:t>
      </w:r>
      <w:r w:rsidR="005E02B5" w:rsidRPr="00D60953">
        <w:rPr>
          <w:rStyle w:val="Naglaeno"/>
          <w:rFonts w:asciiTheme="minorHAnsi" w:hAnsiTheme="minorHAnsi" w:cstheme="minorHAnsi"/>
          <w:u w:val="single"/>
        </w:rPr>
        <w:t xml:space="preserve"> 202</w:t>
      </w:r>
      <w:r w:rsidR="00136DD4">
        <w:rPr>
          <w:rStyle w:val="Naglaeno"/>
          <w:rFonts w:asciiTheme="minorHAnsi" w:hAnsiTheme="minorHAnsi" w:cstheme="minorHAnsi"/>
          <w:u w:val="single"/>
        </w:rPr>
        <w:t>4</w:t>
      </w:r>
      <w:r w:rsidR="005E02B5" w:rsidRPr="00D60953">
        <w:rPr>
          <w:rStyle w:val="Naglaeno"/>
          <w:rFonts w:asciiTheme="minorHAnsi" w:hAnsiTheme="minorHAnsi" w:cstheme="minorHAnsi"/>
          <w:u w:val="single"/>
        </w:rPr>
        <w:t>.</w:t>
      </w:r>
      <w:r w:rsidR="00ED39E0" w:rsidRPr="00D60953">
        <w:rPr>
          <w:rStyle w:val="Naglaeno"/>
          <w:rFonts w:asciiTheme="minorHAnsi" w:hAnsiTheme="minorHAnsi" w:cstheme="minorHAnsi"/>
          <w:u w:val="single"/>
        </w:rPr>
        <w:t xml:space="preserve"> godine</w:t>
      </w:r>
      <w:r w:rsidR="00ED39E0" w:rsidRPr="00D60953">
        <w:rPr>
          <w:rStyle w:val="Naglaeno"/>
          <w:rFonts w:asciiTheme="minorHAnsi" w:hAnsiTheme="minorHAnsi" w:cstheme="minorHAnsi"/>
        </w:rPr>
        <w:t> </w:t>
      </w:r>
      <w:r w:rsidR="00521667" w:rsidRPr="00D60953">
        <w:rPr>
          <w:rStyle w:val="Naglaeno"/>
          <w:rFonts w:asciiTheme="minorHAnsi" w:hAnsiTheme="minorHAnsi" w:cstheme="minorHAnsi"/>
        </w:rPr>
        <w:t xml:space="preserve"> </w:t>
      </w:r>
      <w:r w:rsidR="00ED39E0" w:rsidRPr="00D60953">
        <w:rPr>
          <w:rStyle w:val="Naglaeno"/>
          <w:rFonts w:asciiTheme="minorHAnsi" w:hAnsiTheme="minorHAnsi" w:cstheme="minorHAnsi"/>
        </w:rPr>
        <w:t>kako slijedi:</w:t>
      </w:r>
    </w:p>
    <w:tbl>
      <w:tblPr>
        <w:tblStyle w:val="Reetkatablice"/>
        <w:tblW w:w="9209" w:type="dxa"/>
        <w:tblInd w:w="0" w:type="dxa"/>
        <w:tblLook w:val="04A0" w:firstRow="1" w:lastRow="0" w:firstColumn="1" w:lastColumn="0" w:noHBand="0" w:noVBand="1"/>
      </w:tblPr>
      <w:tblGrid>
        <w:gridCol w:w="737"/>
        <w:gridCol w:w="1337"/>
        <w:gridCol w:w="1890"/>
        <w:gridCol w:w="1134"/>
        <w:gridCol w:w="1276"/>
        <w:gridCol w:w="2835"/>
      </w:tblGrid>
      <w:tr w:rsidR="00521667" w:rsidRPr="00D60953" w14:paraId="6A6816B5" w14:textId="718BA4A6" w:rsidTr="00D60953">
        <w:trPr>
          <w:trHeight w:val="69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DAE5" w14:textId="77777777" w:rsidR="00952739" w:rsidRPr="00D60953" w:rsidRDefault="00521667" w:rsidP="0056754C">
            <w:pPr>
              <w:ind w:right="-1008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D60953">
              <w:rPr>
                <w:rFonts w:asciiTheme="minorHAnsi" w:hAnsiTheme="minorHAnsi" w:cstheme="minorHAnsi"/>
                <w:b/>
                <w:lang w:eastAsia="en-US"/>
              </w:rPr>
              <w:t>Red.</w:t>
            </w:r>
          </w:p>
          <w:p w14:paraId="16C624EF" w14:textId="371D325D" w:rsidR="00521667" w:rsidRPr="00D60953" w:rsidRDefault="00521667" w:rsidP="0056754C">
            <w:pPr>
              <w:ind w:right="-1008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D60953">
              <w:rPr>
                <w:rFonts w:asciiTheme="minorHAnsi" w:hAnsiTheme="minorHAnsi" w:cstheme="minorHAnsi"/>
                <w:b/>
                <w:lang w:eastAsia="en-US"/>
              </w:rPr>
              <w:t>br.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B380" w14:textId="2BCC9E07" w:rsidR="00521667" w:rsidRPr="00D60953" w:rsidRDefault="00521667" w:rsidP="0056754C">
            <w:pPr>
              <w:ind w:right="-1008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D60953">
              <w:rPr>
                <w:rFonts w:asciiTheme="minorHAnsi" w:hAnsiTheme="minorHAnsi" w:cstheme="minorHAnsi"/>
                <w:b/>
                <w:lang w:eastAsia="en-US"/>
              </w:rPr>
              <w:t>Inicijali           kandidata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91E9" w14:textId="77777777" w:rsidR="00952739" w:rsidRPr="00D60953" w:rsidRDefault="00521667" w:rsidP="0056754C">
            <w:pPr>
              <w:ind w:right="-1008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D60953">
              <w:rPr>
                <w:rFonts w:asciiTheme="minorHAnsi" w:hAnsiTheme="minorHAnsi" w:cstheme="minorHAnsi"/>
                <w:b/>
                <w:lang w:eastAsia="en-US"/>
              </w:rPr>
              <w:t xml:space="preserve">Mjesto </w:t>
            </w:r>
          </w:p>
          <w:p w14:paraId="785F048D" w14:textId="774810F1" w:rsidR="00521667" w:rsidRDefault="0056754C" w:rsidP="0056754C">
            <w:pPr>
              <w:ind w:right="-1008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D60953">
              <w:rPr>
                <w:rFonts w:asciiTheme="minorHAnsi" w:hAnsiTheme="minorHAnsi" w:cstheme="minorHAnsi"/>
                <w:b/>
                <w:lang w:eastAsia="en-US"/>
              </w:rPr>
              <w:t>P</w:t>
            </w:r>
            <w:r w:rsidR="00521667" w:rsidRPr="00D60953">
              <w:rPr>
                <w:rFonts w:asciiTheme="minorHAnsi" w:hAnsiTheme="minorHAnsi" w:cstheme="minorHAnsi"/>
                <w:b/>
                <w:lang w:eastAsia="en-US"/>
              </w:rPr>
              <w:t>rebivališt</w:t>
            </w:r>
            <w:r>
              <w:rPr>
                <w:rFonts w:asciiTheme="minorHAnsi" w:hAnsiTheme="minorHAnsi" w:cstheme="minorHAnsi"/>
                <w:b/>
                <w:lang w:eastAsia="en-US"/>
              </w:rPr>
              <w:t>a/</w:t>
            </w:r>
          </w:p>
          <w:p w14:paraId="398A04B3" w14:textId="109A238A" w:rsidR="0056754C" w:rsidRPr="00D60953" w:rsidRDefault="0056754C" w:rsidP="0056754C">
            <w:pPr>
              <w:ind w:right="-1008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boravišta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1347" w14:textId="77777777" w:rsidR="00952739" w:rsidRPr="00D60953" w:rsidRDefault="00521667" w:rsidP="0056754C">
            <w:pPr>
              <w:ind w:right="-1008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D60953">
              <w:rPr>
                <w:rFonts w:asciiTheme="minorHAnsi" w:hAnsiTheme="minorHAnsi" w:cstheme="minorHAnsi"/>
                <w:b/>
                <w:lang w:eastAsia="en-US"/>
              </w:rPr>
              <w:t xml:space="preserve">Godina             </w:t>
            </w:r>
          </w:p>
          <w:p w14:paraId="7EE320A3" w14:textId="6ABB5F33" w:rsidR="00521667" w:rsidRPr="00D60953" w:rsidRDefault="00521667" w:rsidP="0056754C">
            <w:pPr>
              <w:ind w:right="-1008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D60953">
              <w:rPr>
                <w:rFonts w:asciiTheme="minorHAnsi" w:hAnsiTheme="minorHAnsi" w:cstheme="minorHAnsi"/>
                <w:b/>
                <w:lang w:eastAsia="en-US"/>
              </w:rPr>
              <w:t>rođenja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4D57" w14:textId="77777777" w:rsidR="00521667" w:rsidRPr="00D60953" w:rsidRDefault="00521667" w:rsidP="0056754C">
            <w:pPr>
              <w:ind w:right="-1008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D60953">
              <w:rPr>
                <w:rFonts w:asciiTheme="minorHAnsi" w:hAnsiTheme="minorHAnsi" w:cstheme="minorHAnsi"/>
                <w:b/>
                <w:lang w:eastAsia="en-US"/>
              </w:rPr>
              <w:t xml:space="preserve">Vrijeme </w:t>
            </w:r>
          </w:p>
          <w:p w14:paraId="1D96F956" w14:textId="32DED22B" w:rsidR="00521667" w:rsidRPr="00D60953" w:rsidRDefault="00521667" w:rsidP="0056754C">
            <w:pPr>
              <w:ind w:right="-1008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D60953">
              <w:rPr>
                <w:rFonts w:asciiTheme="minorHAnsi" w:hAnsiTheme="minorHAnsi" w:cstheme="minorHAnsi"/>
                <w:b/>
                <w:lang w:eastAsia="en-US"/>
              </w:rPr>
              <w:t>intervjua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1361" w14:textId="77777777" w:rsidR="00521667" w:rsidRPr="00D60953" w:rsidRDefault="00521667" w:rsidP="0056754C">
            <w:pPr>
              <w:ind w:right="-1008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D60953">
              <w:rPr>
                <w:rFonts w:asciiTheme="minorHAnsi" w:hAnsiTheme="minorHAnsi" w:cstheme="minorHAnsi"/>
                <w:b/>
                <w:lang w:eastAsia="en-US"/>
              </w:rPr>
              <w:t xml:space="preserve">Mjesto </w:t>
            </w:r>
          </w:p>
          <w:p w14:paraId="6E176359" w14:textId="77777777" w:rsidR="00521667" w:rsidRPr="00D60953" w:rsidRDefault="00521667" w:rsidP="0056754C">
            <w:pPr>
              <w:ind w:right="-1008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D60953">
              <w:rPr>
                <w:rFonts w:asciiTheme="minorHAnsi" w:hAnsiTheme="minorHAnsi" w:cstheme="minorHAnsi"/>
                <w:b/>
                <w:lang w:eastAsia="en-US"/>
              </w:rPr>
              <w:t xml:space="preserve">održavanja </w:t>
            </w:r>
          </w:p>
          <w:p w14:paraId="15385CD5" w14:textId="2931946A" w:rsidR="00521667" w:rsidRPr="00D60953" w:rsidRDefault="00521667" w:rsidP="0056754C">
            <w:pPr>
              <w:ind w:right="-1008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D60953">
              <w:rPr>
                <w:rFonts w:asciiTheme="minorHAnsi" w:hAnsiTheme="minorHAnsi" w:cstheme="minorHAnsi"/>
                <w:b/>
                <w:lang w:eastAsia="en-US"/>
              </w:rPr>
              <w:t>intervjua</w:t>
            </w:r>
          </w:p>
        </w:tc>
      </w:tr>
      <w:tr w:rsidR="00521667" w:rsidRPr="00D60953" w14:paraId="2B6E34D5" w14:textId="2E4E19D7" w:rsidTr="00D60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0395" w14:textId="77777777" w:rsidR="00521667" w:rsidRPr="00D60953" w:rsidRDefault="00521667" w:rsidP="0056754C">
            <w:pPr>
              <w:ind w:right="-1008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D60953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3F33" w14:textId="571388BF" w:rsidR="00521667" w:rsidRPr="00D60953" w:rsidRDefault="00BA623B" w:rsidP="00F10E11">
            <w:pPr>
              <w:ind w:right="-1008"/>
              <w:rPr>
                <w:rFonts w:asciiTheme="minorHAnsi" w:hAnsiTheme="minorHAnsi" w:cstheme="minorHAnsi"/>
                <w:highlight w:val="yellow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A.F</w:t>
            </w:r>
            <w:r w:rsidR="00136DD4"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59B9" w14:textId="387714AB" w:rsidR="00521667" w:rsidRPr="00D60953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Labin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F204" w14:textId="4B60B33F" w:rsidR="00521667" w:rsidRPr="00D60953" w:rsidRDefault="00521667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 w:rsidRPr="00D60953">
              <w:rPr>
                <w:rFonts w:asciiTheme="minorHAnsi" w:hAnsiTheme="minorHAnsi" w:cstheme="minorHAnsi"/>
                <w:lang w:eastAsia="en-US"/>
              </w:rPr>
              <w:t>19</w:t>
            </w:r>
            <w:r w:rsidR="00F10E11">
              <w:rPr>
                <w:rFonts w:asciiTheme="minorHAnsi" w:hAnsiTheme="minorHAnsi" w:cstheme="minorHAnsi"/>
                <w:lang w:eastAsia="en-US"/>
              </w:rPr>
              <w:t>88</w:t>
            </w:r>
            <w:r w:rsidR="00136DD4"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B471" w14:textId="57C94A88" w:rsidR="00521667" w:rsidRPr="00D60953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8</w:t>
            </w:r>
            <w:r w:rsidR="005E02B5" w:rsidRPr="00D60953">
              <w:rPr>
                <w:rFonts w:asciiTheme="minorHAnsi" w:hAnsiTheme="minorHAnsi" w:cstheme="minorHAnsi"/>
                <w:lang w:eastAsia="en-US"/>
              </w:rPr>
              <w:t>:00</w:t>
            </w:r>
            <w:r w:rsidR="00521667" w:rsidRPr="00D60953">
              <w:rPr>
                <w:rFonts w:asciiTheme="minorHAnsi" w:hAnsiTheme="minorHAnsi" w:cstheme="minorHAnsi"/>
                <w:lang w:eastAsia="en-US"/>
              </w:rPr>
              <w:t>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EAF" w14:textId="77777777" w:rsidR="00521667" w:rsidRPr="00D60953" w:rsidRDefault="00521667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 w:rsidRPr="00D60953">
              <w:rPr>
                <w:rFonts w:asciiTheme="minorHAnsi" w:hAnsiTheme="minorHAnsi" w:cstheme="minorHAnsi"/>
                <w:lang w:eastAsia="en-US"/>
              </w:rPr>
              <w:t>Prostorije OŠ</w:t>
            </w:r>
          </w:p>
          <w:p w14:paraId="450FFB66" w14:textId="77777777" w:rsidR="00521667" w:rsidRPr="00D60953" w:rsidRDefault="00521667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 w:rsidRPr="00D60953">
              <w:rPr>
                <w:rFonts w:asciiTheme="minorHAnsi" w:hAnsiTheme="minorHAnsi" w:cstheme="minorHAnsi"/>
                <w:lang w:eastAsia="en-US"/>
              </w:rPr>
              <w:t>''Vitomir Širola-</w:t>
            </w:r>
          </w:p>
          <w:p w14:paraId="2E2A9FC8" w14:textId="603D2AA8" w:rsidR="00521667" w:rsidRPr="00D60953" w:rsidRDefault="00521667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 w:rsidRPr="00D60953">
              <w:rPr>
                <w:rFonts w:asciiTheme="minorHAnsi" w:hAnsiTheme="minorHAnsi" w:cstheme="minorHAnsi"/>
                <w:lang w:eastAsia="en-US"/>
              </w:rPr>
              <w:t>Pajo'' Nedešćina,</w:t>
            </w:r>
          </w:p>
          <w:p w14:paraId="05422B5F" w14:textId="259A5469" w:rsidR="00521667" w:rsidRPr="00D60953" w:rsidRDefault="00521667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 w:rsidRPr="00D60953">
              <w:rPr>
                <w:rFonts w:asciiTheme="minorHAnsi" w:hAnsiTheme="minorHAnsi" w:cstheme="minorHAnsi"/>
                <w:lang w:eastAsia="en-US"/>
              </w:rPr>
              <w:t>Nedešćina 103</w:t>
            </w:r>
          </w:p>
        </w:tc>
      </w:tr>
      <w:tr w:rsidR="00F10E11" w:rsidRPr="00D60953" w14:paraId="5DEC6927" w14:textId="77777777" w:rsidTr="00D60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6A58" w14:textId="584743CD" w:rsidR="00F10E11" w:rsidRPr="00D60953" w:rsidRDefault="00F10E11" w:rsidP="0056754C">
            <w:pPr>
              <w:ind w:right="-1008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9206" w14:textId="30DC1F3C" w:rsidR="00F10E11" w:rsidRPr="00D60953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G.Č.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EB23" w14:textId="22A88734" w:rsidR="00F10E11" w:rsidRPr="00D60953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Labin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7A66" w14:textId="0428744C" w:rsidR="00F10E11" w:rsidRPr="00D60953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1972.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8F57" w14:textId="5E3ED7D2" w:rsidR="00F10E11" w:rsidRPr="00D60953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8:10h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409F" w14:textId="77777777" w:rsidR="00F10E11" w:rsidRPr="00D60953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 w:rsidRPr="00D60953">
              <w:rPr>
                <w:rFonts w:asciiTheme="minorHAnsi" w:hAnsiTheme="minorHAnsi" w:cstheme="minorHAnsi"/>
                <w:lang w:eastAsia="en-US"/>
              </w:rPr>
              <w:t>Prostorije OŠ</w:t>
            </w:r>
          </w:p>
          <w:p w14:paraId="7067FD09" w14:textId="77777777" w:rsidR="00F10E11" w:rsidRPr="00D60953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 w:rsidRPr="00D60953">
              <w:rPr>
                <w:rFonts w:asciiTheme="minorHAnsi" w:hAnsiTheme="minorHAnsi" w:cstheme="minorHAnsi"/>
                <w:lang w:eastAsia="en-US"/>
              </w:rPr>
              <w:t>''Vitomir Širola-</w:t>
            </w:r>
          </w:p>
          <w:p w14:paraId="606323F9" w14:textId="2CA510C5" w:rsidR="00F10E11" w:rsidRPr="00D60953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 w:rsidRPr="00D60953">
              <w:rPr>
                <w:rFonts w:asciiTheme="minorHAnsi" w:hAnsiTheme="minorHAnsi" w:cstheme="minorHAnsi"/>
                <w:lang w:eastAsia="en-US"/>
              </w:rPr>
              <w:t>Pajo'' Nedešćina,</w:t>
            </w:r>
          </w:p>
          <w:p w14:paraId="4D33F936" w14:textId="56680243" w:rsidR="00F10E11" w:rsidRPr="00D60953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 w:rsidRPr="00D60953">
              <w:rPr>
                <w:rFonts w:asciiTheme="minorHAnsi" w:hAnsiTheme="minorHAnsi" w:cstheme="minorHAnsi"/>
                <w:lang w:eastAsia="en-US"/>
              </w:rPr>
              <w:t>Nedešćina 103</w:t>
            </w:r>
          </w:p>
        </w:tc>
      </w:tr>
      <w:tr w:rsidR="00F10E11" w:rsidRPr="00D60953" w14:paraId="2B1D54D4" w14:textId="77777777" w:rsidTr="00D60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7A73" w14:textId="6B642DB2" w:rsidR="00F10E11" w:rsidRDefault="00F10E11" w:rsidP="0056754C">
            <w:pPr>
              <w:ind w:right="-1008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866A" w14:textId="565D8D84" w:rsidR="00F10E11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I.Š.V.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54EA" w14:textId="222F1A8C" w:rsidR="00F10E11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Rabac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8EFE" w14:textId="47E098F6" w:rsidR="00F10E11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1970.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7506" w14:textId="041E8F7B" w:rsidR="00F10E11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8:20h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3301" w14:textId="77777777" w:rsidR="00F10E11" w:rsidRPr="00D60953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 w:rsidRPr="00D60953">
              <w:rPr>
                <w:rFonts w:asciiTheme="minorHAnsi" w:hAnsiTheme="minorHAnsi" w:cstheme="minorHAnsi"/>
                <w:lang w:eastAsia="en-US"/>
              </w:rPr>
              <w:t>Prostorije OŠ</w:t>
            </w:r>
          </w:p>
          <w:p w14:paraId="7FB68BD8" w14:textId="77777777" w:rsidR="00F10E11" w:rsidRPr="00D60953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 w:rsidRPr="00D60953">
              <w:rPr>
                <w:rFonts w:asciiTheme="minorHAnsi" w:hAnsiTheme="minorHAnsi" w:cstheme="minorHAnsi"/>
                <w:lang w:eastAsia="en-US"/>
              </w:rPr>
              <w:t>''Vitomir Širola-</w:t>
            </w:r>
          </w:p>
          <w:p w14:paraId="191FDF8C" w14:textId="53811A20" w:rsidR="00F10E11" w:rsidRPr="00D60953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 w:rsidRPr="00D60953">
              <w:rPr>
                <w:rFonts w:asciiTheme="minorHAnsi" w:hAnsiTheme="minorHAnsi" w:cstheme="minorHAnsi"/>
                <w:lang w:eastAsia="en-US"/>
              </w:rPr>
              <w:t>Pajo'' Nedešćina,</w:t>
            </w:r>
          </w:p>
          <w:p w14:paraId="166B3D5A" w14:textId="76CFBDEC" w:rsidR="00F10E11" w:rsidRPr="00D60953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 w:rsidRPr="00D60953">
              <w:rPr>
                <w:rFonts w:asciiTheme="minorHAnsi" w:hAnsiTheme="minorHAnsi" w:cstheme="minorHAnsi"/>
                <w:lang w:eastAsia="en-US"/>
              </w:rPr>
              <w:t>Nedešćina 103</w:t>
            </w:r>
          </w:p>
        </w:tc>
      </w:tr>
      <w:tr w:rsidR="00F10E11" w:rsidRPr="00D60953" w14:paraId="532EB6E1" w14:textId="77777777" w:rsidTr="00D60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445A" w14:textId="7E086B1E" w:rsidR="00F10E11" w:rsidRDefault="00F10E11" w:rsidP="0056754C">
            <w:pPr>
              <w:ind w:right="-1008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29DB" w14:textId="4A1F0E78" w:rsidR="00F10E11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K.Ć.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9C62" w14:textId="68B82954" w:rsidR="00F10E11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Labin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5608" w14:textId="2ADEFA29" w:rsidR="00F10E11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1978.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6978" w14:textId="4CD36DC0" w:rsidR="00F10E11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8:30h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2D1F" w14:textId="77777777" w:rsidR="00F10E11" w:rsidRPr="00D60953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 w:rsidRPr="00D60953">
              <w:rPr>
                <w:rFonts w:asciiTheme="minorHAnsi" w:hAnsiTheme="minorHAnsi" w:cstheme="minorHAnsi"/>
                <w:lang w:eastAsia="en-US"/>
              </w:rPr>
              <w:t>Prostorije OŠ</w:t>
            </w:r>
          </w:p>
          <w:p w14:paraId="619DFE50" w14:textId="77777777" w:rsidR="00F10E11" w:rsidRPr="00D60953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 w:rsidRPr="00D60953">
              <w:rPr>
                <w:rFonts w:asciiTheme="minorHAnsi" w:hAnsiTheme="minorHAnsi" w:cstheme="minorHAnsi"/>
                <w:lang w:eastAsia="en-US"/>
              </w:rPr>
              <w:t>''Vitomir Širola-</w:t>
            </w:r>
          </w:p>
          <w:p w14:paraId="05322D2A" w14:textId="1AD41F2F" w:rsidR="00F10E11" w:rsidRPr="00D60953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 w:rsidRPr="00D60953">
              <w:rPr>
                <w:rFonts w:asciiTheme="minorHAnsi" w:hAnsiTheme="minorHAnsi" w:cstheme="minorHAnsi"/>
                <w:lang w:eastAsia="en-US"/>
              </w:rPr>
              <w:t>Pajo'' Nedešćina,</w:t>
            </w:r>
          </w:p>
          <w:p w14:paraId="32ADDE1C" w14:textId="70FB5F86" w:rsidR="00F10E11" w:rsidRPr="00D60953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 w:rsidRPr="00D60953">
              <w:rPr>
                <w:rFonts w:asciiTheme="minorHAnsi" w:hAnsiTheme="minorHAnsi" w:cstheme="minorHAnsi"/>
                <w:lang w:eastAsia="en-US"/>
              </w:rPr>
              <w:t>Nedešćina 103</w:t>
            </w:r>
          </w:p>
        </w:tc>
      </w:tr>
      <w:tr w:rsidR="00F10E11" w:rsidRPr="00D60953" w14:paraId="00F22BFE" w14:textId="77777777" w:rsidTr="00D60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0C7A" w14:textId="2052C9BD" w:rsidR="00F10E11" w:rsidRDefault="00F10E11" w:rsidP="0056754C">
            <w:pPr>
              <w:ind w:right="-1008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7C0F" w14:textId="64B2864C" w:rsidR="00F10E11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T.H.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4031" w14:textId="22A27BC6" w:rsidR="00F10E11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Pićan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B47" w14:textId="55370B7D" w:rsidR="00F10E11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1999.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B477" w14:textId="2F8B44CE" w:rsidR="00F10E11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8:40h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4DCF" w14:textId="77777777" w:rsidR="00F10E11" w:rsidRPr="00D60953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 w:rsidRPr="00D60953">
              <w:rPr>
                <w:rFonts w:asciiTheme="minorHAnsi" w:hAnsiTheme="minorHAnsi" w:cstheme="minorHAnsi"/>
                <w:lang w:eastAsia="en-US"/>
              </w:rPr>
              <w:t>Prostorije OŠ</w:t>
            </w:r>
          </w:p>
          <w:p w14:paraId="5444AFCD" w14:textId="77777777" w:rsidR="00F10E11" w:rsidRPr="00D60953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 w:rsidRPr="00D60953">
              <w:rPr>
                <w:rFonts w:asciiTheme="minorHAnsi" w:hAnsiTheme="minorHAnsi" w:cstheme="minorHAnsi"/>
                <w:lang w:eastAsia="en-US"/>
              </w:rPr>
              <w:t>''Vitomir Širola-</w:t>
            </w:r>
          </w:p>
          <w:p w14:paraId="6A192EC0" w14:textId="56BD1495" w:rsidR="00F10E11" w:rsidRPr="00D60953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 w:rsidRPr="00D60953">
              <w:rPr>
                <w:rFonts w:asciiTheme="minorHAnsi" w:hAnsiTheme="minorHAnsi" w:cstheme="minorHAnsi"/>
                <w:lang w:eastAsia="en-US"/>
              </w:rPr>
              <w:t>Pajo'' Nedešćina,</w:t>
            </w:r>
          </w:p>
          <w:p w14:paraId="27D7129F" w14:textId="63236F70" w:rsidR="00F10E11" w:rsidRPr="00D60953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 w:rsidRPr="00D60953">
              <w:rPr>
                <w:rFonts w:asciiTheme="minorHAnsi" w:hAnsiTheme="minorHAnsi" w:cstheme="minorHAnsi"/>
                <w:lang w:eastAsia="en-US"/>
              </w:rPr>
              <w:t>Nedešćina 103</w:t>
            </w:r>
          </w:p>
        </w:tc>
      </w:tr>
      <w:tr w:rsidR="00F10E11" w:rsidRPr="00D60953" w14:paraId="3D83A2BD" w14:textId="77777777" w:rsidTr="00D609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D644" w14:textId="6BC84E3E" w:rsidR="00F10E11" w:rsidRDefault="00F10E11" w:rsidP="0056754C">
            <w:pPr>
              <w:ind w:right="-1008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B0A3" w14:textId="6F7412F2" w:rsidR="00F10E11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T.L.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576C" w14:textId="22CEBEEA" w:rsidR="00F10E11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Potpićan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ADF7" w14:textId="4ABA4F5E" w:rsidR="00F10E11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1974.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AD82" w14:textId="7CACF8A6" w:rsidR="00F10E11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8:50h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FA29" w14:textId="77777777" w:rsidR="00F10E11" w:rsidRPr="00D60953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 w:rsidRPr="00D60953">
              <w:rPr>
                <w:rFonts w:asciiTheme="minorHAnsi" w:hAnsiTheme="minorHAnsi" w:cstheme="minorHAnsi"/>
                <w:lang w:eastAsia="en-US"/>
              </w:rPr>
              <w:t>Prostorije OŠ</w:t>
            </w:r>
          </w:p>
          <w:p w14:paraId="3648A221" w14:textId="77777777" w:rsidR="00F10E11" w:rsidRPr="00D60953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 w:rsidRPr="00D60953">
              <w:rPr>
                <w:rFonts w:asciiTheme="minorHAnsi" w:hAnsiTheme="minorHAnsi" w:cstheme="minorHAnsi"/>
                <w:lang w:eastAsia="en-US"/>
              </w:rPr>
              <w:t>''Vitomir Širola-</w:t>
            </w:r>
          </w:p>
          <w:p w14:paraId="1B809E69" w14:textId="2ECB6F0C" w:rsidR="00F10E11" w:rsidRPr="00D60953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 w:rsidRPr="00D60953">
              <w:rPr>
                <w:rFonts w:asciiTheme="minorHAnsi" w:hAnsiTheme="minorHAnsi" w:cstheme="minorHAnsi"/>
                <w:lang w:eastAsia="en-US"/>
              </w:rPr>
              <w:t>Pajo'' Nedešćina,</w:t>
            </w:r>
          </w:p>
          <w:p w14:paraId="137D005D" w14:textId="3049F47E" w:rsidR="00F10E11" w:rsidRPr="00D60953" w:rsidRDefault="00F10E11" w:rsidP="00F10E11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 w:rsidRPr="00D60953">
              <w:rPr>
                <w:rFonts w:asciiTheme="minorHAnsi" w:hAnsiTheme="minorHAnsi" w:cstheme="minorHAnsi"/>
                <w:lang w:eastAsia="en-US"/>
              </w:rPr>
              <w:t>Nedešćina 103</w:t>
            </w:r>
          </w:p>
        </w:tc>
      </w:tr>
    </w:tbl>
    <w:p w14:paraId="298EE43A" w14:textId="77777777" w:rsidR="00D60953" w:rsidRPr="00D60953" w:rsidRDefault="00D60953" w:rsidP="0056754C">
      <w:pPr>
        <w:jc w:val="both"/>
        <w:rPr>
          <w:rFonts w:asciiTheme="minorHAnsi" w:hAnsiTheme="minorHAnsi" w:cstheme="minorHAnsi"/>
        </w:rPr>
      </w:pPr>
    </w:p>
    <w:p w14:paraId="77CB48D2" w14:textId="77777777" w:rsidR="00570A00" w:rsidRDefault="00570A00" w:rsidP="0056754C">
      <w:pPr>
        <w:jc w:val="both"/>
        <w:rPr>
          <w:rFonts w:asciiTheme="minorHAnsi" w:hAnsiTheme="minorHAnsi" w:cstheme="minorHAnsi"/>
        </w:rPr>
      </w:pPr>
    </w:p>
    <w:p w14:paraId="1DAF3101" w14:textId="77777777" w:rsidR="00F10E11" w:rsidRPr="00D60953" w:rsidRDefault="00F10E11" w:rsidP="0056754C">
      <w:pPr>
        <w:jc w:val="both"/>
        <w:rPr>
          <w:rFonts w:asciiTheme="minorHAnsi" w:hAnsiTheme="minorHAnsi" w:cstheme="minorHAnsi"/>
        </w:rPr>
      </w:pPr>
    </w:p>
    <w:p w14:paraId="0AE2C418" w14:textId="77777777" w:rsidR="00F10E11" w:rsidRPr="00D60953" w:rsidRDefault="00F10E11" w:rsidP="0056754C">
      <w:pPr>
        <w:ind w:right="-1008"/>
        <w:jc w:val="both"/>
        <w:rPr>
          <w:rFonts w:asciiTheme="minorHAnsi" w:hAnsiTheme="minorHAnsi" w:cstheme="minorHAnsi"/>
        </w:rPr>
      </w:pPr>
    </w:p>
    <w:p w14:paraId="37EA3D58" w14:textId="77777777" w:rsidR="00C12D78" w:rsidRDefault="00C12D78" w:rsidP="00BA623B">
      <w:pPr>
        <w:pStyle w:val="StandardWeb"/>
        <w:jc w:val="both"/>
        <w:rPr>
          <w:rStyle w:val="Naglaeno"/>
          <w:rFonts w:asciiTheme="minorHAnsi" w:hAnsiTheme="minorHAnsi" w:cstheme="minorHAnsi"/>
          <w:u w:val="single"/>
        </w:rPr>
      </w:pPr>
    </w:p>
    <w:p w14:paraId="05A2439E" w14:textId="53B73E9F" w:rsidR="00BA623B" w:rsidRPr="00F10E11" w:rsidRDefault="00BA623B" w:rsidP="00BA623B">
      <w:pPr>
        <w:pStyle w:val="StandardWeb"/>
        <w:jc w:val="both"/>
        <w:rPr>
          <w:rFonts w:asciiTheme="minorHAnsi" w:hAnsiTheme="minorHAnsi" w:cstheme="minorHAnsi"/>
        </w:rPr>
      </w:pPr>
      <w:r>
        <w:rPr>
          <w:rStyle w:val="Naglaeno"/>
          <w:rFonts w:asciiTheme="minorHAnsi" w:hAnsiTheme="minorHAnsi" w:cstheme="minorHAnsi"/>
          <w:u w:val="single"/>
        </w:rPr>
        <w:lastRenderedPageBreak/>
        <w:t>Utorak</w:t>
      </w:r>
      <w:r w:rsidRPr="00D60953">
        <w:rPr>
          <w:rStyle w:val="Naglaeno"/>
          <w:rFonts w:asciiTheme="minorHAnsi" w:hAnsiTheme="minorHAnsi" w:cstheme="minorHAnsi"/>
          <w:u w:val="single"/>
        </w:rPr>
        <w:t>,</w:t>
      </w:r>
      <w:r>
        <w:rPr>
          <w:rStyle w:val="Naglaeno"/>
          <w:rFonts w:asciiTheme="minorHAnsi" w:hAnsiTheme="minorHAnsi" w:cstheme="minorHAnsi"/>
          <w:u w:val="single"/>
        </w:rPr>
        <w:t xml:space="preserve"> 10</w:t>
      </w:r>
      <w:r w:rsidRPr="00D60953">
        <w:rPr>
          <w:rStyle w:val="Naglaeno"/>
          <w:rFonts w:asciiTheme="minorHAnsi" w:hAnsiTheme="minorHAnsi" w:cstheme="minorHAnsi"/>
          <w:u w:val="single"/>
        </w:rPr>
        <w:t xml:space="preserve">. </w:t>
      </w:r>
      <w:r>
        <w:rPr>
          <w:rStyle w:val="Naglaeno"/>
          <w:rFonts w:asciiTheme="minorHAnsi" w:hAnsiTheme="minorHAnsi" w:cstheme="minorHAnsi"/>
          <w:u w:val="single"/>
        </w:rPr>
        <w:t>rujna</w:t>
      </w:r>
      <w:r w:rsidRPr="00D60953">
        <w:rPr>
          <w:rStyle w:val="Naglaeno"/>
          <w:rFonts w:asciiTheme="minorHAnsi" w:hAnsiTheme="minorHAnsi" w:cstheme="minorHAnsi"/>
          <w:u w:val="single"/>
        </w:rPr>
        <w:t xml:space="preserve"> 202</w:t>
      </w:r>
      <w:r>
        <w:rPr>
          <w:rStyle w:val="Naglaeno"/>
          <w:rFonts w:asciiTheme="minorHAnsi" w:hAnsiTheme="minorHAnsi" w:cstheme="minorHAnsi"/>
          <w:u w:val="single"/>
        </w:rPr>
        <w:t>4</w:t>
      </w:r>
      <w:r w:rsidRPr="00D60953">
        <w:rPr>
          <w:rStyle w:val="Naglaeno"/>
          <w:rFonts w:asciiTheme="minorHAnsi" w:hAnsiTheme="minorHAnsi" w:cstheme="minorHAnsi"/>
          <w:u w:val="single"/>
        </w:rPr>
        <w:t>. godine</w:t>
      </w:r>
      <w:r w:rsidRPr="00D60953">
        <w:rPr>
          <w:rStyle w:val="Naglaeno"/>
          <w:rFonts w:asciiTheme="minorHAnsi" w:hAnsiTheme="minorHAnsi" w:cstheme="minorHAnsi"/>
        </w:rPr>
        <w:t>  kako slijedi:</w:t>
      </w:r>
    </w:p>
    <w:tbl>
      <w:tblPr>
        <w:tblStyle w:val="Reetkatablice"/>
        <w:tblW w:w="9209" w:type="dxa"/>
        <w:tblInd w:w="0" w:type="dxa"/>
        <w:tblLook w:val="04A0" w:firstRow="1" w:lastRow="0" w:firstColumn="1" w:lastColumn="0" w:noHBand="0" w:noVBand="1"/>
      </w:tblPr>
      <w:tblGrid>
        <w:gridCol w:w="737"/>
        <w:gridCol w:w="1337"/>
        <w:gridCol w:w="1890"/>
        <w:gridCol w:w="1134"/>
        <w:gridCol w:w="1276"/>
        <w:gridCol w:w="2835"/>
      </w:tblGrid>
      <w:tr w:rsidR="00BA623B" w:rsidRPr="00D60953" w14:paraId="4DD08835" w14:textId="77777777" w:rsidTr="00B02E9B">
        <w:trPr>
          <w:trHeight w:val="69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A91D" w14:textId="77777777" w:rsidR="00BA623B" w:rsidRPr="00D60953" w:rsidRDefault="00BA623B" w:rsidP="00B02E9B">
            <w:pPr>
              <w:ind w:right="-1008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D60953">
              <w:rPr>
                <w:rFonts w:asciiTheme="minorHAnsi" w:hAnsiTheme="minorHAnsi" w:cstheme="minorHAnsi"/>
                <w:b/>
                <w:lang w:eastAsia="en-US"/>
              </w:rPr>
              <w:t>Red.</w:t>
            </w:r>
          </w:p>
          <w:p w14:paraId="104C9787" w14:textId="77777777" w:rsidR="00BA623B" w:rsidRPr="00D60953" w:rsidRDefault="00BA623B" w:rsidP="00B02E9B">
            <w:pPr>
              <w:ind w:right="-1008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D60953">
              <w:rPr>
                <w:rFonts w:asciiTheme="minorHAnsi" w:hAnsiTheme="minorHAnsi" w:cstheme="minorHAnsi"/>
                <w:b/>
                <w:lang w:eastAsia="en-US"/>
              </w:rPr>
              <w:t>br.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CF49" w14:textId="77777777" w:rsidR="00BA623B" w:rsidRPr="00D60953" w:rsidRDefault="00BA623B" w:rsidP="00B02E9B">
            <w:pPr>
              <w:ind w:right="-1008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D60953">
              <w:rPr>
                <w:rFonts w:asciiTheme="minorHAnsi" w:hAnsiTheme="minorHAnsi" w:cstheme="minorHAnsi"/>
                <w:b/>
                <w:lang w:eastAsia="en-US"/>
              </w:rPr>
              <w:t>Inicijali           kandidata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1B07" w14:textId="77777777" w:rsidR="00BA623B" w:rsidRPr="00D60953" w:rsidRDefault="00BA623B" w:rsidP="00B02E9B">
            <w:pPr>
              <w:ind w:right="-1008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D60953">
              <w:rPr>
                <w:rFonts w:asciiTheme="minorHAnsi" w:hAnsiTheme="minorHAnsi" w:cstheme="minorHAnsi"/>
                <w:b/>
                <w:lang w:eastAsia="en-US"/>
              </w:rPr>
              <w:t xml:space="preserve">Mjesto </w:t>
            </w:r>
          </w:p>
          <w:p w14:paraId="48A7D0E1" w14:textId="77777777" w:rsidR="00BA623B" w:rsidRDefault="00BA623B" w:rsidP="00B02E9B">
            <w:pPr>
              <w:ind w:right="-1008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D60953">
              <w:rPr>
                <w:rFonts w:asciiTheme="minorHAnsi" w:hAnsiTheme="minorHAnsi" w:cstheme="minorHAnsi"/>
                <w:b/>
                <w:lang w:eastAsia="en-US"/>
              </w:rPr>
              <w:t>Prebivališt</w:t>
            </w:r>
            <w:r>
              <w:rPr>
                <w:rFonts w:asciiTheme="minorHAnsi" w:hAnsiTheme="minorHAnsi" w:cstheme="minorHAnsi"/>
                <w:b/>
                <w:lang w:eastAsia="en-US"/>
              </w:rPr>
              <w:t>a/</w:t>
            </w:r>
          </w:p>
          <w:p w14:paraId="690532CF" w14:textId="77777777" w:rsidR="00BA623B" w:rsidRPr="00D60953" w:rsidRDefault="00BA623B" w:rsidP="00B02E9B">
            <w:pPr>
              <w:ind w:right="-1008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boravišta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1EB2" w14:textId="77777777" w:rsidR="00BA623B" w:rsidRPr="00D60953" w:rsidRDefault="00BA623B" w:rsidP="00B02E9B">
            <w:pPr>
              <w:ind w:right="-1008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D60953">
              <w:rPr>
                <w:rFonts w:asciiTheme="minorHAnsi" w:hAnsiTheme="minorHAnsi" w:cstheme="minorHAnsi"/>
                <w:b/>
                <w:lang w:eastAsia="en-US"/>
              </w:rPr>
              <w:t xml:space="preserve">Godina             </w:t>
            </w:r>
          </w:p>
          <w:p w14:paraId="195550EF" w14:textId="77777777" w:rsidR="00BA623B" w:rsidRPr="00D60953" w:rsidRDefault="00BA623B" w:rsidP="00B02E9B">
            <w:pPr>
              <w:ind w:right="-1008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D60953">
              <w:rPr>
                <w:rFonts w:asciiTheme="minorHAnsi" w:hAnsiTheme="minorHAnsi" w:cstheme="minorHAnsi"/>
                <w:b/>
                <w:lang w:eastAsia="en-US"/>
              </w:rPr>
              <w:t>rođenja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9220" w14:textId="77777777" w:rsidR="00BA623B" w:rsidRPr="00D60953" w:rsidRDefault="00BA623B" w:rsidP="00B02E9B">
            <w:pPr>
              <w:ind w:right="-1008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D60953">
              <w:rPr>
                <w:rFonts w:asciiTheme="minorHAnsi" w:hAnsiTheme="minorHAnsi" w:cstheme="minorHAnsi"/>
                <w:b/>
                <w:lang w:eastAsia="en-US"/>
              </w:rPr>
              <w:t xml:space="preserve">Vrijeme </w:t>
            </w:r>
          </w:p>
          <w:p w14:paraId="3F08C365" w14:textId="77777777" w:rsidR="00BA623B" w:rsidRPr="00D60953" w:rsidRDefault="00BA623B" w:rsidP="00B02E9B">
            <w:pPr>
              <w:ind w:right="-1008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D60953">
              <w:rPr>
                <w:rFonts w:asciiTheme="minorHAnsi" w:hAnsiTheme="minorHAnsi" w:cstheme="minorHAnsi"/>
                <w:b/>
                <w:lang w:eastAsia="en-US"/>
              </w:rPr>
              <w:t>intervjua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D793" w14:textId="77777777" w:rsidR="00BA623B" w:rsidRPr="00D60953" w:rsidRDefault="00BA623B" w:rsidP="00B02E9B">
            <w:pPr>
              <w:ind w:right="-1008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D60953">
              <w:rPr>
                <w:rFonts w:asciiTheme="minorHAnsi" w:hAnsiTheme="minorHAnsi" w:cstheme="minorHAnsi"/>
                <w:b/>
                <w:lang w:eastAsia="en-US"/>
              </w:rPr>
              <w:t xml:space="preserve">Mjesto </w:t>
            </w:r>
          </w:p>
          <w:p w14:paraId="0F271319" w14:textId="77777777" w:rsidR="00BA623B" w:rsidRPr="00D60953" w:rsidRDefault="00BA623B" w:rsidP="00B02E9B">
            <w:pPr>
              <w:ind w:right="-1008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D60953">
              <w:rPr>
                <w:rFonts w:asciiTheme="minorHAnsi" w:hAnsiTheme="minorHAnsi" w:cstheme="minorHAnsi"/>
                <w:b/>
                <w:lang w:eastAsia="en-US"/>
              </w:rPr>
              <w:t xml:space="preserve">održavanja </w:t>
            </w:r>
          </w:p>
          <w:p w14:paraId="691460C0" w14:textId="77777777" w:rsidR="00BA623B" w:rsidRPr="00D60953" w:rsidRDefault="00BA623B" w:rsidP="00B02E9B">
            <w:pPr>
              <w:ind w:right="-1008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D60953">
              <w:rPr>
                <w:rFonts w:asciiTheme="minorHAnsi" w:hAnsiTheme="minorHAnsi" w:cstheme="minorHAnsi"/>
                <w:b/>
                <w:lang w:eastAsia="en-US"/>
              </w:rPr>
              <w:t>intervjua</w:t>
            </w:r>
          </w:p>
        </w:tc>
      </w:tr>
      <w:tr w:rsidR="00BA623B" w:rsidRPr="00D60953" w14:paraId="166A4DA9" w14:textId="77777777" w:rsidTr="00B02E9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26A7" w14:textId="77777777" w:rsidR="00BA623B" w:rsidRPr="00D60953" w:rsidRDefault="00BA623B" w:rsidP="00B02E9B">
            <w:pPr>
              <w:ind w:right="-1008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D60953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C6DD" w14:textId="77777777" w:rsidR="00BA623B" w:rsidRPr="00D60953" w:rsidRDefault="00BA623B" w:rsidP="00B02E9B">
            <w:pPr>
              <w:ind w:right="-1008"/>
              <w:rPr>
                <w:rFonts w:asciiTheme="minorHAnsi" w:hAnsiTheme="minorHAnsi" w:cstheme="minorHAnsi"/>
                <w:highlight w:val="yellow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A.F.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B8DD" w14:textId="75D03241" w:rsidR="00BA623B" w:rsidRPr="00D60953" w:rsidRDefault="00BA623B" w:rsidP="00B02E9B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Nedešćina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F968" w14:textId="3EC8DE1D" w:rsidR="00BA623B" w:rsidRPr="00D60953" w:rsidRDefault="00BA623B" w:rsidP="00B02E9B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1987</w:t>
            </w:r>
            <w:r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0631" w14:textId="4F7ED537" w:rsidR="00BA623B" w:rsidRPr="00D60953" w:rsidRDefault="00BA623B" w:rsidP="00B02E9B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8:00</w:t>
            </w:r>
            <w:r w:rsidRPr="00D60953">
              <w:rPr>
                <w:rFonts w:asciiTheme="minorHAnsi" w:hAnsiTheme="minorHAnsi" w:cstheme="minorHAnsi"/>
                <w:lang w:eastAsia="en-US"/>
              </w:rPr>
              <w:t>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3F93" w14:textId="77777777" w:rsidR="00BA623B" w:rsidRPr="00D60953" w:rsidRDefault="00BA623B" w:rsidP="00B02E9B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 w:rsidRPr="00D60953">
              <w:rPr>
                <w:rFonts w:asciiTheme="minorHAnsi" w:hAnsiTheme="minorHAnsi" w:cstheme="minorHAnsi"/>
                <w:lang w:eastAsia="en-US"/>
              </w:rPr>
              <w:t>Prostorije OŠ</w:t>
            </w:r>
          </w:p>
          <w:p w14:paraId="22849F9B" w14:textId="77777777" w:rsidR="00BA623B" w:rsidRPr="00D60953" w:rsidRDefault="00BA623B" w:rsidP="00B02E9B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 w:rsidRPr="00D60953">
              <w:rPr>
                <w:rFonts w:asciiTheme="minorHAnsi" w:hAnsiTheme="minorHAnsi" w:cstheme="minorHAnsi"/>
                <w:lang w:eastAsia="en-US"/>
              </w:rPr>
              <w:t>''Vitomir Širola-</w:t>
            </w:r>
          </w:p>
          <w:p w14:paraId="54EBAF6F" w14:textId="77777777" w:rsidR="00BA623B" w:rsidRPr="00D60953" w:rsidRDefault="00BA623B" w:rsidP="00B02E9B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 w:rsidRPr="00D60953">
              <w:rPr>
                <w:rFonts w:asciiTheme="minorHAnsi" w:hAnsiTheme="minorHAnsi" w:cstheme="minorHAnsi"/>
                <w:lang w:eastAsia="en-US"/>
              </w:rPr>
              <w:t>Pajo'' Nedešćina,</w:t>
            </w:r>
          </w:p>
          <w:p w14:paraId="70B62304" w14:textId="77777777" w:rsidR="00BA623B" w:rsidRPr="00D60953" w:rsidRDefault="00BA623B" w:rsidP="00B02E9B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 w:rsidRPr="00D60953">
              <w:rPr>
                <w:rFonts w:asciiTheme="minorHAnsi" w:hAnsiTheme="minorHAnsi" w:cstheme="minorHAnsi"/>
                <w:lang w:eastAsia="en-US"/>
              </w:rPr>
              <w:t>Nedešćina 103</w:t>
            </w:r>
          </w:p>
        </w:tc>
      </w:tr>
      <w:tr w:rsidR="00BA623B" w:rsidRPr="00D60953" w14:paraId="7863BBF8" w14:textId="77777777" w:rsidTr="00B02E9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13F4" w14:textId="77777777" w:rsidR="00BA623B" w:rsidRPr="00D60953" w:rsidRDefault="00BA623B" w:rsidP="00B02E9B">
            <w:pPr>
              <w:ind w:right="-1008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3D07" w14:textId="6C01D55C" w:rsidR="00BA623B" w:rsidRPr="00D60953" w:rsidRDefault="00BA623B" w:rsidP="00B02E9B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A</w:t>
            </w:r>
            <w:r>
              <w:rPr>
                <w:rFonts w:asciiTheme="minorHAnsi" w:hAnsiTheme="minorHAnsi" w:cstheme="minorHAnsi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lang w:eastAsia="en-US"/>
              </w:rPr>
              <w:t>N.V.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F0AA" w14:textId="77777777" w:rsidR="00BA623B" w:rsidRPr="00D60953" w:rsidRDefault="00BA623B" w:rsidP="00B02E9B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Labin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694C" w14:textId="57311451" w:rsidR="00BA623B" w:rsidRPr="00D60953" w:rsidRDefault="00BA623B" w:rsidP="00B02E9B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1982</w:t>
            </w:r>
            <w:r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63A5" w14:textId="77777777" w:rsidR="00BA623B" w:rsidRPr="00D60953" w:rsidRDefault="00BA623B" w:rsidP="00B02E9B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8:10h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A562" w14:textId="77777777" w:rsidR="00BA623B" w:rsidRPr="00D60953" w:rsidRDefault="00BA623B" w:rsidP="00B02E9B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 w:rsidRPr="00D60953">
              <w:rPr>
                <w:rFonts w:asciiTheme="minorHAnsi" w:hAnsiTheme="minorHAnsi" w:cstheme="minorHAnsi"/>
                <w:lang w:eastAsia="en-US"/>
              </w:rPr>
              <w:t>Prostorije OŠ</w:t>
            </w:r>
          </w:p>
          <w:p w14:paraId="7C2E5E6A" w14:textId="77777777" w:rsidR="00BA623B" w:rsidRPr="00D60953" w:rsidRDefault="00BA623B" w:rsidP="00B02E9B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 w:rsidRPr="00D60953">
              <w:rPr>
                <w:rFonts w:asciiTheme="minorHAnsi" w:hAnsiTheme="minorHAnsi" w:cstheme="minorHAnsi"/>
                <w:lang w:eastAsia="en-US"/>
              </w:rPr>
              <w:t>''Vitomir Širola-</w:t>
            </w:r>
          </w:p>
          <w:p w14:paraId="19E90318" w14:textId="77777777" w:rsidR="00BA623B" w:rsidRPr="00D60953" w:rsidRDefault="00BA623B" w:rsidP="00B02E9B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 w:rsidRPr="00D60953">
              <w:rPr>
                <w:rFonts w:asciiTheme="minorHAnsi" w:hAnsiTheme="minorHAnsi" w:cstheme="minorHAnsi"/>
                <w:lang w:eastAsia="en-US"/>
              </w:rPr>
              <w:t>Pajo'' Nedešćina,</w:t>
            </w:r>
          </w:p>
          <w:p w14:paraId="1B28697E" w14:textId="77777777" w:rsidR="00BA623B" w:rsidRPr="00D60953" w:rsidRDefault="00BA623B" w:rsidP="00B02E9B">
            <w:pPr>
              <w:ind w:right="-1008"/>
              <w:rPr>
                <w:rFonts w:asciiTheme="minorHAnsi" w:hAnsiTheme="minorHAnsi" w:cstheme="minorHAnsi"/>
                <w:lang w:eastAsia="en-US"/>
              </w:rPr>
            </w:pPr>
            <w:r w:rsidRPr="00D60953">
              <w:rPr>
                <w:rFonts w:asciiTheme="minorHAnsi" w:hAnsiTheme="minorHAnsi" w:cstheme="minorHAnsi"/>
                <w:lang w:eastAsia="en-US"/>
              </w:rPr>
              <w:t>Nedešćina 103</w:t>
            </w:r>
          </w:p>
        </w:tc>
      </w:tr>
    </w:tbl>
    <w:p w14:paraId="551129D3" w14:textId="77777777" w:rsidR="00663C2A" w:rsidRDefault="00663C2A" w:rsidP="00F10E11">
      <w:pPr>
        <w:ind w:right="-1008"/>
        <w:jc w:val="both"/>
        <w:rPr>
          <w:rFonts w:asciiTheme="minorHAnsi" w:hAnsiTheme="minorHAnsi" w:cstheme="minorHAnsi"/>
        </w:rPr>
      </w:pPr>
    </w:p>
    <w:p w14:paraId="4F37D9BA" w14:textId="15FB9D9A" w:rsidR="000A2C96" w:rsidRDefault="00663C2A" w:rsidP="00F10E11">
      <w:pPr>
        <w:ind w:right="-10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Kandidati koji nisu ispunili uvjete iz natječaja neće se pozvati na razgovor (intervju).</w:t>
      </w:r>
      <w:r w:rsidR="00352860">
        <w:rPr>
          <w:rFonts w:asciiTheme="minorHAnsi" w:hAnsiTheme="minorHAnsi" w:cstheme="minorHAnsi"/>
        </w:rPr>
        <w:t xml:space="preserve">     </w:t>
      </w:r>
      <w:r w:rsidR="000A2C96" w:rsidRPr="00D60953">
        <w:rPr>
          <w:rFonts w:asciiTheme="minorHAnsi" w:hAnsiTheme="minorHAnsi" w:cstheme="minorHAnsi"/>
        </w:rPr>
        <w:t xml:space="preserve">    </w:t>
      </w:r>
    </w:p>
    <w:p w14:paraId="4B08BF0B" w14:textId="77777777" w:rsidR="00380FAC" w:rsidRPr="00D60953" w:rsidRDefault="00380FAC" w:rsidP="00380FAC">
      <w:pPr>
        <w:jc w:val="both"/>
        <w:rPr>
          <w:rFonts w:asciiTheme="minorHAnsi" w:hAnsiTheme="minorHAnsi" w:cstheme="minorHAnsi"/>
        </w:rPr>
      </w:pPr>
      <w:r w:rsidRPr="00D60953">
        <w:rPr>
          <w:rFonts w:asciiTheme="minorHAnsi" w:hAnsiTheme="minorHAnsi" w:cstheme="minorHAnsi"/>
        </w:rPr>
        <w:t>Ako kandidat ne pristupi Intervjuu, smatra se da je odustao od daljnjeg natječajnog postupka.</w:t>
      </w:r>
    </w:p>
    <w:p w14:paraId="1C8CD467" w14:textId="77777777" w:rsidR="00C12D78" w:rsidRDefault="00C12D78" w:rsidP="00F10E11">
      <w:pPr>
        <w:ind w:right="-1008"/>
        <w:jc w:val="both"/>
        <w:rPr>
          <w:rFonts w:asciiTheme="minorHAnsi" w:hAnsiTheme="minorHAnsi" w:cstheme="minorHAnsi"/>
        </w:rPr>
      </w:pPr>
    </w:p>
    <w:p w14:paraId="293C93E9" w14:textId="77777777" w:rsidR="00C12D78" w:rsidRPr="00D60953" w:rsidRDefault="00C12D78" w:rsidP="00C12D78">
      <w:pPr>
        <w:ind w:right="-1008"/>
        <w:jc w:val="both"/>
        <w:rPr>
          <w:rFonts w:asciiTheme="minorHAnsi" w:hAnsiTheme="minorHAnsi" w:cstheme="minorHAnsi"/>
        </w:rPr>
      </w:pPr>
      <w:r w:rsidRPr="00D60953">
        <w:rPr>
          <w:rFonts w:asciiTheme="minorHAnsi" w:hAnsiTheme="minorHAnsi" w:cstheme="minorHAnsi"/>
        </w:rPr>
        <w:t xml:space="preserve">                                   </w:t>
      </w:r>
      <w:r>
        <w:rPr>
          <w:rFonts w:asciiTheme="minorHAnsi" w:hAnsiTheme="minorHAnsi" w:cstheme="minorHAnsi"/>
        </w:rPr>
        <w:t xml:space="preserve">                    </w:t>
      </w:r>
      <w:r w:rsidRPr="00D60953">
        <w:rPr>
          <w:rFonts w:asciiTheme="minorHAnsi" w:hAnsiTheme="minorHAnsi" w:cstheme="minorHAnsi"/>
        </w:rPr>
        <w:t xml:space="preserve"> Predsjednica Povjerenstva za procjenu i vrednovanje </w:t>
      </w:r>
    </w:p>
    <w:p w14:paraId="14030A85" w14:textId="77777777" w:rsidR="00C12D78" w:rsidRDefault="00C12D78" w:rsidP="00C12D78">
      <w:pPr>
        <w:ind w:right="-1008"/>
        <w:jc w:val="both"/>
        <w:rPr>
          <w:rFonts w:asciiTheme="minorHAnsi" w:hAnsiTheme="minorHAnsi" w:cstheme="minorHAnsi"/>
        </w:rPr>
      </w:pPr>
      <w:r w:rsidRPr="00D60953">
        <w:rPr>
          <w:rFonts w:asciiTheme="minorHAnsi" w:hAnsiTheme="minorHAnsi" w:cstheme="minorHAnsi"/>
        </w:rPr>
        <w:t xml:space="preserve">                                                    </w:t>
      </w:r>
      <w:r>
        <w:rPr>
          <w:rFonts w:asciiTheme="minorHAnsi" w:hAnsiTheme="minorHAnsi" w:cstheme="minorHAnsi"/>
        </w:rPr>
        <w:t xml:space="preserve">                       </w:t>
      </w:r>
      <w:r w:rsidRPr="00D60953">
        <w:rPr>
          <w:rFonts w:asciiTheme="minorHAnsi" w:hAnsiTheme="minorHAnsi" w:cstheme="minorHAnsi"/>
        </w:rPr>
        <w:t xml:space="preserve">  kandidata za zapošljavanje</w:t>
      </w:r>
      <w:r>
        <w:rPr>
          <w:rFonts w:asciiTheme="minorHAnsi" w:hAnsiTheme="minorHAnsi" w:cstheme="minorHAnsi"/>
        </w:rPr>
        <w:t xml:space="preserve">             </w:t>
      </w:r>
    </w:p>
    <w:p w14:paraId="2FE6183C" w14:textId="77777777" w:rsidR="00C12D78" w:rsidRPr="00D60953" w:rsidRDefault="00C12D78" w:rsidP="00F10E11">
      <w:pPr>
        <w:ind w:right="-1008"/>
        <w:jc w:val="both"/>
        <w:rPr>
          <w:rFonts w:asciiTheme="minorHAnsi" w:hAnsiTheme="minorHAnsi" w:cstheme="minorHAnsi"/>
        </w:rPr>
      </w:pPr>
    </w:p>
    <w:sectPr w:rsidR="00C12D78" w:rsidRPr="00D60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00"/>
    <w:rsid w:val="000A2C96"/>
    <w:rsid w:val="000C66FF"/>
    <w:rsid w:val="00136DD4"/>
    <w:rsid w:val="00142400"/>
    <w:rsid w:val="001B6E37"/>
    <w:rsid w:val="001F36D7"/>
    <w:rsid w:val="002502D6"/>
    <w:rsid w:val="00262C93"/>
    <w:rsid w:val="002A42EE"/>
    <w:rsid w:val="003255B4"/>
    <w:rsid w:val="00352860"/>
    <w:rsid w:val="00380FAC"/>
    <w:rsid w:val="0039551C"/>
    <w:rsid w:val="003A14A7"/>
    <w:rsid w:val="0040645B"/>
    <w:rsid w:val="00444D7F"/>
    <w:rsid w:val="00521667"/>
    <w:rsid w:val="0056754C"/>
    <w:rsid w:val="00570A00"/>
    <w:rsid w:val="005E02B5"/>
    <w:rsid w:val="00663C2A"/>
    <w:rsid w:val="006E5F0A"/>
    <w:rsid w:val="00722EB6"/>
    <w:rsid w:val="007D1A37"/>
    <w:rsid w:val="00864B82"/>
    <w:rsid w:val="00952739"/>
    <w:rsid w:val="00B22CAC"/>
    <w:rsid w:val="00B82510"/>
    <w:rsid w:val="00BA623B"/>
    <w:rsid w:val="00C12D78"/>
    <w:rsid w:val="00CA1E89"/>
    <w:rsid w:val="00CA5696"/>
    <w:rsid w:val="00D60953"/>
    <w:rsid w:val="00DF7D0A"/>
    <w:rsid w:val="00E1000C"/>
    <w:rsid w:val="00ED39E0"/>
    <w:rsid w:val="00F03A90"/>
    <w:rsid w:val="00F10E11"/>
    <w:rsid w:val="00F7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CF3A"/>
  <w15:chartTrackingRefBased/>
  <w15:docId w15:val="{8605C795-E3C0-4CBF-93F3-E550F654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70A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ED39E0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ED3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Švraka</dc:creator>
  <cp:keywords/>
  <dc:description/>
  <cp:lastModifiedBy>Eni Peršić Jakovašić</cp:lastModifiedBy>
  <cp:revision>8</cp:revision>
  <cp:lastPrinted>2024-09-05T10:37:00Z</cp:lastPrinted>
  <dcterms:created xsi:type="dcterms:W3CDTF">2024-09-05T10:40:00Z</dcterms:created>
  <dcterms:modified xsi:type="dcterms:W3CDTF">2024-09-09T12:45:00Z</dcterms:modified>
</cp:coreProperties>
</file>