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F6" w:rsidRDefault="00C015F6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754E9CD" wp14:editId="4F9A2208">
            <wp:simplePos x="0" y="0"/>
            <wp:positionH relativeFrom="column">
              <wp:posOffset>-692785</wp:posOffset>
            </wp:positionH>
            <wp:positionV relativeFrom="paragraph">
              <wp:posOffset>-431800</wp:posOffset>
            </wp:positionV>
            <wp:extent cx="7085330" cy="7155815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a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33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C5C40" w:rsidRDefault="00CC5C40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>
      <w:r>
        <w:br w:type="page"/>
      </w:r>
    </w:p>
    <w:p w:rsidR="00C015F6" w:rsidRDefault="00C015F6">
      <w:r>
        <w:lastRenderedPageBreak/>
        <w:t>GORSKA HRVATSKA</w:t>
      </w:r>
    </w:p>
    <w:p w:rsidR="00C015F6" w:rsidRDefault="00C015F6"/>
    <w:p w:rsidR="00C015F6" w:rsidRDefault="00C015F6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BC7FE90" wp14:editId="627DA6BD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5760720" cy="58407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ska hrv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>
      <w:r>
        <w:lastRenderedPageBreak/>
        <w:t>PRIMORSKA HRVATSKA</w:t>
      </w:r>
    </w:p>
    <w:p w:rsidR="00C015F6" w:rsidRDefault="00C015F6"/>
    <w:p w:rsidR="00C015F6" w:rsidRDefault="00C015F6"/>
    <w:p w:rsidR="00C015F6" w:rsidRDefault="00C015F6">
      <w:r>
        <w:rPr>
          <w:noProof/>
          <w:lang w:eastAsia="hr-HR"/>
        </w:rPr>
        <w:drawing>
          <wp:inline distT="0" distB="0" distL="0" distR="0">
            <wp:extent cx="6009707" cy="56851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orska hr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691" cy="566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>
      <w:r>
        <w:lastRenderedPageBreak/>
        <w:t>NIZINSKA HRVATSKA</w:t>
      </w:r>
    </w:p>
    <w:p w:rsidR="00C015F6" w:rsidRDefault="00C015F6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-263691</wp:posOffset>
            </wp:positionH>
            <wp:positionV relativeFrom="paragraph">
              <wp:posOffset>307616</wp:posOffset>
            </wp:positionV>
            <wp:extent cx="6599583" cy="3882108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atska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5" b="59027"/>
                    <a:stretch/>
                  </pic:blipFill>
                  <pic:spPr bwMode="auto">
                    <a:xfrm>
                      <a:off x="0" y="0"/>
                      <a:ext cx="6599583" cy="3882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>
      <w:r>
        <w:lastRenderedPageBreak/>
        <w:t>ŽUPANIJE</w:t>
      </w:r>
    </w:p>
    <w:p w:rsidR="00C015F6" w:rsidRDefault="00C015F6"/>
    <w:p w:rsidR="00C015F6" w:rsidRDefault="00C015F6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-482352</wp:posOffset>
            </wp:positionH>
            <wp:positionV relativeFrom="paragraph">
              <wp:posOffset>4279</wp:posOffset>
            </wp:positionV>
            <wp:extent cx="6758609" cy="6542559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upanije.pn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161" cy="654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/>
    <w:p w:rsidR="00C015F6" w:rsidRDefault="00C015F6">
      <w:bookmarkStart w:id="0" w:name="_GoBack"/>
      <w:bookmarkEnd w:id="0"/>
    </w:p>
    <w:sectPr w:rsidR="00C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E5"/>
    <w:rsid w:val="006C03E5"/>
    <w:rsid w:val="00C015F6"/>
    <w:rsid w:val="00C21626"/>
    <w:rsid w:val="00CC5C40"/>
    <w:rsid w:val="00F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2013-05-01T08:46:00Z</dcterms:created>
  <dcterms:modified xsi:type="dcterms:W3CDTF">2013-05-01T08:46:00Z</dcterms:modified>
</cp:coreProperties>
</file>